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D218" w14:textId="77777777" w:rsidR="00B06352" w:rsidRDefault="00B06352" w:rsidP="00B06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114099"/>
      <w:r>
        <w:rPr>
          <w:rFonts w:ascii="Times New Roman" w:hAnsi="Times New Roman" w:cs="Times New Roman"/>
          <w:b/>
          <w:bCs/>
          <w:sz w:val="28"/>
          <w:szCs w:val="28"/>
        </w:rPr>
        <w:t>IEEE Xtreme Practice</w:t>
      </w:r>
    </w:p>
    <w:p w14:paraId="6CBB8F99" w14:textId="5145F70B" w:rsidR="00B06352" w:rsidRPr="001A5C41" w:rsidRDefault="00B06352" w:rsidP="00B063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</w:t>
      </w:r>
      <w:r w:rsidR="006D119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  <w:bookmarkEnd w:id="0"/>
    </w:p>
    <w:p w14:paraId="251FE717" w14:textId="61C0DDBA" w:rsidR="00B06352" w:rsidRDefault="006D119A">
      <w:r>
        <w:t>00:</w:t>
      </w:r>
    </w:p>
    <w:p w14:paraId="3F0719F0" w14:textId="34424AC4" w:rsidR="006D119A" w:rsidRDefault="006D119A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Check if String is a palindrome</w:t>
      </w:r>
    </w:p>
    <w:p w14:paraId="6E3B0D2E" w14:textId="6A757E97" w:rsidR="006D119A" w:rsidRDefault="006D119A">
      <w:pPr>
        <w:pBdr>
          <w:bottom w:val="single" w:sz="6" w:space="1" w:color="auto"/>
        </w:pBd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</w:p>
    <w:p w14:paraId="19B88D5D" w14:textId="53F119D2" w:rsidR="00564FD7" w:rsidRDefault="00B06352">
      <w:r>
        <w:t>01:</w:t>
      </w:r>
    </w:p>
    <w:p w14:paraId="2306C3D3" w14:textId="03F001A6" w:rsidR="00B06352" w:rsidRDefault="00237784">
      <w:hyperlink r:id="rId5" w:history="1">
        <w:r w:rsidR="00B06352">
          <w:rPr>
            <w:rStyle w:val="Hyperlink"/>
          </w:rPr>
          <w:t>https://code.google.com/codejam/contest/6304486/dashboard</w:t>
        </w:r>
      </w:hyperlink>
    </w:p>
    <w:p w14:paraId="59A6E1BF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</w:rPr>
      </w:pPr>
      <w:r w:rsidRPr="00B06352">
        <w:rPr>
          <w:rFonts w:ascii="Arial" w:eastAsia="Times New Roman" w:hAnsi="Arial" w:cs="Arial"/>
          <w:color w:val="000000"/>
          <w:sz w:val="28"/>
          <w:szCs w:val="28"/>
        </w:rPr>
        <w:t>Problem</w:t>
      </w:r>
    </w:p>
    <w:p w14:paraId="722F4968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6352">
        <w:rPr>
          <w:rFonts w:ascii="Arial" w:eastAsia="Times New Roman" w:hAnsi="Arial" w:cs="Arial"/>
          <w:color w:val="000000"/>
          <w:sz w:val="24"/>
          <w:szCs w:val="24"/>
        </w:rPr>
        <w:t>The Constitution of a certain country states that the leader is the person with the name containing the greatest number of different alphabet letters. (The country uses the uppercase English alphabet from A through Z.) For example, the name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has four different alphabet letters: E, G, L, and O. The name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APAC CODE JAM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has eight different letters. If the country only consists of these 2 persons,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APAC CODE JAM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would be the leader.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  <w:t>If there is a tie, the person whose name comes earliest in alphabetical order is the leader.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  <w:t>Given a list of names of the citizens of the country, can you determine who the leader is?</w:t>
      </w:r>
    </w:p>
    <w:p w14:paraId="1B1FFFA3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B06352">
        <w:rPr>
          <w:rFonts w:ascii="Arial" w:eastAsia="Times New Roman" w:hAnsi="Arial" w:cs="Arial"/>
          <w:color w:val="000000"/>
          <w:sz w:val="21"/>
          <w:szCs w:val="21"/>
        </w:rPr>
        <w:t>Input</w:t>
      </w:r>
    </w:p>
    <w:p w14:paraId="359ED693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6352">
        <w:rPr>
          <w:rFonts w:ascii="Arial" w:eastAsia="Times New Roman" w:hAnsi="Arial" w:cs="Arial"/>
          <w:color w:val="000000"/>
          <w:sz w:val="24"/>
          <w:szCs w:val="24"/>
        </w:rPr>
        <w:t>The first line of the input gives the number of test cases, </w:t>
      </w:r>
      <w:r w:rsidRPr="00B06352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B06352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 xml:space="preserve"> test cases follow. Each test case starts with a line with an </w:t>
      </w:r>
      <w:proofErr w:type="spellStart"/>
      <w:r w:rsidRPr="00B06352">
        <w:rPr>
          <w:rFonts w:ascii="Arial" w:eastAsia="Times New Roman" w:hAnsi="Arial" w:cs="Arial"/>
          <w:color w:val="000000"/>
          <w:sz w:val="24"/>
          <w:szCs w:val="24"/>
        </w:rPr>
        <w:t>interger</w:t>
      </w:r>
      <w:proofErr w:type="spellEnd"/>
      <w:r w:rsidRPr="00B0635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06352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, the number of people in the country. Then </w:t>
      </w:r>
      <w:r w:rsidRPr="00B06352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 xml:space="preserve"> lines follow. The </w:t>
      </w:r>
      <w:proofErr w:type="spellStart"/>
      <w:r w:rsidRPr="00B06352">
        <w:rPr>
          <w:rFonts w:ascii="Arial" w:eastAsia="Times New Roman" w:hAnsi="Arial" w:cs="Arial"/>
          <w:color w:val="000000"/>
          <w:sz w:val="24"/>
          <w:szCs w:val="24"/>
        </w:rPr>
        <w:t>i-th</w:t>
      </w:r>
      <w:proofErr w:type="spellEnd"/>
      <w:r w:rsidRPr="00B06352">
        <w:rPr>
          <w:rFonts w:ascii="Arial" w:eastAsia="Times New Roman" w:hAnsi="Arial" w:cs="Arial"/>
          <w:color w:val="000000"/>
          <w:sz w:val="24"/>
          <w:szCs w:val="24"/>
        </w:rPr>
        <w:t xml:space="preserve"> line represents the name of the </w:t>
      </w:r>
      <w:proofErr w:type="spellStart"/>
      <w:r w:rsidRPr="00B06352">
        <w:rPr>
          <w:rFonts w:ascii="Arial" w:eastAsia="Times New Roman" w:hAnsi="Arial" w:cs="Arial"/>
          <w:color w:val="000000"/>
          <w:sz w:val="24"/>
          <w:szCs w:val="24"/>
        </w:rPr>
        <w:t>i-th</w:t>
      </w:r>
      <w:proofErr w:type="spellEnd"/>
      <w:r w:rsidRPr="00B06352">
        <w:rPr>
          <w:rFonts w:ascii="Arial" w:eastAsia="Times New Roman" w:hAnsi="Arial" w:cs="Arial"/>
          <w:color w:val="000000"/>
          <w:sz w:val="24"/>
          <w:szCs w:val="24"/>
        </w:rPr>
        <w:t xml:space="preserve"> person. Each name contains at most 20 characters and contains at least one alphabet letter.</w:t>
      </w:r>
    </w:p>
    <w:p w14:paraId="299A8E62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B06352">
        <w:rPr>
          <w:rFonts w:ascii="Arial" w:eastAsia="Times New Roman" w:hAnsi="Arial" w:cs="Arial"/>
          <w:color w:val="000000"/>
          <w:sz w:val="21"/>
          <w:szCs w:val="21"/>
        </w:rPr>
        <w:t>Output</w:t>
      </w:r>
    </w:p>
    <w:p w14:paraId="29551C4C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6352">
        <w:rPr>
          <w:rFonts w:ascii="Arial" w:eastAsia="Times New Roman" w:hAnsi="Arial" w:cs="Arial"/>
          <w:color w:val="000000"/>
          <w:sz w:val="24"/>
          <w:szCs w:val="24"/>
        </w:rPr>
        <w:t>For each test case, output one line containing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Case #x: y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, where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is the test case number (starting from 1) and y is the name of the leader.</w:t>
      </w:r>
    </w:p>
    <w:p w14:paraId="412B4928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B06352">
        <w:rPr>
          <w:rFonts w:ascii="Arial" w:eastAsia="Times New Roman" w:hAnsi="Arial" w:cs="Arial"/>
          <w:color w:val="000000"/>
          <w:sz w:val="21"/>
          <w:szCs w:val="21"/>
        </w:rPr>
        <w:t>Limits</w:t>
      </w:r>
    </w:p>
    <w:p w14:paraId="34A24A31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6352">
        <w:rPr>
          <w:rFonts w:ascii="Arial" w:eastAsia="Times New Roman" w:hAnsi="Arial" w:cs="Arial"/>
          <w:color w:val="000000"/>
          <w:sz w:val="24"/>
          <w:szCs w:val="24"/>
        </w:rPr>
        <w:t>1 ≤ </w:t>
      </w:r>
      <w:r w:rsidRPr="00B06352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≤ 100.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B06352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≤ 100.</w:t>
      </w:r>
    </w:p>
    <w:p w14:paraId="5104F84A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B06352">
        <w:rPr>
          <w:rFonts w:ascii="Arial" w:eastAsia="Times New Roman" w:hAnsi="Arial" w:cs="Arial"/>
          <w:color w:val="000000"/>
          <w:sz w:val="21"/>
          <w:szCs w:val="21"/>
        </w:rPr>
        <w:t>Small dataset</w:t>
      </w:r>
    </w:p>
    <w:p w14:paraId="46B61B74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6352">
        <w:rPr>
          <w:rFonts w:ascii="Arial" w:eastAsia="Times New Roman" w:hAnsi="Arial" w:cs="Arial"/>
          <w:color w:val="000000"/>
          <w:sz w:val="24"/>
          <w:szCs w:val="24"/>
        </w:rPr>
        <w:lastRenderedPageBreak/>
        <w:t>Each name consists of at most 20 characters and only consists of the uppercase English letters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through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48128C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B06352">
        <w:rPr>
          <w:rFonts w:ascii="Arial" w:eastAsia="Times New Roman" w:hAnsi="Arial" w:cs="Arial"/>
          <w:color w:val="000000"/>
          <w:sz w:val="21"/>
          <w:szCs w:val="21"/>
        </w:rPr>
        <w:t>Large dataset</w:t>
      </w:r>
    </w:p>
    <w:p w14:paraId="0EFC63CC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06352">
        <w:rPr>
          <w:rFonts w:ascii="Arial" w:eastAsia="Times New Roman" w:hAnsi="Arial" w:cs="Arial"/>
          <w:color w:val="000000"/>
          <w:sz w:val="24"/>
          <w:szCs w:val="24"/>
        </w:rPr>
        <w:t>Each name consists of at most 20 characters and only consists of the uppercase English letters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through </w:t>
      </w:r>
      <w:r w:rsidRPr="00B06352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t> and ' '(space).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  <w:t>All names start and end with alphabet letters.</w:t>
      </w:r>
    </w:p>
    <w:p w14:paraId="038D41E9" w14:textId="77777777" w:rsidR="00B06352" w:rsidRPr="00B06352" w:rsidRDefault="00B06352" w:rsidP="00B06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B06352">
        <w:rPr>
          <w:rFonts w:ascii="Arial" w:eastAsia="Times New Roman" w:hAnsi="Arial" w:cs="Arial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2401"/>
      </w:tblGrid>
      <w:tr w:rsidR="00B06352" w:rsidRPr="00B06352" w14:paraId="2110D8EE" w14:textId="77777777" w:rsidTr="00B063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262EFB" w14:textId="77777777" w:rsidR="00B06352" w:rsidRPr="00B06352" w:rsidRDefault="00B06352" w:rsidP="00B06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6352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r w:rsidRPr="00B063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E53AE3" w14:textId="77777777" w:rsidR="00B06352" w:rsidRPr="00B06352" w:rsidRDefault="00B06352" w:rsidP="00B06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3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06352"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  <w:r w:rsidRPr="00B063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B06352" w:rsidRPr="00B06352" w14:paraId="5043B4D0" w14:textId="77777777" w:rsidTr="00B063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5EDA5C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  <w:p w14:paraId="37EBC23B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  <w:p w14:paraId="6A871DDC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ADAM</w:t>
            </w:r>
          </w:p>
          <w:p w14:paraId="5C916540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BOB</w:t>
            </w:r>
          </w:p>
          <w:p w14:paraId="50E62A68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JOHNSON</w:t>
            </w:r>
          </w:p>
          <w:p w14:paraId="28F5AFAD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  <w:p w14:paraId="746135CB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 AB C</w:t>
            </w:r>
          </w:p>
          <w:p w14:paraId="5059A48E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</w:p>
          <w:p w14:paraId="1A0AC683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A6E4AC9" w14:textId="77777777" w:rsidR="00B06352" w:rsidRPr="00B06352" w:rsidRDefault="00B06352" w:rsidP="00B06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37C786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#1: JOHNSON</w:t>
            </w:r>
          </w:p>
          <w:p w14:paraId="4AEE5CF6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06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#2: A AB C</w:t>
            </w:r>
          </w:p>
          <w:p w14:paraId="357117D1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EAB8D95" w14:textId="77777777" w:rsidR="00B06352" w:rsidRPr="00B06352" w:rsidRDefault="00B06352" w:rsidP="00B0635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63731C" w14:textId="77777777" w:rsidR="00B06352" w:rsidRPr="00B06352" w:rsidRDefault="00B06352" w:rsidP="00B063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7BFA86" w14:textId="5342BF4B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063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sample case #1, </w:t>
      </w:r>
      <w:r w:rsidRPr="00B063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JOHNSON</w:t>
      </w:r>
      <w:r w:rsidRPr="00B063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contains 5 different alphabet letters('H', 'J', 'N', 'O', 'S'), so he is the leader.</w:t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06352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063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Sample case #2 would only appear in Large data set. The name </w:t>
      </w:r>
      <w:r w:rsidRPr="00B063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DEF</w:t>
      </w:r>
      <w:r w:rsidRPr="00B063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contains 3 different alphabet letters, the name </w:t>
      </w:r>
      <w:r w:rsidRPr="00B063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 AB C</w:t>
      </w:r>
      <w:r w:rsidRPr="00B063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also contains 3 different alphabet letters. </w:t>
      </w:r>
      <w:r w:rsidRPr="00B06352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A AB C</w:t>
      </w:r>
      <w:r w:rsidRPr="00B0635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comes alphabetically earlier so he is the leader.</w:t>
      </w:r>
    </w:p>
    <w:p w14:paraId="42B170F2" w14:textId="1E0BA46E" w:rsidR="00B06352" w:rsidRDefault="00B06352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5EFF575" w14:textId="6AB2EFF8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6DACDDF9" w14:textId="1BCC9458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263A340" w14:textId="137A9955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61590581" w14:textId="2F350579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01FC41B" w14:textId="7DB30EC8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94AF9BA" w14:textId="2C5B4424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4451DE50" w14:textId="13CA769C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9350674" w14:textId="62456A6D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1C10D315" w14:textId="4C7E8D4B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2E2AAB9E" w14:textId="77777777" w:rsidR="00237784" w:rsidRDefault="00237784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312B2F7D" w14:textId="6934EB10" w:rsidR="00B06352" w:rsidRDefault="00B06352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>02:</w:t>
      </w:r>
    </w:p>
    <w:p w14:paraId="3D8317CD" w14:textId="2AE1D398" w:rsidR="00237784" w:rsidRDefault="00237784">
      <w:hyperlink r:id="rId6" w:history="1">
        <w:r>
          <w:rPr>
            <w:rStyle w:val="Hyperlink"/>
          </w:rPr>
          <w:t>https://csacademy.com/ieeextreme-practice/task/96c8b1313edd72abf600facb0a14dbab/</w:t>
        </w:r>
      </w:hyperlink>
    </w:p>
    <w:p w14:paraId="34BAED92" w14:textId="5A68E914" w:rsidR="00237784" w:rsidRDefault="00237784">
      <w:r>
        <w:rPr>
          <w:noProof/>
        </w:rPr>
        <w:drawing>
          <wp:inline distT="0" distB="0" distL="0" distR="0" wp14:anchorId="04B39253" wp14:editId="31170007">
            <wp:extent cx="59436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ACFB" w14:textId="34E713D8" w:rsidR="00237784" w:rsidRDefault="00237784">
      <w:bookmarkStart w:id="1" w:name="_GoBack"/>
      <w:bookmarkEnd w:id="1"/>
    </w:p>
    <w:p w14:paraId="1FF10636" w14:textId="152AED64" w:rsidR="00237784" w:rsidRDefault="00237784">
      <w:r>
        <w:rPr>
          <w:noProof/>
        </w:rPr>
        <w:drawing>
          <wp:inline distT="0" distB="0" distL="0" distR="0" wp14:anchorId="40881BFD" wp14:editId="2827AD2A">
            <wp:extent cx="5937250" cy="2374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661"/>
    <w:multiLevelType w:val="multilevel"/>
    <w:tmpl w:val="2550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221DB"/>
    <w:multiLevelType w:val="multilevel"/>
    <w:tmpl w:val="1E98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52"/>
    <w:rsid w:val="000328B7"/>
    <w:rsid w:val="00237784"/>
    <w:rsid w:val="005D6B85"/>
    <w:rsid w:val="006D119A"/>
    <w:rsid w:val="00B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0E8A"/>
  <w15:chartTrackingRefBased/>
  <w15:docId w15:val="{AC2922AC-7B79-4385-B110-8EEE3DBD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635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06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63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35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63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63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352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B063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902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  <w:div w:id="861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895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  <w:div w:id="2134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737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cademy.com/ieeextreme-practice/task/96c8b1313edd72abf600facb0a14dbab/" TargetMode="External"/><Relationship Id="rId5" Type="http://schemas.openxmlformats.org/officeDocument/2006/relationships/hyperlink" Target="https://code.google.com/codejam/contest/6304486/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Sivits</dc:creator>
  <cp:keywords/>
  <dc:description/>
  <cp:lastModifiedBy>Joseph Sivits</cp:lastModifiedBy>
  <cp:revision>2</cp:revision>
  <dcterms:created xsi:type="dcterms:W3CDTF">2019-09-17T02:24:00Z</dcterms:created>
  <dcterms:modified xsi:type="dcterms:W3CDTF">2019-09-17T21:21:00Z</dcterms:modified>
</cp:coreProperties>
</file>