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6654" w14:textId="77777777" w:rsidR="00512F7D" w:rsidRDefault="00293F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API Endpoint Documents</w:t>
      </w:r>
    </w:p>
    <w:p w14:paraId="67C26D92" w14:textId="49893452" w:rsidR="00293F9F" w:rsidRDefault="00293F9F">
      <w:pPr>
        <w:rPr>
          <w:rFonts w:ascii="Arial" w:hAnsi="Arial" w:cs="Arial"/>
          <w:b/>
          <w:bCs/>
          <w:sz w:val="24"/>
          <w:szCs w:val="24"/>
        </w:rPr>
      </w:pPr>
    </w:p>
    <w:p w14:paraId="2FA9109F" w14:textId="749D44D0" w:rsidR="009D114F" w:rsidRPr="009D114F" w:rsidRDefault="009D1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Produces: application/json</w:t>
      </w:r>
    </w:p>
    <w:p w14:paraId="32BE4C7D" w14:textId="77777777" w:rsidR="009D114F" w:rsidRDefault="009D114F">
      <w:pPr>
        <w:rPr>
          <w:rFonts w:ascii="Arial" w:hAnsi="Arial" w:cs="Arial"/>
          <w:b/>
          <w:bCs/>
          <w:sz w:val="24"/>
          <w:szCs w:val="24"/>
        </w:rPr>
      </w:pPr>
    </w:p>
    <w:p w14:paraId="28F257B3" w14:textId="5AAD9796" w:rsidR="00293F9F" w:rsidRPr="001847FE" w:rsidRDefault="000C4C0F" w:rsidP="00184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293F9F" w:rsidRPr="001847FE">
        <w:rPr>
          <w:rFonts w:ascii="Arial" w:hAnsi="Arial" w:cs="Arial"/>
          <w:sz w:val="24"/>
          <w:szCs w:val="24"/>
        </w:rPr>
        <w:t xml:space="preserve"> endpoints:</w:t>
      </w:r>
    </w:p>
    <w:p w14:paraId="741B49D0" w14:textId="3DB01697" w:rsidR="00293F9F" w:rsidRPr="001847FE" w:rsidRDefault="00293F9F" w:rsidP="001847FE">
      <w:pPr>
        <w:ind w:firstLine="720"/>
        <w:rPr>
          <w:rFonts w:ascii="Arial" w:hAnsi="Arial" w:cs="Arial"/>
          <w:sz w:val="24"/>
          <w:szCs w:val="24"/>
        </w:rPr>
      </w:pPr>
      <w:r w:rsidRPr="001847FE">
        <w:rPr>
          <w:rFonts w:ascii="Arial" w:hAnsi="Arial" w:cs="Arial"/>
          <w:sz w:val="24"/>
          <w:szCs w:val="24"/>
        </w:rPr>
        <w:t>POST /</w:t>
      </w:r>
      <w:r w:rsidR="000C4C0F">
        <w:rPr>
          <w:rFonts w:ascii="Arial" w:hAnsi="Arial" w:cs="Arial"/>
          <w:sz w:val="24"/>
          <w:szCs w:val="24"/>
        </w:rPr>
        <w:t>user</w:t>
      </w:r>
      <w:r w:rsidRPr="001847FE">
        <w:rPr>
          <w:rFonts w:ascii="Arial" w:hAnsi="Arial" w:cs="Arial"/>
          <w:sz w:val="24"/>
          <w:szCs w:val="24"/>
        </w:rPr>
        <w:t>/login</w:t>
      </w:r>
      <w:r w:rsidR="000C4C0F">
        <w:rPr>
          <w:rFonts w:ascii="Arial" w:hAnsi="Arial" w:cs="Arial"/>
          <w:sz w:val="24"/>
          <w:szCs w:val="24"/>
        </w:rPr>
        <w:t>/</w:t>
      </w:r>
    </w:p>
    <w:p w14:paraId="55EB9DF5" w14:textId="77777777" w:rsidR="00293F9F" w:rsidRPr="001847FE" w:rsidRDefault="00293F9F" w:rsidP="001847FE">
      <w:pPr>
        <w:ind w:firstLine="720"/>
        <w:rPr>
          <w:rFonts w:ascii="Arial" w:hAnsi="Arial" w:cs="Arial"/>
          <w:sz w:val="24"/>
          <w:szCs w:val="24"/>
        </w:rPr>
      </w:pPr>
      <w:r w:rsidRPr="001847FE">
        <w:rPr>
          <w:rFonts w:ascii="Arial" w:hAnsi="Arial" w:cs="Arial"/>
          <w:sz w:val="24"/>
          <w:szCs w:val="24"/>
        </w:rPr>
        <w:t>Body: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20"/>
        <w:gridCol w:w="5445"/>
        <w:gridCol w:w="2560"/>
      </w:tblGrid>
      <w:tr w:rsidR="001847FE" w14:paraId="74AB5118" w14:textId="77777777" w:rsidTr="001847FE">
        <w:tc>
          <w:tcPr>
            <w:tcW w:w="1620" w:type="dxa"/>
          </w:tcPr>
          <w:p w14:paraId="4B17A156" w14:textId="7E8AB4A9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445" w:type="dxa"/>
          </w:tcPr>
          <w:p w14:paraId="64953835" w14:textId="6AB98041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60" w:type="dxa"/>
          </w:tcPr>
          <w:p w14:paraId="4B9A2C89" w14:textId="3E25D3DC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847FE" w14:paraId="0FC24A33" w14:textId="77777777" w:rsidTr="001847FE">
        <w:tc>
          <w:tcPr>
            <w:tcW w:w="1620" w:type="dxa"/>
          </w:tcPr>
          <w:p w14:paraId="6B52F0F0" w14:textId="5DFD5E8B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5445" w:type="dxa"/>
          </w:tcPr>
          <w:p w14:paraId="67F224B1" w14:textId="59C6A08C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username user input</w:t>
            </w:r>
          </w:p>
        </w:tc>
        <w:tc>
          <w:tcPr>
            <w:tcW w:w="2560" w:type="dxa"/>
          </w:tcPr>
          <w:p w14:paraId="4F767DBB" w14:textId="60EF5CC3" w:rsidR="00293F9F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1847FE" w14:paraId="67E93550" w14:textId="77777777" w:rsidTr="001847FE">
        <w:tc>
          <w:tcPr>
            <w:tcW w:w="1620" w:type="dxa"/>
          </w:tcPr>
          <w:p w14:paraId="002C0D35" w14:textId="76D9E228" w:rsidR="001847FE" w:rsidRDefault="001847FE" w:rsidP="001847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5445" w:type="dxa"/>
          </w:tcPr>
          <w:p w14:paraId="350354AA" w14:textId="16571AF0" w:rsidR="001847FE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password user input</w:t>
            </w:r>
          </w:p>
        </w:tc>
        <w:tc>
          <w:tcPr>
            <w:tcW w:w="2560" w:type="dxa"/>
          </w:tcPr>
          <w:p w14:paraId="5BD3D041" w14:textId="69036EE5" w:rsidR="001847FE" w:rsidRDefault="001847FE" w:rsidP="00293F9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0335FEC8" w14:textId="497BF5BA" w:rsidR="001847FE" w:rsidRDefault="001847FE" w:rsidP="00293F9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68B084B" w14:textId="1EE5FBFE" w:rsidR="001847FE" w:rsidRDefault="001847FE" w:rsidP="00184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443"/>
        <w:gridCol w:w="2498"/>
      </w:tblGrid>
      <w:tr w:rsidR="001847FE" w14:paraId="1154E8B2" w14:textId="77777777" w:rsidTr="001847FE">
        <w:tc>
          <w:tcPr>
            <w:tcW w:w="1620" w:type="dxa"/>
          </w:tcPr>
          <w:p w14:paraId="3611DAF0" w14:textId="0800E185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6608F935" w14:textId="7DE08F60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15" w:type="dxa"/>
          </w:tcPr>
          <w:p w14:paraId="014D6629" w14:textId="35A6FD51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847FE" w14:paraId="3F67396A" w14:textId="77777777" w:rsidTr="001847FE">
        <w:tc>
          <w:tcPr>
            <w:tcW w:w="1620" w:type="dxa"/>
          </w:tcPr>
          <w:p w14:paraId="016FB82E" w14:textId="619574EA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5F96E94" w14:textId="249F13A0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login successful or not</w:t>
            </w:r>
          </w:p>
        </w:tc>
        <w:tc>
          <w:tcPr>
            <w:tcW w:w="2515" w:type="dxa"/>
          </w:tcPr>
          <w:p w14:paraId="3D13E5E4" w14:textId="5C43C98F" w:rsidR="001847FE" w:rsidRDefault="001847FE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1847FE" w14:paraId="092D5456" w14:textId="77777777" w:rsidTr="001847FE">
        <w:tc>
          <w:tcPr>
            <w:tcW w:w="1620" w:type="dxa"/>
          </w:tcPr>
          <w:p w14:paraId="015F18AE" w14:textId="58730848" w:rsidR="001847FE" w:rsidRDefault="000C4C0F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490" w:type="dxa"/>
          </w:tcPr>
          <w:p w14:paraId="38427698" w14:textId="31B7B819" w:rsidR="001847FE" w:rsidRDefault="00292B54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if failed, null if successful</w:t>
            </w:r>
          </w:p>
        </w:tc>
        <w:tc>
          <w:tcPr>
            <w:tcW w:w="2515" w:type="dxa"/>
          </w:tcPr>
          <w:p w14:paraId="68CC8593" w14:textId="40F824E3" w:rsidR="001847FE" w:rsidRDefault="00432EFC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</w:t>
            </w:r>
          </w:p>
        </w:tc>
      </w:tr>
      <w:tr w:rsidR="000C4C0F" w14:paraId="3DDB48AD" w14:textId="77777777" w:rsidTr="000C4C0F">
        <w:trPr>
          <w:trHeight w:val="260"/>
        </w:trPr>
        <w:tc>
          <w:tcPr>
            <w:tcW w:w="1620" w:type="dxa"/>
          </w:tcPr>
          <w:p w14:paraId="644A59E8" w14:textId="113EA7BE" w:rsidR="000C4C0F" w:rsidRDefault="000C4C0F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490" w:type="dxa"/>
          </w:tcPr>
          <w:p w14:paraId="136806AE" w14:textId="2CD8D515" w:rsidR="000C4C0F" w:rsidRDefault="000C4C0F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give to user to verify access</w:t>
            </w:r>
          </w:p>
        </w:tc>
        <w:tc>
          <w:tcPr>
            <w:tcW w:w="2515" w:type="dxa"/>
          </w:tcPr>
          <w:p w14:paraId="18D4FC2F" w14:textId="0AABDFF3" w:rsidR="000C4C0F" w:rsidRDefault="000C4C0F" w:rsidP="00184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  <w:r w:rsidR="00432EFC">
              <w:rPr>
                <w:rFonts w:ascii="Arial" w:hAnsi="Arial" w:cs="Arial"/>
                <w:sz w:val="24"/>
                <w:szCs w:val="24"/>
              </w:rPr>
              <w:t xml:space="preserve"> (JSON web token)</w:t>
            </w:r>
          </w:p>
        </w:tc>
      </w:tr>
    </w:tbl>
    <w:p w14:paraId="7800F572" w14:textId="2C91C2B4" w:rsidR="001847FE" w:rsidRDefault="001847FE" w:rsidP="001847FE">
      <w:pPr>
        <w:rPr>
          <w:rFonts w:ascii="Arial" w:hAnsi="Arial" w:cs="Arial"/>
          <w:sz w:val="24"/>
          <w:szCs w:val="24"/>
        </w:rPr>
      </w:pPr>
    </w:p>
    <w:p w14:paraId="6EE73566" w14:textId="36F88B3B" w:rsidR="000C4C0F" w:rsidRDefault="000C4C0F" w:rsidP="001847FE">
      <w:pPr>
        <w:rPr>
          <w:rFonts w:ascii="Arial" w:hAnsi="Arial" w:cs="Arial"/>
          <w:sz w:val="24"/>
          <w:szCs w:val="24"/>
        </w:rPr>
      </w:pPr>
    </w:p>
    <w:p w14:paraId="780235F7" w14:textId="30841CDB" w:rsidR="000C4C0F" w:rsidRDefault="000C4C0F" w:rsidP="00184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POST /user/verify_token/</w:t>
      </w:r>
    </w:p>
    <w:p w14:paraId="628B8E96" w14:textId="77777777" w:rsidR="000C4C0F" w:rsidRPr="001847FE" w:rsidRDefault="000C4C0F" w:rsidP="000C4C0F">
      <w:pPr>
        <w:ind w:firstLine="720"/>
        <w:rPr>
          <w:rFonts w:ascii="Arial" w:hAnsi="Arial" w:cs="Arial"/>
          <w:sz w:val="24"/>
          <w:szCs w:val="24"/>
        </w:rPr>
      </w:pPr>
      <w:r w:rsidRPr="001847FE">
        <w:rPr>
          <w:rFonts w:ascii="Arial" w:hAnsi="Arial" w:cs="Arial"/>
          <w:sz w:val="24"/>
          <w:szCs w:val="24"/>
        </w:rPr>
        <w:t>Body: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0C4C0F" w14:paraId="28213C2A" w14:textId="77777777" w:rsidTr="000C4C0F">
        <w:tc>
          <w:tcPr>
            <w:tcW w:w="1684" w:type="dxa"/>
          </w:tcPr>
          <w:p w14:paraId="1EE9F7F8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10DAB904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31F892B7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0C4C0F" w14:paraId="37159162" w14:textId="77777777" w:rsidTr="000C4C0F">
        <w:tc>
          <w:tcPr>
            <w:tcW w:w="1684" w:type="dxa"/>
          </w:tcPr>
          <w:p w14:paraId="1E0DEE41" w14:textId="3591C22C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1779E2AC" w14:textId="63D6EC45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 machine</w:t>
            </w:r>
          </w:p>
        </w:tc>
        <w:tc>
          <w:tcPr>
            <w:tcW w:w="2543" w:type="dxa"/>
          </w:tcPr>
          <w:p w14:paraId="39F996A9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532360D4" w14:textId="77777777" w:rsidR="000C4C0F" w:rsidRDefault="000C4C0F" w:rsidP="000C4C0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468BD2" w14:textId="77777777" w:rsidR="000C4C0F" w:rsidRDefault="000C4C0F" w:rsidP="000C4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443"/>
        <w:gridCol w:w="2498"/>
      </w:tblGrid>
      <w:tr w:rsidR="000C4C0F" w14:paraId="417D8754" w14:textId="77777777" w:rsidTr="000C4C0F">
        <w:tc>
          <w:tcPr>
            <w:tcW w:w="1684" w:type="dxa"/>
          </w:tcPr>
          <w:p w14:paraId="206EB2DC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443" w:type="dxa"/>
          </w:tcPr>
          <w:p w14:paraId="51D064E8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498" w:type="dxa"/>
          </w:tcPr>
          <w:p w14:paraId="42BC00F5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0C4C0F" w14:paraId="1A539F2F" w14:textId="77777777" w:rsidTr="000C4C0F">
        <w:tc>
          <w:tcPr>
            <w:tcW w:w="1684" w:type="dxa"/>
          </w:tcPr>
          <w:p w14:paraId="07BD7092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443" w:type="dxa"/>
          </w:tcPr>
          <w:p w14:paraId="0994365B" w14:textId="1E39A99F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token is valid</w:t>
            </w:r>
          </w:p>
        </w:tc>
        <w:tc>
          <w:tcPr>
            <w:tcW w:w="2498" w:type="dxa"/>
          </w:tcPr>
          <w:p w14:paraId="15F60612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</w:tbl>
    <w:p w14:paraId="6CADCC82" w14:textId="5753CA6F" w:rsidR="000C4C0F" w:rsidRDefault="000C4C0F" w:rsidP="001847FE">
      <w:pPr>
        <w:rPr>
          <w:rFonts w:ascii="Arial" w:hAnsi="Arial" w:cs="Arial"/>
          <w:sz w:val="24"/>
          <w:szCs w:val="24"/>
        </w:rPr>
      </w:pPr>
    </w:p>
    <w:p w14:paraId="14A8F636" w14:textId="4FB52D77" w:rsidR="000C4C0F" w:rsidRDefault="000C4C0F" w:rsidP="00184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POST /user/logout/</w:t>
      </w:r>
    </w:p>
    <w:p w14:paraId="0CC0B5DA" w14:textId="77777777" w:rsidR="000C4C0F" w:rsidRPr="001847FE" w:rsidRDefault="000C4C0F" w:rsidP="000C4C0F">
      <w:pPr>
        <w:ind w:firstLine="720"/>
        <w:rPr>
          <w:rFonts w:ascii="Arial" w:hAnsi="Arial" w:cs="Arial"/>
          <w:sz w:val="24"/>
          <w:szCs w:val="24"/>
        </w:rPr>
      </w:pPr>
      <w:r w:rsidRPr="001847FE">
        <w:rPr>
          <w:rFonts w:ascii="Arial" w:hAnsi="Arial" w:cs="Arial"/>
          <w:sz w:val="24"/>
          <w:szCs w:val="24"/>
        </w:rPr>
        <w:t>Body: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0C4C0F" w14:paraId="79C6014B" w14:textId="77777777" w:rsidTr="00C7222E">
        <w:tc>
          <w:tcPr>
            <w:tcW w:w="1684" w:type="dxa"/>
          </w:tcPr>
          <w:p w14:paraId="580D2E35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0CB28212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3734A5B6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0C4C0F" w14:paraId="51F14F7D" w14:textId="77777777" w:rsidTr="00C7222E">
        <w:tc>
          <w:tcPr>
            <w:tcW w:w="1684" w:type="dxa"/>
          </w:tcPr>
          <w:p w14:paraId="3C2C93B5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152B4B2B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 machine</w:t>
            </w:r>
          </w:p>
        </w:tc>
        <w:tc>
          <w:tcPr>
            <w:tcW w:w="2543" w:type="dxa"/>
          </w:tcPr>
          <w:p w14:paraId="38EF5DE1" w14:textId="77777777" w:rsidR="000C4C0F" w:rsidRDefault="000C4C0F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31834494" w14:textId="77777777" w:rsidR="000C4C0F" w:rsidRDefault="000C4C0F" w:rsidP="000C4C0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EAB743" w14:textId="77777777" w:rsidR="000C4C0F" w:rsidRDefault="000C4C0F" w:rsidP="000C4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443"/>
        <w:gridCol w:w="2498"/>
      </w:tblGrid>
      <w:tr w:rsidR="000C4C0F" w14:paraId="1CE209D7" w14:textId="77777777" w:rsidTr="00C7222E">
        <w:tc>
          <w:tcPr>
            <w:tcW w:w="1684" w:type="dxa"/>
          </w:tcPr>
          <w:p w14:paraId="2E85427C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443" w:type="dxa"/>
          </w:tcPr>
          <w:p w14:paraId="49544AEA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498" w:type="dxa"/>
          </w:tcPr>
          <w:p w14:paraId="41CAD1DE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0C4C0F" w14:paraId="7BCC78C7" w14:textId="77777777" w:rsidTr="00C7222E">
        <w:tc>
          <w:tcPr>
            <w:tcW w:w="1684" w:type="dxa"/>
          </w:tcPr>
          <w:p w14:paraId="26A04EEE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443" w:type="dxa"/>
          </w:tcPr>
          <w:p w14:paraId="6F00C16C" w14:textId="2A4934E6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logout successful</w:t>
            </w:r>
          </w:p>
        </w:tc>
        <w:tc>
          <w:tcPr>
            <w:tcW w:w="2498" w:type="dxa"/>
          </w:tcPr>
          <w:p w14:paraId="0B093896" w14:textId="77777777" w:rsidR="000C4C0F" w:rsidRDefault="000C4C0F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</w:tbl>
    <w:p w14:paraId="242B3C2D" w14:textId="77777777" w:rsidR="00D83B90" w:rsidRDefault="000C4C0F" w:rsidP="00184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949B23" w14:textId="15DF330D" w:rsidR="000C4C0F" w:rsidRDefault="000C4C0F" w:rsidP="00D83B9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/user/</w:t>
      </w:r>
      <w:r w:rsidR="00D83B90">
        <w:rPr>
          <w:rFonts w:ascii="Arial" w:hAnsi="Arial" w:cs="Arial"/>
          <w:sz w:val="24"/>
          <w:szCs w:val="24"/>
        </w:rPr>
        <w:t>register/</w:t>
      </w:r>
    </w:p>
    <w:p w14:paraId="2829A6DD" w14:textId="77777777" w:rsidR="00D83B90" w:rsidRPr="001847FE" w:rsidRDefault="00D83B90" w:rsidP="00D83B90">
      <w:pPr>
        <w:ind w:firstLine="720"/>
        <w:rPr>
          <w:rFonts w:ascii="Arial" w:hAnsi="Arial" w:cs="Arial"/>
          <w:sz w:val="24"/>
          <w:szCs w:val="24"/>
        </w:rPr>
      </w:pPr>
      <w:r w:rsidRPr="001847FE">
        <w:rPr>
          <w:rFonts w:ascii="Arial" w:hAnsi="Arial" w:cs="Arial"/>
          <w:sz w:val="24"/>
          <w:szCs w:val="24"/>
        </w:rPr>
        <w:t>Body: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D83B90" w14:paraId="0277F1C0" w14:textId="77777777" w:rsidTr="00C7222E">
        <w:tc>
          <w:tcPr>
            <w:tcW w:w="1684" w:type="dxa"/>
          </w:tcPr>
          <w:p w14:paraId="60F33723" w14:textId="77777777" w:rsidR="00D83B90" w:rsidRDefault="00D83B90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6D972529" w14:textId="77777777" w:rsidR="00D83B90" w:rsidRDefault="00D83B90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5A7981DD" w14:textId="77777777" w:rsidR="00D83B90" w:rsidRDefault="00D83B90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D83B90" w14:paraId="765D0526" w14:textId="77777777" w:rsidTr="00C7222E">
        <w:tc>
          <w:tcPr>
            <w:tcW w:w="1684" w:type="dxa"/>
          </w:tcPr>
          <w:p w14:paraId="4E820CE5" w14:textId="16B84A57" w:rsidR="00D83B90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398" w:type="dxa"/>
          </w:tcPr>
          <w:p w14:paraId="6E35853B" w14:textId="691BABF9" w:rsidR="00D83B90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email</w:t>
            </w:r>
          </w:p>
        </w:tc>
        <w:tc>
          <w:tcPr>
            <w:tcW w:w="2543" w:type="dxa"/>
          </w:tcPr>
          <w:p w14:paraId="164529B0" w14:textId="6DE3D1A1" w:rsidR="00D83B90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4579B9" w14:paraId="617EE06B" w14:textId="77777777" w:rsidTr="00C7222E">
        <w:tc>
          <w:tcPr>
            <w:tcW w:w="1684" w:type="dxa"/>
          </w:tcPr>
          <w:p w14:paraId="508131AE" w14:textId="2A4ABADE" w:rsidR="004579B9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5398" w:type="dxa"/>
          </w:tcPr>
          <w:p w14:paraId="075BCD03" w14:textId="46CC8136" w:rsidR="004579B9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User’s password</w:t>
            </w:r>
          </w:p>
        </w:tc>
        <w:tc>
          <w:tcPr>
            <w:tcW w:w="2543" w:type="dxa"/>
          </w:tcPr>
          <w:p w14:paraId="67D495AC" w14:textId="1235A638" w:rsidR="004579B9" w:rsidRDefault="004579B9" w:rsidP="00C7222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699B7631" w14:textId="77777777" w:rsidR="00D83B90" w:rsidRDefault="00D83B90" w:rsidP="00D83B9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C122B84" w14:textId="77777777" w:rsidR="00D83B90" w:rsidRDefault="00D83B90" w:rsidP="00D83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443"/>
        <w:gridCol w:w="2498"/>
      </w:tblGrid>
      <w:tr w:rsidR="00D83B90" w14:paraId="079704DC" w14:textId="77777777" w:rsidTr="00C7222E">
        <w:tc>
          <w:tcPr>
            <w:tcW w:w="1684" w:type="dxa"/>
          </w:tcPr>
          <w:p w14:paraId="301C2824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443" w:type="dxa"/>
          </w:tcPr>
          <w:p w14:paraId="433CC7F7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498" w:type="dxa"/>
          </w:tcPr>
          <w:p w14:paraId="0DD0353C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D83B90" w14:paraId="759AE75B" w14:textId="77777777" w:rsidTr="00C7222E">
        <w:tc>
          <w:tcPr>
            <w:tcW w:w="1684" w:type="dxa"/>
          </w:tcPr>
          <w:p w14:paraId="47A21907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443" w:type="dxa"/>
          </w:tcPr>
          <w:p w14:paraId="30A708B8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logout successful</w:t>
            </w:r>
          </w:p>
        </w:tc>
        <w:tc>
          <w:tcPr>
            <w:tcW w:w="2498" w:type="dxa"/>
          </w:tcPr>
          <w:p w14:paraId="13065942" w14:textId="77777777" w:rsidR="00D83B90" w:rsidRDefault="00D83B90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4579B9" w14:paraId="73FE97E6" w14:textId="77777777" w:rsidTr="00C7222E">
        <w:tc>
          <w:tcPr>
            <w:tcW w:w="1684" w:type="dxa"/>
          </w:tcPr>
          <w:p w14:paraId="5E4B8644" w14:textId="132A30E6" w:rsidR="004579B9" w:rsidRDefault="004579B9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443" w:type="dxa"/>
          </w:tcPr>
          <w:p w14:paraId="126AD4B8" w14:textId="712D6E0A" w:rsidR="004579B9" w:rsidRDefault="00292B54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if failed, null if successful</w:t>
            </w:r>
          </w:p>
        </w:tc>
        <w:tc>
          <w:tcPr>
            <w:tcW w:w="2498" w:type="dxa"/>
          </w:tcPr>
          <w:p w14:paraId="276F4D8B" w14:textId="1F794105" w:rsidR="004579B9" w:rsidRDefault="00432EFC" w:rsidP="00C722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52AA789B" w14:textId="19D824CD" w:rsidR="00D83B90" w:rsidRDefault="00D83B90" w:rsidP="00D83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EB63524" w14:textId="69B393AF" w:rsidR="00D83B90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3586DA" w14:textId="361D089A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endpoint:</w:t>
      </w:r>
    </w:p>
    <w:p w14:paraId="12DFBC50" w14:textId="74BA68E7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 /profile/</w:t>
      </w:r>
    </w:p>
    <w:p w14:paraId="76F33BCE" w14:textId="002DD7C3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Parameter: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11"/>
        <w:gridCol w:w="5378"/>
        <w:gridCol w:w="2536"/>
      </w:tblGrid>
      <w:tr w:rsidR="00432EFC" w14:paraId="0FBE6D4F" w14:textId="77777777" w:rsidTr="00254B1E">
        <w:tc>
          <w:tcPr>
            <w:tcW w:w="1684" w:type="dxa"/>
          </w:tcPr>
          <w:p w14:paraId="7EDC9184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6EC76E56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73E0BCF8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432EFC" w14:paraId="13D2D2AC" w14:textId="77777777" w:rsidTr="00254B1E">
        <w:tc>
          <w:tcPr>
            <w:tcW w:w="1684" w:type="dxa"/>
          </w:tcPr>
          <w:p w14:paraId="177422E1" w14:textId="2F86EA6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398" w:type="dxa"/>
          </w:tcPr>
          <w:p w14:paraId="5D6AC789" w14:textId="4818E4D8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’s id</w:t>
            </w:r>
          </w:p>
        </w:tc>
        <w:tc>
          <w:tcPr>
            <w:tcW w:w="2543" w:type="dxa"/>
          </w:tcPr>
          <w:p w14:paraId="6475BCA4" w14:textId="0576DEAE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432EFC" w14:paraId="6AD872B2" w14:textId="77777777" w:rsidTr="00254B1E">
        <w:tc>
          <w:tcPr>
            <w:tcW w:w="1684" w:type="dxa"/>
          </w:tcPr>
          <w:p w14:paraId="079C82B3" w14:textId="5C8103F5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1A4EB1BF" w14:textId="0E8134AC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user’s machine</w:t>
            </w:r>
          </w:p>
        </w:tc>
        <w:tc>
          <w:tcPr>
            <w:tcW w:w="2543" w:type="dxa"/>
          </w:tcPr>
          <w:p w14:paraId="5805A003" w14:textId="1CFB0CE5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4051FEFD" w14:textId="40185388" w:rsidR="00432EFC" w:rsidRDefault="00432EFC" w:rsidP="00432EFC">
      <w:pPr>
        <w:rPr>
          <w:rFonts w:ascii="Arial" w:hAnsi="Arial" w:cs="Arial"/>
          <w:sz w:val="24"/>
          <w:szCs w:val="24"/>
        </w:rPr>
      </w:pPr>
    </w:p>
    <w:p w14:paraId="00495EA7" w14:textId="13A50F77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432EFC" w14:paraId="0AEF6696" w14:textId="77777777" w:rsidTr="00254B1E">
        <w:tc>
          <w:tcPr>
            <w:tcW w:w="1684" w:type="dxa"/>
          </w:tcPr>
          <w:p w14:paraId="7B3D07D5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6F627F0C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30B0D530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432EFC" w14:paraId="3EFC559F" w14:textId="77777777" w:rsidTr="00254B1E">
        <w:tc>
          <w:tcPr>
            <w:tcW w:w="1684" w:type="dxa"/>
          </w:tcPr>
          <w:p w14:paraId="1D3F3B4C" w14:textId="7378147F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profile</w:t>
            </w:r>
          </w:p>
        </w:tc>
        <w:tc>
          <w:tcPr>
            <w:tcW w:w="5398" w:type="dxa"/>
          </w:tcPr>
          <w:p w14:paraId="1DD28BEF" w14:textId="75BF6DE6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profile</w:t>
            </w:r>
          </w:p>
        </w:tc>
        <w:tc>
          <w:tcPr>
            <w:tcW w:w="2543" w:type="dxa"/>
          </w:tcPr>
          <w:p w14:paraId="314F0194" w14:textId="5DB2C124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Profile</w:t>
            </w:r>
          </w:p>
        </w:tc>
      </w:tr>
      <w:tr w:rsidR="00432EFC" w14:paraId="54176C50" w14:textId="77777777" w:rsidTr="00254B1E">
        <w:tc>
          <w:tcPr>
            <w:tcW w:w="1684" w:type="dxa"/>
          </w:tcPr>
          <w:p w14:paraId="716D79D8" w14:textId="433AA94D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398" w:type="dxa"/>
          </w:tcPr>
          <w:p w14:paraId="0FE83F72" w14:textId="45D947F0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there is an error</w:t>
            </w:r>
            <w:r w:rsidR="00292B54">
              <w:rPr>
                <w:rFonts w:ascii="Arial" w:hAnsi="Arial" w:cs="Arial"/>
                <w:sz w:val="24"/>
                <w:szCs w:val="24"/>
              </w:rPr>
              <w:t>, null if successful</w:t>
            </w:r>
          </w:p>
        </w:tc>
        <w:tc>
          <w:tcPr>
            <w:tcW w:w="2543" w:type="dxa"/>
          </w:tcPr>
          <w:p w14:paraId="5BD6A226" w14:textId="58B3A932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6D880AE7" w14:textId="7A03B628" w:rsidR="00432EFC" w:rsidRDefault="00432EFC" w:rsidP="00432EFC">
      <w:pPr>
        <w:rPr>
          <w:rFonts w:ascii="Arial" w:hAnsi="Arial" w:cs="Arial"/>
          <w:sz w:val="24"/>
          <w:szCs w:val="24"/>
        </w:rPr>
      </w:pPr>
    </w:p>
    <w:p w14:paraId="7B702798" w14:textId="04501C3F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PUT /profile/update</w:t>
      </w:r>
    </w:p>
    <w:p w14:paraId="10584294" w14:textId="15166625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Parameters: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432EFC" w14:paraId="0647B964" w14:textId="77777777" w:rsidTr="00254B1E">
        <w:tc>
          <w:tcPr>
            <w:tcW w:w="1684" w:type="dxa"/>
          </w:tcPr>
          <w:p w14:paraId="685692B1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5C4682A4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180EAE77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432EFC" w14:paraId="71261857" w14:textId="77777777" w:rsidTr="00254B1E">
        <w:tc>
          <w:tcPr>
            <w:tcW w:w="1684" w:type="dxa"/>
          </w:tcPr>
          <w:p w14:paraId="089FE09D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398" w:type="dxa"/>
          </w:tcPr>
          <w:p w14:paraId="78788BBF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User’s id</w:t>
            </w:r>
          </w:p>
        </w:tc>
        <w:tc>
          <w:tcPr>
            <w:tcW w:w="2543" w:type="dxa"/>
          </w:tcPr>
          <w:p w14:paraId="43961EBD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17594B92" w14:textId="2F55D6D9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791D3C8" w14:textId="77777777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6E44DD" w14:textId="77777777" w:rsidR="00432EFC" w:rsidRDefault="00432EFC" w:rsidP="00432EFC">
      <w:pPr>
        <w:rPr>
          <w:rFonts w:ascii="Arial" w:hAnsi="Arial" w:cs="Arial"/>
          <w:sz w:val="24"/>
          <w:szCs w:val="24"/>
        </w:rPr>
      </w:pPr>
    </w:p>
    <w:p w14:paraId="0B2007EB" w14:textId="20765A2D" w:rsid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Body:</w:t>
      </w:r>
    </w:p>
    <w:p w14:paraId="39A26D44" w14:textId="77777777" w:rsidR="00432EFC" w:rsidRPr="00432EFC" w:rsidRDefault="00432EFC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11"/>
        <w:gridCol w:w="5378"/>
        <w:gridCol w:w="2536"/>
      </w:tblGrid>
      <w:tr w:rsidR="00432EFC" w14:paraId="1F676E92" w14:textId="77777777" w:rsidTr="00254B1E">
        <w:tc>
          <w:tcPr>
            <w:tcW w:w="1684" w:type="dxa"/>
          </w:tcPr>
          <w:p w14:paraId="27468F50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58F4C016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4079E588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432EFC" w14:paraId="3D2B1B92" w14:textId="77777777" w:rsidTr="00254B1E">
        <w:tc>
          <w:tcPr>
            <w:tcW w:w="1684" w:type="dxa"/>
          </w:tcPr>
          <w:p w14:paraId="5E099A8C" w14:textId="7E0104AA" w:rsidR="00432EFC" w:rsidRDefault="00432EFC" w:rsidP="00432EFC">
            <w:pPr>
              <w:pStyle w:val="ListParagraph"/>
              <w:tabs>
                <w:tab w:val="left" w:pos="79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317ADFF3" w14:textId="3BBFD718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user’s machine</w:t>
            </w:r>
          </w:p>
        </w:tc>
        <w:tc>
          <w:tcPr>
            <w:tcW w:w="2543" w:type="dxa"/>
          </w:tcPr>
          <w:p w14:paraId="51EE471E" w14:textId="77777777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432EFC" w14:paraId="0F209CD2" w14:textId="77777777" w:rsidTr="00254B1E">
        <w:tc>
          <w:tcPr>
            <w:tcW w:w="1684" w:type="dxa"/>
          </w:tcPr>
          <w:p w14:paraId="25F76E83" w14:textId="59FA50BD" w:rsidR="00432EFC" w:rsidRDefault="00432EFC" w:rsidP="00432EFC">
            <w:pPr>
              <w:pStyle w:val="ListParagraph"/>
              <w:tabs>
                <w:tab w:val="left" w:pos="79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Attributes changes</w:t>
            </w:r>
          </w:p>
        </w:tc>
        <w:tc>
          <w:tcPr>
            <w:tcW w:w="5398" w:type="dxa"/>
          </w:tcPr>
          <w:p w14:paraId="20575183" w14:textId="70CF5B0A" w:rsidR="00432EFC" w:rsidRDefault="00432EFC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 of </w:t>
            </w:r>
            <w:r w:rsidR="00EC4574">
              <w:rPr>
                <w:rFonts w:ascii="Arial" w:hAnsi="Arial" w:cs="Arial"/>
                <w:sz w:val="24"/>
                <w:szCs w:val="24"/>
              </w:rPr>
              <w:t>attributes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change</w:t>
            </w:r>
          </w:p>
        </w:tc>
        <w:tc>
          <w:tcPr>
            <w:tcW w:w="2543" w:type="dxa"/>
          </w:tcPr>
          <w:p w14:paraId="50DED1BA" w14:textId="00FAEAE4" w:rsidR="00432EFC" w:rsidRDefault="00EC457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766E82BE" w14:textId="31D7AA06" w:rsidR="00432EFC" w:rsidRPr="00432EFC" w:rsidRDefault="00432EFC" w:rsidP="00432EFC">
      <w:pPr>
        <w:rPr>
          <w:rFonts w:ascii="Arial" w:hAnsi="Arial" w:cs="Arial"/>
          <w:sz w:val="24"/>
          <w:szCs w:val="24"/>
        </w:rPr>
      </w:pPr>
    </w:p>
    <w:p w14:paraId="3E4F1748" w14:textId="7AC10024" w:rsidR="00432EFC" w:rsidRDefault="00292B54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292B54" w14:paraId="573E6C23" w14:textId="77777777" w:rsidTr="00254B1E">
        <w:tc>
          <w:tcPr>
            <w:tcW w:w="1684" w:type="dxa"/>
          </w:tcPr>
          <w:p w14:paraId="09C632E9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139BC98C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5A8FBC7A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292B54" w14:paraId="77480634" w14:textId="77777777" w:rsidTr="00254B1E">
        <w:tc>
          <w:tcPr>
            <w:tcW w:w="1684" w:type="dxa"/>
          </w:tcPr>
          <w:p w14:paraId="10C75010" w14:textId="25C13080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398" w:type="dxa"/>
          </w:tcPr>
          <w:p w14:paraId="49572504" w14:textId="7E5497CA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if failed, null if successful</w:t>
            </w:r>
          </w:p>
        </w:tc>
        <w:tc>
          <w:tcPr>
            <w:tcW w:w="2543" w:type="dxa"/>
          </w:tcPr>
          <w:p w14:paraId="2F33F4ED" w14:textId="79A3ED5A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592F61C2" w14:textId="77777777" w:rsidR="00292B54" w:rsidRPr="00432EFC" w:rsidRDefault="00292B54" w:rsidP="00432EFC">
      <w:pPr>
        <w:rPr>
          <w:rFonts w:ascii="Arial" w:hAnsi="Arial" w:cs="Arial"/>
          <w:sz w:val="24"/>
          <w:szCs w:val="24"/>
        </w:rPr>
      </w:pPr>
    </w:p>
    <w:p w14:paraId="79BB1519" w14:textId="37A0AFDD" w:rsidR="00432EFC" w:rsidRDefault="00292B54" w:rsidP="00432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Fridge endpoints:</w:t>
      </w:r>
    </w:p>
    <w:p w14:paraId="2D6E109E" w14:textId="1CBA8B5B" w:rsidR="00292B54" w:rsidRDefault="00292B54" w:rsidP="00432EFC">
      <w:pPr>
        <w:rPr>
          <w:rFonts w:ascii="Arial" w:hAnsi="Arial" w:cs="Arial"/>
          <w:sz w:val="24"/>
          <w:szCs w:val="24"/>
        </w:rPr>
      </w:pPr>
    </w:p>
    <w:p w14:paraId="71B4EF08" w14:textId="1D2FAEC9" w:rsidR="00292B54" w:rsidRDefault="00292B54" w:rsidP="00292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/</w:t>
      </w:r>
      <w:r>
        <w:rPr>
          <w:rFonts w:ascii="Arial" w:hAnsi="Arial" w:cs="Arial"/>
          <w:sz w:val="24"/>
          <w:szCs w:val="24"/>
        </w:rPr>
        <w:t>fridge</w:t>
      </w:r>
      <w:r>
        <w:rPr>
          <w:rFonts w:ascii="Arial" w:hAnsi="Arial" w:cs="Arial"/>
          <w:sz w:val="24"/>
          <w:szCs w:val="24"/>
        </w:rPr>
        <w:t>/</w:t>
      </w:r>
    </w:p>
    <w:p w14:paraId="4542F566" w14:textId="77777777" w:rsidR="00292B54" w:rsidRDefault="00292B54" w:rsidP="00292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Parameter: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11"/>
        <w:gridCol w:w="5378"/>
        <w:gridCol w:w="2536"/>
      </w:tblGrid>
      <w:tr w:rsidR="00292B54" w14:paraId="4EE5F445" w14:textId="77777777" w:rsidTr="00254B1E">
        <w:tc>
          <w:tcPr>
            <w:tcW w:w="1684" w:type="dxa"/>
          </w:tcPr>
          <w:p w14:paraId="34CD2EAF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3E84C73E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06DC5CEF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292B54" w14:paraId="55290F1E" w14:textId="77777777" w:rsidTr="00254B1E">
        <w:tc>
          <w:tcPr>
            <w:tcW w:w="1684" w:type="dxa"/>
          </w:tcPr>
          <w:p w14:paraId="66D8E4CA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398" w:type="dxa"/>
          </w:tcPr>
          <w:p w14:paraId="29CDFE8A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User’s id</w:t>
            </w:r>
          </w:p>
        </w:tc>
        <w:tc>
          <w:tcPr>
            <w:tcW w:w="2543" w:type="dxa"/>
          </w:tcPr>
          <w:p w14:paraId="5EAAAFD9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292B54" w14:paraId="78687022" w14:textId="77777777" w:rsidTr="00254B1E">
        <w:tc>
          <w:tcPr>
            <w:tcW w:w="1684" w:type="dxa"/>
          </w:tcPr>
          <w:p w14:paraId="2335D255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62D2D7F3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user’s machine</w:t>
            </w:r>
          </w:p>
        </w:tc>
        <w:tc>
          <w:tcPr>
            <w:tcW w:w="2543" w:type="dxa"/>
          </w:tcPr>
          <w:p w14:paraId="4DB373A5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59A2B778" w14:textId="77777777" w:rsidR="00292B54" w:rsidRDefault="00292B54" w:rsidP="00292B54">
      <w:pPr>
        <w:rPr>
          <w:rFonts w:ascii="Arial" w:hAnsi="Arial" w:cs="Arial"/>
          <w:sz w:val="24"/>
          <w:szCs w:val="24"/>
        </w:rPr>
      </w:pPr>
    </w:p>
    <w:p w14:paraId="52655ED1" w14:textId="77777777" w:rsidR="00292B54" w:rsidRDefault="00292B54" w:rsidP="00292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292B54" w14:paraId="4E69292A" w14:textId="77777777" w:rsidTr="00254B1E">
        <w:tc>
          <w:tcPr>
            <w:tcW w:w="1684" w:type="dxa"/>
          </w:tcPr>
          <w:p w14:paraId="15F36B2B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36631209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11B7ACB4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292B54" w14:paraId="68E35B6A" w14:textId="77777777" w:rsidTr="00254B1E">
        <w:tc>
          <w:tcPr>
            <w:tcW w:w="1684" w:type="dxa"/>
          </w:tcPr>
          <w:p w14:paraId="335D1DCE" w14:textId="7BFE376D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fridge</w:t>
            </w:r>
          </w:p>
        </w:tc>
        <w:tc>
          <w:tcPr>
            <w:tcW w:w="5398" w:type="dxa"/>
          </w:tcPr>
          <w:p w14:paraId="164D30BE" w14:textId="4A055711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>
              <w:rPr>
                <w:rFonts w:ascii="Arial" w:hAnsi="Arial" w:cs="Arial"/>
                <w:sz w:val="24"/>
                <w:szCs w:val="24"/>
              </w:rPr>
              <w:t>fridge</w:t>
            </w:r>
            <w:r w:rsidR="00170F3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43" w:type="dxa"/>
          </w:tcPr>
          <w:p w14:paraId="2A53B8C0" w14:textId="572D5D45" w:rsidR="00292B54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Array&lt;Fridge&gt;</w:t>
            </w:r>
          </w:p>
        </w:tc>
      </w:tr>
      <w:tr w:rsidR="00292B54" w14:paraId="714D3F1A" w14:textId="77777777" w:rsidTr="00254B1E">
        <w:tc>
          <w:tcPr>
            <w:tcW w:w="1684" w:type="dxa"/>
          </w:tcPr>
          <w:p w14:paraId="7536DE27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398" w:type="dxa"/>
          </w:tcPr>
          <w:p w14:paraId="54F5668B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there is an error, null if successful</w:t>
            </w:r>
          </w:p>
        </w:tc>
        <w:tc>
          <w:tcPr>
            <w:tcW w:w="2543" w:type="dxa"/>
          </w:tcPr>
          <w:p w14:paraId="656BBD62" w14:textId="77777777" w:rsidR="00292B54" w:rsidRDefault="00292B54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376D286F" w14:textId="632FDDD7" w:rsidR="00292B54" w:rsidRDefault="00292B54" w:rsidP="00432EFC">
      <w:pPr>
        <w:rPr>
          <w:rFonts w:ascii="Arial" w:hAnsi="Arial" w:cs="Arial"/>
          <w:sz w:val="24"/>
          <w:szCs w:val="24"/>
        </w:rPr>
      </w:pPr>
    </w:p>
    <w:p w14:paraId="463557AE" w14:textId="174BB7B6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/</w:t>
      </w:r>
      <w:r>
        <w:rPr>
          <w:rFonts w:ascii="Arial" w:hAnsi="Arial" w:cs="Arial"/>
          <w:sz w:val="24"/>
          <w:szCs w:val="24"/>
        </w:rPr>
        <w:t>fridge</w:t>
      </w:r>
      <w:r>
        <w:rPr>
          <w:rFonts w:ascii="Arial" w:hAnsi="Arial" w:cs="Arial"/>
          <w:sz w:val="24"/>
          <w:szCs w:val="24"/>
        </w:rPr>
        <w:t>/update</w:t>
      </w:r>
    </w:p>
    <w:p w14:paraId="07717F70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Parameters: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170F33" w14:paraId="27A0DCE1" w14:textId="77777777" w:rsidTr="00254B1E">
        <w:tc>
          <w:tcPr>
            <w:tcW w:w="1684" w:type="dxa"/>
          </w:tcPr>
          <w:p w14:paraId="28329B45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387B66A8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711E0489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70F33" w14:paraId="10D0EAD0" w14:textId="77777777" w:rsidTr="00254B1E">
        <w:tc>
          <w:tcPr>
            <w:tcW w:w="1684" w:type="dxa"/>
          </w:tcPr>
          <w:p w14:paraId="4D46F928" w14:textId="58DA9AAE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Fridge_id</w:t>
            </w:r>
          </w:p>
        </w:tc>
        <w:tc>
          <w:tcPr>
            <w:tcW w:w="5398" w:type="dxa"/>
          </w:tcPr>
          <w:p w14:paraId="36D14DD2" w14:textId="2F663D66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of fridge that need changes</w:t>
            </w:r>
          </w:p>
        </w:tc>
        <w:tc>
          <w:tcPr>
            <w:tcW w:w="2543" w:type="dxa"/>
          </w:tcPr>
          <w:p w14:paraId="16A34669" w14:textId="27063F29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64E7A059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FF7377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FD5CBE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</w:p>
    <w:p w14:paraId="68A3A4BC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</w:p>
    <w:p w14:paraId="70DBCDEC" w14:textId="7AAD625E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Body:</w:t>
      </w:r>
    </w:p>
    <w:p w14:paraId="3B77BBF7" w14:textId="77777777" w:rsidR="00170F33" w:rsidRPr="00432EFC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11"/>
        <w:gridCol w:w="5378"/>
        <w:gridCol w:w="2536"/>
      </w:tblGrid>
      <w:tr w:rsidR="00170F33" w14:paraId="6BC88BD0" w14:textId="77777777" w:rsidTr="00170F33">
        <w:tc>
          <w:tcPr>
            <w:tcW w:w="1711" w:type="dxa"/>
          </w:tcPr>
          <w:p w14:paraId="7B72B57D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78" w:type="dxa"/>
          </w:tcPr>
          <w:p w14:paraId="7AA9768A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36" w:type="dxa"/>
          </w:tcPr>
          <w:p w14:paraId="52358F55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70F33" w14:paraId="379A282E" w14:textId="77777777" w:rsidTr="00170F33">
        <w:tc>
          <w:tcPr>
            <w:tcW w:w="1711" w:type="dxa"/>
          </w:tcPr>
          <w:p w14:paraId="07A8A5E6" w14:textId="77777777" w:rsidR="00170F33" w:rsidRDefault="00170F33" w:rsidP="00254B1E">
            <w:pPr>
              <w:pStyle w:val="ListParagraph"/>
              <w:tabs>
                <w:tab w:val="left" w:pos="79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78" w:type="dxa"/>
          </w:tcPr>
          <w:p w14:paraId="6BF11B6E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user’s machine</w:t>
            </w:r>
          </w:p>
        </w:tc>
        <w:tc>
          <w:tcPr>
            <w:tcW w:w="2536" w:type="dxa"/>
          </w:tcPr>
          <w:p w14:paraId="1BB6319E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170F33" w14:paraId="41E8F288" w14:textId="77777777" w:rsidTr="00170F33">
        <w:tc>
          <w:tcPr>
            <w:tcW w:w="1711" w:type="dxa"/>
          </w:tcPr>
          <w:p w14:paraId="300445E0" w14:textId="77777777" w:rsidR="00170F33" w:rsidRDefault="00170F33" w:rsidP="00254B1E">
            <w:pPr>
              <w:pStyle w:val="ListParagraph"/>
              <w:tabs>
                <w:tab w:val="left" w:pos="79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Attributes changes</w:t>
            </w:r>
          </w:p>
        </w:tc>
        <w:tc>
          <w:tcPr>
            <w:tcW w:w="5378" w:type="dxa"/>
          </w:tcPr>
          <w:p w14:paraId="2EF9820F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 of attributes that change</w:t>
            </w:r>
          </w:p>
        </w:tc>
        <w:tc>
          <w:tcPr>
            <w:tcW w:w="2536" w:type="dxa"/>
          </w:tcPr>
          <w:p w14:paraId="34FF5191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20AD107E" w14:textId="77777777" w:rsidR="00170F33" w:rsidRPr="00432EFC" w:rsidRDefault="00170F33" w:rsidP="00170F33">
      <w:pPr>
        <w:rPr>
          <w:rFonts w:ascii="Arial" w:hAnsi="Arial" w:cs="Arial"/>
          <w:sz w:val="24"/>
          <w:szCs w:val="24"/>
        </w:rPr>
      </w:pPr>
    </w:p>
    <w:p w14:paraId="2A5E7762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170F33" w14:paraId="3E2D4F3F" w14:textId="77777777" w:rsidTr="00254B1E">
        <w:tc>
          <w:tcPr>
            <w:tcW w:w="1684" w:type="dxa"/>
          </w:tcPr>
          <w:p w14:paraId="0516BAA1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540265AA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7B0306EB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70F33" w14:paraId="3733FD07" w14:textId="77777777" w:rsidTr="00254B1E">
        <w:tc>
          <w:tcPr>
            <w:tcW w:w="1684" w:type="dxa"/>
          </w:tcPr>
          <w:p w14:paraId="6B45F0B0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398" w:type="dxa"/>
          </w:tcPr>
          <w:p w14:paraId="752F70BE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if failed, null if successful</w:t>
            </w:r>
          </w:p>
        </w:tc>
        <w:tc>
          <w:tcPr>
            <w:tcW w:w="2543" w:type="dxa"/>
          </w:tcPr>
          <w:p w14:paraId="38051CF0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607EC737" w14:textId="373FCEC2" w:rsidR="00170F33" w:rsidRDefault="00170F33" w:rsidP="00170F33">
      <w:pPr>
        <w:rPr>
          <w:rFonts w:ascii="Arial" w:hAnsi="Arial" w:cs="Arial"/>
          <w:sz w:val="24"/>
          <w:szCs w:val="24"/>
        </w:rPr>
      </w:pPr>
    </w:p>
    <w:p w14:paraId="6F9C51E8" w14:textId="13609526" w:rsidR="00170F33" w:rsidRPr="00432EFC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/fridge/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11"/>
        <w:gridCol w:w="5378"/>
        <w:gridCol w:w="2536"/>
      </w:tblGrid>
      <w:tr w:rsidR="00170F33" w14:paraId="6C1AB30A" w14:textId="77777777" w:rsidTr="00254B1E">
        <w:tc>
          <w:tcPr>
            <w:tcW w:w="1684" w:type="dxa"/>
          </w:tcPr>
          <w:p w14:paraId="40EA09F1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6D8C3891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37630099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70F33" w14:paraId="3D959149" w14:textId="77777777" w:rsidTr="00254B1E">
        <w:tc>
          <w:tcPr>
            <w:tcW w:w="1684" w:type="dxa"/>
          </w:tcPr>
          <w:p w14:paraId="57536F15" w14:textId="3609F5E2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Fridge_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398" w:type="dxa"/>
          </w:tcPr>
          <w:p w14:paraId="36D95A90" w14:textId="0C84D400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Fridge’s id that need to be deleted</w:t>
            </w:r>
          </w:p>
        </w:tc>
        <w:tc>
          <w:tcPr>
            <w:tcW w:w="2543" w:type="dxa"/>
          </w:tcPr>
          <w:p w14:paraId="4B74094C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170F33" w14:paraId="7F26A6CB" w14:textId="77777777" w:rsidTr="00254B1E">
        <w:tc>
          <w:tcPr>
            <w:tcW w:w="1684" w:type="dxa"/>
          </w:tcPr>
          <w:p w14:paraId="2DF36DD8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Access_token</w:t>
            </w:r>
          </w:p>
        </w:tc>
        <w:tc>
          <w:tcPr>
            <w:tcW w:w="5398" w:type="dxa"/>
          </w:tcPr>
          <w:p w14:paraId="6EC9C684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 on user’s machine</w:t>
            </w:r>
          </w:p>
        </w:tc>
        <w:tc>
          <w:tcPr>
            <w:tcW w:w="2543" w:type="dxa"/>
          </w:tcPr>
          <w:p w14:paraId="4DD1A7FE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</w:tbl>
    <w:p w14:paraId="08D9ACB1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</w:p>
    <w:p w14:paraId="21C2A7FE" w14:textId="77777777" w:rsidR="00170F33" w:rsidRDefault="00170F33" w:rsidP="0017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Response: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84"/>
        <w:gridCol w:w="5398"/>
        <w:gridCol w:w="2543"/>
      </w:tblGrid>
      <w:tr w:rsidR="00170F33" w14:paraId="0832FB45" w14:textId="77777777" w:rsidTr="00254B1E">
        <w:tc>
          <w:tcPr>
            <w:tcW w:w="1684" w:type="dxa"/>
          </w:tcPr>
          <w:p w14:paraId="43B37CC3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398" w:type="dxa"/>
          </w:tcPr>
          <w:p w14:paraId="57C6153D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543" w:type="dxa"/>
          </w:tcPr>
          <w:p w14:paraId="65299B2D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</w:tr>
      <w:tr w:rsidR="00170F33" w14:paraId="3A121B4D" w14:textId="77777777" w:rsidTr="00254B1E">
        <w:tc>
          <w:tcPr>
            <w:tcW w:w="1684" w:type="dxa"/>
          </w:tcPr>
          <w:p w14:paraId="73F1475E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398" w:type="dxa"/>
          </w:tcPr>
          <w:p w14:paraId="0A4BC555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there is an error, null if successful</w:t>
            </w:r>
          </w:p>
        </w:tc>
        <w:tc>
          <w:tcPr>
            <w:tcW w:w="2543" w:type="dxa"/>
          </w:tcPr>
          <w:p w14:paraId="17DDFBD0" w14:textId="77777777" w:rsidR="00170F33" w:rsidRDefault="00170F33" w:rsidP="00254B1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14:paraId="3E5E6429" w14:textId="77777777" w:rsidR="00170F33" w:rsidRPr="001847FE" w:rsidRDefault="00170F33" w:rsidP="00432EFC">
      <w:pPr>
        <w:rPr>
          <w:rFonts w:ascii="Arial" w:hAnsi="Arial" w:cs="Arial"/>
          <w:sz w:val="24"/>
          <w:szCs w:val="24"/>
        </w:rPr>
      </w:pPr>
    </w:p>
    <w:sectPr w:rsidR="00170F33" w:rsidRPr="0018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CA1"/>
    <w:multiLevelType w:val="hybridMultilevel"/>
    <w:tmpl w:val="4148F424"/>
    <w:lvl w:ilvl="0" w:tplc="6932FA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4963"/>
    <w:multiLevelType w:val="hybridMultilevel"/>
    <w:tmpl w:val="A686D3A0"/>
    <w:lvl w:ilvl="0" w:tplc="4C548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9F"/>
    <w:rsid w:val="000C4C0F"/>
    <w:rsid w:val="00170F33"/>
    <w:rsid w:val="001847FE"/>
    <w:rsid w:val="00292B54"/>
    <w:rsid w:val="00293F9F"/>
    <w:rsid w:val="00432EFC"/>
    <w:rsid w:val="004579B9"/>
    <w:rsid w:val="00512F7D"/>
    <w:rsid w:val="009D114F"/>
    <w:rsid w:val="00D83B90"/>
    <w:rsid w:val="00E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4B51"/>
  <w15:chartTrackingRefBased/>
  <w15:docId w15:val="{B827D961-AC31-4B78-BBD5-F153DFF1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9F"/>
    <w:pPr>
      <w:ind w:left="720"/>
      <w:contextualSpacing/>
    </w:pPr>
  </w:style>
  <w:style w:type="table" w:styleId="TableGrid">
    <w:name w:val="Table Grid"/>
    <w:basedOn w:val="TableNormal"/>
    <w:uiPriority w:val="39"/>
    <w:rsid w:val="0029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Trung Quan Vo</cp:lastModifiedBy>
  <cp:revision>9</cp:revision>
  <dcterms:created xsi:type="dcterms:W3CDTF">2020-02-06T16:21:00Z</dcterms:created>
  <dcterms:modified xsi:type="dcterms:W3CDTF">2020-02-11T05:38:00Z</dcterms:modified>
</cp:coreProperties>
</file>