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951D" w14:textId="29A1807B" w:rsidR="00E84C01" w:rsidRPr="00AD7EA6" w:rsidRDefault="0000216E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University of Hertfordshire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COM1053</w:t>
      </w:r>
      <w:r w:rsidRPr="00AD7EA6">
        <w:rPr>
          <w:rFonts w:ascii="Arial" w:hAnsi="Arial"/>
          <w:color w:val="943634"/>
          <w:sz w:val="20"/>
          <w:lang w:val="en-GB"/>
        </w:rPr>
        <w:t>: Computer Science Development Exercise</w:t>
      </w:r>
    </w:p>
    <w:p w14:paraId="5F433A92" w14:textId="04B25769" w:rsidR="008D5F3C" w:rsidRDefault="00800D11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School of Computer Science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COM1061</w:t>
      </w:r>
      <w:r w:rsidRPr="00AD7EA6">
        <w:rPr>
          <w:rFonts w:ascii="Arial" w:hAnsi="Arial"/>
          <w:color w:val="943634"/>
          <w:sz w:val="20"/>
          <w:lang w:val="en-GB"/>
        </w:rPr>
        <w:t>: Information Technology Development Exercise</w:t>
      </w:r>
    </w:p>
    <w:p w14:paraId="312AE65B" w14:textId="6342C0BD" w:rsidR="00800D11" w:rsidRPr="00AD7EA6" w:rsidRDefault="00A428F5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 xml:space="preserve">Academic Year </w:t>
      </w:r>
      <w:r w:rsidR="00CF1AC1">
        <w:rPr>
          <w:rFonts w:ascii="Arial" w:hAnsi="Arial"/>
          <w:color w:val="943634"/>
          <w:sz w:val="20"/>
          <w:lang w:val="en-GB"/>
        </w:rPr>
        <w:t>20</w:t>
      </w:r>
      <w:r w:rsidR="00CD11C1">
        <w:rPr>
          <w:rFonts w:ascii="Arial" w:hAnsi="Arial"/>
          <w:color w:val="943634"/>
          <w:sz w:val="20"/>
          <w:lang w:val="en-GB"/>
        </w:rPr>
        <w:t>1</w:t>
      </w:r>
      <w:r w:rsidR="00CE0AE6">
        <w:rPr>
          <w:rFonts w:ascii="Arial" w:hAnsi="Arial"/>
          <w:color w:val="943634"/>
          <w:sz w:val="20"/>
          <w:lang w:val="en-GB"/>
        </w:rPr>
        <w:t>9_20</w:t>
      </w:r>
    </w:p>
    <w:p w14:paraId="55D3F970" w14:textId="13550A45" w:rsidR="00800D11" w:rsidRDefault="00CD11C1" w:rsidP="00605771">
      <w:pPr>
        <w:pBdr>
          <w:bottom w:val="single" w:sz="4" w:space="1" w:color="800000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GP3</w:t>
      </w:r>
      <w:r w:rsidR="00546DF8">
        <w:rPr>
          <w:rFonts w:ascii="Arial" w:hAnsi="Arial"/>
          <w:color w:val="800000"/>
          <w:sz w:val="32"/>
          <w:lang w:val="en-GB"/>
        </w:rPr>
        <w:t xml:space="preserve"> 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="00800D11" w:rsidRPr="00092C3C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="00800D11" w:rsidRPr="00092C3C">
        <w:rPr>
          <w:rFonts w:ascii="Arial" w:hAnsi="Arial"/>
          <w:color w:val="800000"/>
          <w:sz w:val="24"/>
          <w:lang w:val="en-GB"/>
        </w:rPr>
        <w:t>)</w:t>
      </w:r>
    </w:p>
    <w:p w14:paraId="4015295C" w14:textId="77777777" w:rsidR="00800D11" w:rsidRPr="000A0472" w:rsidRDefault="00BA73E1" w:rsidP="005C58F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="00E878BC" w:rsidRP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 and brought with you to the demo, </w:t>
      </w:r>
      <w:r w:rsidR="005C58FE" w:rsidRP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="00E878BC" w:rsidRPr="00E878BC">
        <w:rPr>
          <w:rFonts w:ascii="Arial" w:hAnsi="Arial" w:cs="Arial"/>
          <w:lang w:val="en-GB"/>
        </w:rPr>
        <w:t xml:space="preserve"> team as a whole if you all agree</w:t>
      </w:r>
      <w:r w:rsidR="00EA1A19">
        <w:rPr>
          <w:rFonts w:ascii="Arial" w:hAnsi="Arial" w:cs="Arial"/>
          <w:lang w:val="en-GB"/>
        </w:rPr>
        <w:t xml:space="preserve"> </w:t>
      </w:r>
      <w:r w:rsidR="00EA1A19" w:rsidRPr="008617EA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="00AE4986" w:rsidRPr="00E878BC">
        <w:rPr>
          <w:rFonts w:ascii="Arial" w:hAnsi="Arial" w:cs="Arial"/>
          <w:lang w:val="en-GB"/>
        </w:rPr>
        <w:t xml:space="preserve">by </w:t>
      </w:r>
      <w:r w:rsidR="00E878BC" w:rsidRPr="00E878BC">
        <w:rPr>
          <w:rFonts w:ascii="Arial" w:hAnsi="Arial" w:cs="Arial"/>
          <w:lang w:val="en-GB"/>
        </w:rPr>
        <w:t>each</w:t>
      </w:r>
      <w:r w:rsidR="00AE4986" w:rsidRPr="00E878BC">
        <w:rPr>
          <w:rFonts w:ascii="Arial" w:hAnsi="Arial" w:cs="Arial"/>
          <w:lang w:val="en-GB"/>
        </w:rPr>
        <w:t xml:space="preserve"> individual team member</w:t>
      </w:r>
      <w:r w:rsidR="00E878BC" w:rsidRP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148"/>
        <w:gridCol w:w="3240"/>
        <w:gridCol w:w="1560"/>
        <w:gridCol w:w="2760"/>
      </w:tblGrid>
      <w:tr w:rsidR="00151F05" w:rsidRPr="00B2485C" w14:paraId="73EC0EE1" w14:textId="77777777">
        <w:trPr>
          <w:trHeight w:hRule="exact" w:val="600"/>
        </w:trPr>
        <w:tc>
          <w:tcPr>
            <w:tcW w:w="2148" w:type="dxa"/>
          </w:tcPr>
          <w:p w14:paraId="06E088F0" w14:textId="77777777" w:rsidR="00151F05" w:rsidRPr="00867EB3" w:rsidRDefault="00151F05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800" w:type="dxa"/>
            <w:gridSpan w:val="2"/>
            <w:tcBorders>
              <w:right w:val="single" w:sz="18" w:space="0" w:color="800000"/>
            </w:tcBorders>
            <w:vAlign w:val="center"/>
          </w:tcPr>
          <w:p w14:paraId="6EF222D8" w14:textId="77777777" w:rsidR="00151F05" w:rsidRPr="00867EB3" w:rsidRDefault="008617EA" w:rsidP="00C420C8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760" w:type="dxa"/>
            <w:tcBorders>
              <w:top w:val="single" w:sz="18" w:space="0" w:color="800000"/>
              <w:left w:val="single" w:sz="18" w:space="0" w:color="800000"/>
              <w:bottom w:val="single" w:sz="18" w:space="0" w:color="800000"/>
              <w:right w:val="single" w:sz="18" w:space="0" w:color="800000"/>
            </w:tcBorders>
          </w:tcPr>
          <w:p w14:paraId="5A2FB97E" w14:textId="2902FB33" w:rsidR="00151F05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CS 10</w:t>
            </w:r>
          </w:p>
        </w:tc>
      </w:tr>
      <w:tr w:rsidR="000655EE" w:rsidRPr="00B2485C" w14:paraId="232D38F6" w14:textId="77777777">
        <w:trPr>
          <w:trHeight w:hRule="exact" w:val="120"/>
        </w:trPr>
        <w:tc>
          <w:tcPr>
            <w:tcW w:w="2148" w:type="dxa"/>
            <w:tcBorders>
              <w:bottom w:val="single" w:sz="18" w:space="0" w:color="800000"/>
            </w:tcBorders>
          </w:tcPr>
          <w:p w14:paraId="4203D476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bottom w:val="single" w:sz="18" w:space="0" w:color="800000"/>
            </w:tcBorders>
          </w:tcPr>
          <w:p w14:paraId="27FA7D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bottom w:val="single" w:sz="18" w:space="0" w:color="800000"/>
            </w:tcBorders>
          </w:tcPr>
          <w:p w14:paraId="4F9EE853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18" w:space="0" w:color="800000"/>
              <w:bottom w:val="single" w:sz="18" w:space="0" w:color="800000"/>
            </w:tcBorders>
          </w:tcPr>
          <w:p w14:paraId="1E439EBB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03C84450" w14:textId="77777777" w:rsidTr="008F2C20">
        <w:trPr>
          <w:trHeight w:hRule="exact" w:val="600"/>
        </w:trPr>
        <w:tc>
          <w:tcPr>
            <w:tcW w:w="2148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14:paraId="18EF04B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494C809" w14:textId="77777777" w:rsidR="000655EE" w:rsidRPr="00867EB3" w:rsidRDefault="000655EE" w:rsidP="000558B5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Name</w:t>
            </w:r>
            <w:r w:rsidR="00605771" w:rsidRPr="00605771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>all names</w:t>
            </w:r>
            <w:r w:rsidR="000558B5">
              <w:rPr>
                <w:rFonts w:ascii="Arial" w:hAnsi="Arial" w:cs="Arial"/>
                <w:i/>
                <w:sz w:val="20"/>
                <w:lang w:val="en-GB"/>
              </w:rPr>
              <w:t>; or just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 xml:space="preserve"> yours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 xml:space="preserve"> if submitting as an individual)</w:t>
            </w:r>
          </w:p>
        </w:tc>
        <w:tc>
          <w:tcPr>
            <w:tcW w:w="15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ACAB5CA" w14:textId="4B3D268B" w:rsidR="000655EE" w:rsidRPr="00867EB3" w:rsidRDefault="00B24D86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student id number</w:t>
            </w:r>
          </w:p>
        </w:tc>
        <w:tc>
          <w:tcPr>
            <w:tcW w:w="27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4DAD133F" w14:textId="77777777" w:rsidR="000655EE" w:rsidRPr="00867EB3" w:rsidRDefault="000655EE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C420C8">
              <w:rPr>
                <w:rFonts w:ascii="Arial" w:hAnsi="Arial" w:cs="Arial"/>
                <w:b/>
                <w:lang w:val="en-GB"/>
              </w:rPr>
              <w:t xml:space="preserve"> </w:t>
            </w:r>
            <w:r w:rsidR="00C420C8" w:rsidRP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all members if submitting as a team)</w:t>
            </w:r>
          </w:p>
        </w:tc>
      </w:tr>
      <w:tr w:rsidR="000655EE" w:rsidRPr="00B2485C" w14:paraId="0BB36700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34F15E2C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1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AB67ECD" w14:textId="17AC4D33" w:rsidR="000655EE" w:rsidRPr="00867EB3" w:rsidRDefault="00310CBC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Joao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Caeiro</w:t>
            </w:r>
            <w:proofErr w:type="spellEnd"/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62B3685" w14:textId="5A00FF59" w:rsidR="000655EE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18006952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2D76110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672177A6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C8329B6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2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4EE42C98" w14:textId="513F0ABE" w:rsidR="000655EE" w:rsidRPr="00867EB3" w:rsidRDefault="00310CBC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Manuel Rosmaninho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28F9844" w14:textId="188032D3" w:rsidR="000655EE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17065628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79D12265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2654CEE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09F7F7FF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3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08F19934" w14:textId="4DC985F0" w:rsidR="000655EE" w:rsidRPr="00867EB3" w:rsidRDefault="00310CBC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Matthew Chamberlain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78F0FC5" w14:textId="4DCABF6A" w:rsidR="000655EE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17038003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065CD50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27FCC3B3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34502B3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4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9858EBB" w14:textId="27F4D34B" w:rsidR="000655EE" w:rsidRPr="00867EB3" w:rsidRDefault="00310CBC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Roberto Figueiredo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53C15F98" w14:textId="15AC43A5" w:rsidR="000655EE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17054162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C7D24E2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B06FF69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1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6EC7C73" w14:textId="77777777" w:rsidR="000655EE" w:rsidRPr="00867EB3" w:rsidRDefault="000655EE" w:rsidP="000558B5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0558B5"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596F1A1F" w14:textId="0E2A78BB" w:rsidR="000655EE" w:rsidRPr="00867EB3" w:rsidRDefault="00310CBC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Tiago Lima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164A0901" w14:textId="2E4D6A06" w:rsidR="000655EE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17070715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18" w:space="0" w:color="800000"/>
            </w:tcBorders>
          </w:tcPr>
          <w:p w14:paraId="31483ADD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</w:tbl>
    <w:p w14:paraId="168131CB" w14:textId="77777777" w:rsidR="00EA1A19" w:rsidRPr="00EA1A19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14:paraId="755FF9A2" w14:textId="77777777" w:rsidR="00EA1A19" w:rsidRDefault="008617EA" w:rsidP="005C58FE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</w:t>
      </w:r>
      <w:r w:rsidR="00157ECA">
        <w:rPr>
          <w:rFonts w:ascii="Arial" w:hAnsi="Arial" w:cs="Arial"/>
          <w:b/>
          <w:lang w:val="en-GB"/>
        </w:rPr>
        <w:t>s a t</w:t>
      </w:r>
      <w:r w:rsidR="00EA1A19">
        <w:rPr>
          <w:rFonts w:ascii="Arial" w:hAnsi="Arial" w:cs="Arial"/>
          <w:b/>
          <w:lang w:val="en-GB"/>
        </w:rPr>
        <w:t>eam</w:t>
      </w:r>
    </w:p>
    <w:p w14:paraId="7DF8A13A" w14:textId="77777777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Fill in the team id (look it up if you don’t know it)</w:t>
      </w:r>
    </w:p>
    <w:p w14:paraId="464E2522" w14:textId="0807033F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and the name and Student </w:t>
      </w:r>
      <w:r w:rsidR="00B24D86">
        <w:rPr>
          <w:rFonts w:ascii="Arial" w:hAnsi="Arial" w:cs="Arial"/>
          <w:sz w:val="20"/>
          <w:lang w:val="en-GB"/>
        </w:rPr>
        <w:t>Id Number</w:t>
      </w:r>
      <w:r w:rsidR="000558B5" w:rsidRPr="005C58FE">
        <w:rPr>
          <w:rFonts w:ascii="Arial" w:hAnsi="Arial" w:cs="Arial"/>
          <w:sz w:val="20"/>
          <w:lang w:val="en-GB"/>
        </w:rPr>
        <w:t xml:space="preserve"> </w:t>
      </w:r>
      <w:r w:rsidRPr="005C58FE">
        <w:rPr>
          <w:rFonts w:ascii="Arial" w:hAnsi="Arial" w:cs="Arial"/>
          <w:sz w:val="20"/>
          <w:lang w:val="en-GB"/>
        </w:rPr>
        <w:t>of</w:t>
      </w:r>
      <w:r w:rsidRPr="003C1DE9">
        <w:rPr>
          <w:rFonts w:ascii="Arial" w:hAnsi="Arial" w:cs="Arial"/>
          <w:sz w:val="20"/>
          <w:lang w:val="en-GB"/>
        </w:rPr>
        <w:t xml:space="preserve"> each team member</w:t>
      </w:r>
    </w:p>
    <w:p w14:paraId="3EF354F4" w14:textId="4B81D264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fill in the contribu</w:t>
      </w:r>
      <w:bookmarkStart w:id="0" w:name="_GoBack"/>
      <w:bookmarkEnd w:id="0"/>
      <w:r w:rsidRPr="003C1DE9">
        <w:rPr>
          <w:rFonts w:ascii="Arial" w:hAnsi="Arial" w:cs="Arial"/>
          <w:sz w:val="20"/>
          <w:lang w:val="en-GB"/>
        </w:rPr>
        <w:t xml:space="preserve">tion to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as a whole number percentage. The total must be 100%</w:t>
      </w:r>
      <w:r w:rsidR="003C1DE9" w:rsidRP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>If you all contributed the same</w:t>
      </w:r>
      <w:r w:rsidR="005C58FE">
        <w:rPr>
          <w:rFonts w:ascii="Arial" w:hAnsi="Arial" w:cs="Arial"/>
          <w:sz w:val="20"/>
          <w:lang w:val="en-GB"/>
        </w:rPr>
        <w:t xml:space="preserve"> and there are four in your team</w:t>
      </w:r>
      <w:r w:rsidR="009F43CE">
        <w:rPr>
          <w:rFonts w:ascii="Arial" w:hAnsi="Arial" w:cs="Arial"/>
          <w:sz w:val="20"/>
          <w:lang w:val="en-GB"/>
        </w:rPr>
        <w:t>, then everybody gets 25%</w:t>
      </w:r>
      <w:r w:rsidR="005C58FE">
        <w:rPr>
          <w:rFonts w:ascii="Arial" w:hAnsi="Arial" w:cs="Arial"/>
          <w:sz w:val="20"/>
          <w:lang w:val="en-GB"/>
        </w:rPr>
        <w:t>,</w:t>
      </w:r>
      <w:r w:rsidR="009F43CE">
        <w:rPr>
          <w:rFonts w:ascii="Arial" w:hAnsi="Arial" w:cs="Arial"/>
          <w:sz w:val="20"/>
          <w:lang w:val="en-GB"/>
        </w:rPr>
        <w:t xml:space="preserve"> with </w:t>
      </w:r>
      <w:r w:rsidR="005C58FE">
        <w:rPr>
          <w:rFonts w:ascii="Arial" w:hAnsi="Arial" w:cs="Arial"/>
          <w:sz w:val="20"/>
          <w:lang w:val="en-GB"/>
        </w:rPr>
        <w:t>five in the team, it’s 20% each.</w:t>
      </w:r>
    </w:p>
    <w:p w14:paraId="180EF90C" w14:textId="643F6B0D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place a tick against the s</w:t>
      </w:r>
      <w:r w:rsidR="00810206">
        <w:rPr>
          <w:rFonts w:ascii="Arial" w:hAnsi="Arial" w:cs="Arial"/>
          <w:sz w:val="20"/>
          <w:lang w:val="en-GB"/>
        </w:rPr>
        <w:t xml:space="preserve">ignificant roles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for each individual. </w:t>
      </w:r>
      <w:r w:rsidRPr="003C1DE9">
        <w:rPr>
          <w:rFonts w:ascii="Arial" w:hAnsi="Arial" w:cs="Arial"/>
          <w:sz w:val="20"/>
          <w:lang w:val="en-GB"/>
        </w:rPr>
        <w:t xml:space="preserve">For example, if TM2 looked after most of the project management and </w:t>
      </w:r>
      <w:r w:rsidR="00C420C8">
        <w:rPr>
          <w:rFonts w:ascii="Arial" w:hAnsi="Arial" w:cs="Arial"/>
          <w:sz w:val="20"/>
          <w:lang w:val="en-GB"/>
        </w:rPr>
        <w:t xml:space="preserve">did some of the </w:t>
      </w:r>
      <w:r w:rsidRPr="003C1DE9">
        <w:rPr>
          <w:rFonts w:ascii="Arial" w:hAnsi="Arial" w:cs="Arial"/>
          <w:sz w:val="20"/>
          <w:lang w:val="en-GB"/>
        </w:rPr>
        <w:t>testing, place a tick in the 2</w:t>
      </w:r>
      <w:r w:rsidRPr="003C1DE9">
        <w:rPr>
          <w:rFonts w:ascii="Arial" w:hAnsi="Arial" w:cs="Arial"/>
          <w:sz w:val="20"/>
          <w:vertAlign w:val="superscript"/>
          <w:lang w:val="en-GB"/>
        </w:rPr>
        <w:t>nd</w:t>
      </w:r>
      <w:r w:rsidRPr="003C1DE9">
        <w:rPr>
          <w:rFonts w:ascii="Arial" w:hAnsi="Arial" w:cs="Arial"/>
          <w:sz w:val="20"/>
          <w:lang w:val="en-GB"/>
        </w:rPr>
        <w:t xml:space="preserve"> column </w:t>
      </w:r>
      <w:r w:rsidR="00C420C8">
        <w:rPr>
          <w:rFonts w:ascii="Arial" w:hAnsi="Arial" w:cs="Arial"/>
          <w:sz w:val="20"/>
          <w:lang w:val="en-GB"/>
        </w:rPr>
        <w:t xml:space="preserve">under “project manager” </w:t>
      </w:r>
      <w:r w:rsidRPr="003C1DE9">
        <w:rPr>
          <w:rFonts w:ascii="Arial" w:hAnsi="Arial" w:cs="Arial"/>
          <w:sz w:val="20"/>
          <w:lang w:val="en-GB"/>
        </w:rPr>
        <w:t xml:space="preserve">and another </w:t>
      </w:r>
      <w:r w:rsidR="00C420C8">
        <w:rPr>
          <w:rFonts w:ascii="Arial" w:hAnsi="Arial" w:cs="Arial"/>
          <w:sz w:val="20"/>
          <w:lang w:val="en-GB"/>
        </w:rPr>
        <w:t>under “tester”</w:t>
      </w:r>
      <w:r w:rsidRPr="003C1DE9">
        <w:rPr>
          <w:rFonts w:ascii="Arial" w:hAnsi="Arial" w:cs="Arial"/>
          <w:sz w:val="20"/>
          <w:lang w:val="en-GB"/>
        </w:rPr>
        <w:t>.</w:t>
      </w:r>
    </w:p>
    <w:p w14:paraId="11750420" w14:textId="77777777" w:rsidR="00EA1A19" w:rsidRPr="003C1DE9" w:rsidRDefault="00AC459A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="00EA1A19" w:rsidRPr="003C1DE9">
        <w:rPr>
          <w:rFonts w:ascii="Arial" w:hAnsi="Arial" w:cs="Arial"/>
          <w:sz w:val="20"/>
          <w:lang w:val="en-GB"/>
        </w:rPr>
        <w:t xml:space="preserve"> member must sign to signify that he or she agrees to the above </w:t>
      </w:r>
      <w:r>
        <w:rPr>
          <w:rFonts w:ascii="Arial" w:hAnsi="Arial" w:cs="Arial"/>
          <w:sz w:val="20"/>
          <w:lang w:val="en-GB"/>
        </w:rPr>
        <w:t xml:space="preserve">– </w:t>
      </w:r>
      <w:r w:rsidR="00EA1A19" w:rsidRPr="003C1DE9">
        <w:rPr>
          <w:rFonts w:ascii="Arial" w:hAnsi="Arial" w:cs="Arial"/>
          <w:sz w:val="20"/>
          <w:lang w:val="en-GB"/>
        </w:rPr>
        <w:t>as a team consensus.</w:t>
      </w:r>
    </w:p>
    <w:p w14:paraId="512BED08" w14:textId="77777777" w:rsidR="00EA1A19" w:rsidRDefault="008617EA" w:rsidP="005C58FE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</w:t>
      </w:r>
      <w:r w:rsidR="00EA1A19">
        <w:rPr>
          <w:rFonts w:ascii="Arial" w:hAnsi="Arial" w:cs="Arial"/>
          <w:b/>
          <w:lang w:val="en-GB"/>
        </w:rPr>
        <w:t>s an individual</w:t>
      </w:r>
    </w:p>
    <w:p w14:paraId="1D312898" w14:textId="77777777" w:rsidR="00EA1A19" w:rsidRPr="003C1DE9" w:rsidRDefault="008617EA" w:rsidP="00EA1A19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="00EA1A19" w:rsidRPr="003C1DE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="00EA1A19" w:rsidRPr="003C1DE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</w:p>
    <w:p w14:paraId="01EF1D26" w14:textId="77777777" w:rsidR="00D853AD" w:rsidRPr="00A95B4C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</w:p>
    <w:tbl>
      <w:tblPr>
        <w:tblStyle w:val="TableGrid"/>
        <w:tblW w:w="8971" w:type="dxa"/>
        <w:tblBorders>
          <w:top w:val="single" w:sz="18" w:space="0" w:color="800000"/>
          <w:left w:val="single" w:sz="18" w:space="0" w:color="800000"/>
          <w:bottom w:val="single" w:sz="18" w:space="0" w:color="800000"/>
          <w:right w:val="single" w:sz="18" w:space="0" w:color="800000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01"/>
        <w:gridCol w:w="793"/>
      </w:tblGrid>
      <w:tr w:rsidR="000558B5" w:rsidRPr="00D853AD" w14:paraId="383EC148" w14:textId="77777777" w:rsidTr="00276376">
        <w:tc>
          <w:tcPr>
            <w:tcW w:w="4673" w:type="dxa"/>
            <w:tcBorders>
              <w:top w:val="single" w:sz="18" w:space="0" w:color="800000"/>
              <w:bottom w:val="single" w:sz="8" w:space="0" w:color="800000"/>
              <w:right w:val="single" w:sz="4" w:space="0" w:color="800000"/>
            </w:tcBorders>
            <w:shd w:val="clear" w:color="auto" w:fill="auto"/>
          </w:tcPr>
          <w:p w14:paraId="4D3DEAAF" w14:textId="77777777" w:rsidR="000558B5" w:rsidRPr="00D853AD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B611809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6E407A8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5069192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0B6A33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78F61066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</w:t>
            </w:r>
            <w:r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793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12E00C26" w14:textId="77777777" w:rsidR="000558B5" w:rsidRPr="00CE409F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="000558B5" w:rsidRPr="003C1DE9" w14:paraId="2A9F12B5" w14:textId="77777777" w:rsidTr="00276376">
        <w:tc>
          <w:tcPr>
            <w:tcW w:w="4673" w:type="dxa"/>
            <w:tcBorders>
              <w:top w:val="single" w:sz="8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A89B8D4" w14:textId="77777777" w:rsidR="000558B5" w:rsidRPr="003C1DE9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Contribution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70847667" w14:textId="3B0D837A" w:rsidR="000558B5" w:rsidRPr="003C1DE9" w:rsidRDefault="00724DAF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7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24BF4202" w14:textId="7C4E8BFE" w:rsidR="000558B5" w:rsidRPr="003C1DE9" w:rsidRDefault="00CB4D90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</w:t>
            </w:r>
            <w:r w:rsidR="00946405">
              <w:rPr>
                <w:rFonts w:ascii="Arial" w:hAnsi="Arial" w:cs="Arial"/>
                <w:b/>
                <w:sz w:val="20"/>
                <w:lang w:val="en-GB"/>
              </w:rPr>
              <w:t>7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5854127A" w14:textId="47A6008F" w:rsidR="000558B5" w:rsidRPr="003C1DE9" w:rsidRDefault="004A038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</w:t>
            </w:r>
            <w:r w:rsidR="002A0A99">
              <w:rPr>
                <w:rFonts w:ascii="Arial" w:hAnsi="Arial" w:cs="Arial"/>
                <w:b/>
                <w:sz w:val="20"/>
                <w:lang w:val="en-GB"/>
              </w:rPr>
              <w:t>2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2C55C4AA" w14:textId="2E3960D9" w:rsidR="000558B5" w:rsidRPr="003C1DE9" w:rsidRDefault="00CB4D90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3</w:t>
            </w:r>
            <w:r w:rsidR="00946405">
              <w:rPr>
                <w:rFonts w:ascii="Arial" w:hAnsi="Arial" w:cs="Arial"/>
                <w:b/>
                <w:sz w:val="20"/>
                <w:lang w:val="en-GB"/>
              </w:rPr>
              <w:t>4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18" w:space="0" w:color="800000"/>
            </w:tcBorders>
          </w:tcPr>
          <w:p w14:paraId="71666846" w14:textId="5298A2C1" w:rsidR="000558B5" w:rsidRPr="003C1DE9" w:rsidRDefault="00724DAF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</w:t>
            </w:r>
          </w:p>
        </w:tc>
        <w:tc>
          <w:tcPr>
            <w:tcW w:w="793" w:type="dxa"/>
            <w:tcBorders>
              <w:top w:val="single" w:sz="8" w:space="0" w:color="800000"/>
              <w:left w:val="single" w:sz="18" w:space="0" w:color="800000"/>
              <w:bottom w:val="nil"/>
              <w:right w:val="single" w:sz="18" w:space="0" w:color="800000"/>
            </w:tcBorders>
          </w:tcPr>
          <w:p w14:paraId="00BB4051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5C089B0C" w14:textId="77777777" w:rsidTr="00276376">
        <w:tc>
          <w:tcPr>
            <w:tcW w:w="4673" w:type="dxa"/>
            <w:tcBorders>
              <w:top w:val="nil"/>
              <w:bottom w:val="doub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39D74D6" w14:textId="77777777" w:rsidR="000558B5" w:rsidRPr="003C1DE9" w:rsidRDefault="000558B5" w:rsidP="005C58FE">
            <w:pPr>
              <w:jc w:val="right"/>
              <w:rPr>
                <w:rFonts w:ascii="Arial" w:hAnsi="Arial" w:cs="Arial"/>
                <w:i/>
                <w:sz w:val="20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3A97F4DF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7299D6E7" w14:textId="2EB7AD4A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12D653CE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4359D14A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18" w:space="0" w:color="800000"/>
            </w:tcBorders>
          </w:tcPr>
          <w:p w14:paraId="67BEDA59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double" w:sz="4" w:space="0" w:color="800000"/>
              <w:right w:val="single" w:sz="18" w:space="0" w:color="800000"/>
            </w:tcBorders>
          </w:tcPr>
          <w:p w14:paraId="1FCB79B3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="000558B5" w:rsidRPr="003C1DE9" w14:paraId="17343184" w14:textId="77777777" w:rsidTr="00276376">
        <w:trPr>
          <w:trHeight w:hRule="exact" w:val="480"/>
        </w:trPr>
        <w:tc>
          <w:tcPr>
            <w:tcW w:w="4673" w:type="dxa"/>
            <w:tcBorders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bottom"/>
          </w:tcPr>
          <w:p w14:paraId="5130FF17" w14:textId="77777777" w:rsidR="000558B5" w:rsidRPr="003C1DE9" w:rsidRDefault="000558B5" w:rsidP="005C58FE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enter a tick for each </w:t>
            </w:r>
            <w:r w:rsidR="005C58FE"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FB6E620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06A7527D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C14385C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0EC30F0C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18" w:space="0" w:color="800000"/>
            </w:tcBorders>
            <w:shd w:val="clear" w:color="auto" w:fill="C6D9F1" w:themeFill="text2" w:themeFillTint="33"/>
          </w:tcPr>
          <w:p w14:paraId="6C24E8DE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F067E9D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2E0BAE98" w14:textId="77777777" w:rsidTr="008D5892">
        <w:tc>
          <w:tcPr>
            <w:tcW w:w="4673" w:type="dxa"/>
            <w:tcBorders>
              <w:top w:val="single" w:sz="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5C5EA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Manager/Planner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AA92F3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67857AC4" w14:textId="5FA5F668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06C3A1F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A298F19" w14:textId="7CEACBD2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47636A0E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BE868D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BF8BDC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135BB90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Team Leader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5693B9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411FACC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77342C7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79B2A86" w14:textId="124D0D84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06BB273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DCC00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9153A0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6653D0E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general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04E41C87" w14:textId="77B3D9AA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3E2723B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7E92C21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F2C70D9" w14:textId="569A2189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46F23123" w14:textId="48C3025E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53F2A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543C825C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942023B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database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45C7AD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0AE21335" w14:textId="278E6000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E077E1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07D2E2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7D60099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85D095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B179184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061D3E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user interface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340AD52E" w14:textId="49B24ECF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EA1092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2E8BC91" w14:textId="3C7F7020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596BE46" w14:textId="7205747C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130E54BB" w14:textId="18EE0B06" w:rsidR="000558B5" w:rsidRPr="003C1DE9" w:rsidRDefault="00FB75A0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7D5407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F2A6871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2363ED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Chief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46154EF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3A832E8D" w14:textId="33C223C3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59DA260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B6B1DD6" w14:textId="1C05A4C9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77644FD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E58C92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62B02DF0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F5672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Assistant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9833489" w14:textId="39E2ADE2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9833ECB" w14:textId="25CFE648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B0CAF1D" w14:textId="1F8F831F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0A6BC4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3792F532" w14:textId="6141989A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BD5587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43EBCAD6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BDF466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Quality Controller/ Test Designer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F9D8F3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3A8B7BEF" w14:textId="3D99C995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41E4297" w14:textId="4FD72F98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67ED484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14FA0F0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81F4D7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FB129F0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7D15034" w14:textId="3BCB97EA" w:rsidR="000558B5" w:rsidRPr="003C1DE9" w:rsidRDefault="000558B5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Tester</w:t>
            </w:r>
            <w:r w:rsidR="00A428F5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43FEBA4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E3CF20A" w14:textId="0D49CB97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31E1E9C" w14:textId="63140C83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5890A42" w14:textId="1718BA8E" w:rsidR="000558B5" w:rsidRPr="003C1DE9" w:rsidRDefault="0045401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055B59A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C8BF13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B02C843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AA2B20F" w14:textId="0C8FBBBC" w:rsidR="000558B5" w:rsidRPr="003C1DE9" w:rsidRDefault="00276376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UI Evaluator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E95A312" w14:textId="5886455F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6D9DB72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688A6FD" w14:textId="43266C3F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37B24EE" w14:textId="1330E153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3644A351" w14:textId="0D4546FB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023A20A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61DEE7A4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4C96AEB" w14:textId="43BDBD75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Wrote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3E1762C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23607DA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0DD7FDA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322BBAA1" w14:textId="1CC46DD1" w:rsidR="00276376" w:rsidRPr="003C1DE9" w:rsidRDefault="001F1677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52A371BA" w14:textId="5DA1E9AC" w:rsidR="00276376" w:rsidRPr="003C1DE9" w:rsidRDefault="006509CB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34ED21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197281D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F696142" w14:textId="6119FAEF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Delivered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48C50348" w14:textId="35C0B3DF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491BC6F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49AD859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0EBD09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11AE3B07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41B2CEB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58332B0B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EEA93DD" w14:textId="72D2E022" w:rsidR="00276376" w:rsidRPr="003C1DE9" w:rsidRDefault="00276376" w:rsidP="00F92EA7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Document</w:t>
            </w:r>
            <w:r w:rsidR="00F92EA7">
              <w:rPr>
                <w:rFonts w:ascii="Arial" w:hAnsi="Arial" w:cs="Arial"/>
                <w:sz w:val="20"/>
                <w:lang w:val="en-GB"/>
              </w:rPr>
              <w:t>ation</w:t>
            </w:r>
            <w:r w:rsidR="006A245F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 xml:space="preserve"> GitHub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8374906" w14:textId="04FAE9E3" w:rsidR="00276376" w:rsidRPr="003C1DE9" w:rsidRDefault="000C03DC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6BF931F2" w14:textId="339A81CF" w:rsidR="00276376" w:rsidRPr="003C1DE9" w:rsidRDefault="006509CB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1FE1367" w14:textId="00D86808" w:rsidR="00276376" w:rsidRPr="003C1DE9" w:rsidRDefault="00C2283A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B3B29AA" w14:textId="091B9DC0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47BA3107" w14:textId="4CCFCEF0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CF7C451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27885AE3" w14:textId="77777777" w:rsidTr="008D589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098823" w14:textId="605A8899" w:rsidR="00276376" w:rsidRDefault="00F92EA7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0B888C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5264CB08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7FCDD256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160B24A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auto"/>
          </w:tcPr>
          <w:p w14:paraId="448AEF5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10DBFEB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7AD3540" w14:textId="77777777" w:rsidTr="008D5892">
        <w:tc>
          <w:tcPr>
            <w:tcW w:w="4673" w:type="dxa"/>
            <w:tcBorders>
              <w:top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906776C" w14:textId="77777777" w:rsidR="00276376" w:rsidRPr="003C1DE9" w:rsidRDefault="00276376" w:rsidP="00276376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auto"/>
          </w:tcPr>
          <w:p w14:paraId="48203038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auto"/>
          </w:tcPr>
          <w:p w14:paraId="15E6A0D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auto"/>
          </w:tcPr>
          <w:p w14:paraId="4BB569C4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auto"/>
          </w:tcPr>
          <w:p w14:paraId="09A7623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18" w:space="0" w:color="800000"/>
            </w:tcBorders>
            <w:shd w:val="clear" w:color="auto" w:fill="auto"/>
          </w:tcPr>
          <w:p w14:paraId="7570966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B47AC62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1AE07F4A" w14:textId="77777777" w:rsidR="00D26B91" w:rsidRPr="000A0472" w:rsidRDefault="00D26B91" w:rsidP="00CD304D">
      <w:pPr>
        <w:rPr>
          <w:rFonts w:ascii="Arial" w:hAnsi="Arial" w:cs="Arial"/>
          <w:sz w:val="8"/>
          <w:lang w:val="en-GB"/>
        </w:rPr>
      </w:pPr>
    </w:p>
    <w:sectPr w:rsidR="00D26B91" w:rsidRPr="000A0472" w:rsidSect="00800D11">
      <w:pgSz w:w="11909" w:h="16834" w:code="9"/>
      <w:pgMar w:top="425" w:right="1077" w:bottom="1134" w:left="1077" w:header="720" w:footer="2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8A"/>
    <w:rsid w:val="0000216E"/>
    <w:rsid w:val="00044779"/>
    <w:rsid w:val="000558B5"/>
    <w:rsid w:val="00062726"/>
    <w:rsid w:val="000655EE"/>
    <w:rsid w:val="00081C55"/>
    <w:rsid w:val="000A0472"/>
    <w:rsid w:val="000A42D8"/>
    <w:rsid w:val="000B3B15"/>
    <w:rsid w:val="000C03DC"/>
    <w:rsid w:val="001324C8"/>
    <w:rsid w:val="001338B7"/>
    <w:rsid w:val="00151F05"/>
    <w:rsid w:val="00157ECA"/>
    <w:rsid w:val="001E1A5B"/>
    <w:rsid w:val="001F1677"/>
    <w:rsid w:val="00254AD4"/>
    <w:rsid w:val="00276376"/>
    <w:rsid w:val="002A0A99"/>
    <w:rsid w:val="00310CBC"/>
    <w:rsid w:val="003353D4"/>
    <w:rsid w:val="003A520F"/>
    <w:rsid w:val="003B3F48"/>
    <w:rsid w:val="003C1DE9"/>
    <w:rsid w:val="003D0087"/>
    <w:rsid w:val="003F169D"/>
    <w:rsid w:val="0040769A"/>
    <w:rsid w:val="0042568C"/>
    <w:rsid w:val="00454014"/>
    <w:rsid w:val="00464579"/>
    <w:rsid w:val="004A0384"/>
    <w:rsid w:val="00546DF8"/>
    <w:rsid w:val="00573A58"/>
    <w:rsid w:val="005C58FE"/>
    <w:rsid w:val="005E7836"/>
    <w:rsid w:val="00605771"/>
    <w:rsid w:val="0061055D"/>
    <w:rsid w:val="00634518"/>
    <w:rsid w:val="006509CB"/>
    <w:rsid w:val="006624FB"/>
    <w:rsid w:val="00677FBB"/>
    <w:rsid w:val="006A245F"/>
    <w:rsid w:val="006D5DFD"/>
    <w:rsid w:val="00724DAF"/>
    <w:rsid w:val="0076586C"/>
    <w:rsid w:val="00786748"/>
    <w:rsid w:val="00800D11"/>
    <w:rsid w:val="00810206"/>
    <w:rsid w:val="008231FB"/>
    <w:rsid w:val="00860218"/>
    <w:rsid w:val="008617EA"/>
    <w:rsid w:val="00864ED2"/>
    <w:rsid w:val="00877D8A"/>
    <w:rsid w:val="008A185C"/>
    <w:rsid w:val="008D5892"/>
    <w:rsid w:val="008D5F3C"/>
    <w:rsid w:val="008F2C20"/>
    <w:rsid w:val="00946405"/>
    <w:rsid w:val="00955E9F"/>
    <w:rsid w:val="00994430"/>
    <w:rsid w:val="009C3F5E"/>
    <w:rsid w:val="009F43CE"/>
    <w:rsid w:val="00A3648E"/>
    <w:rsid w:val="00A428F5"/>
    <w:rsid w:val="00AA34DC"/>
    <w:rsid w:val="00AA4E5B"/>
    <w:rsid w:val="00AB2ECA"/>
    <w:rsid w:val="00AC459A"/>
    <w:rsid w:val="00AE4986"/>
    <w:rsid w:val="00AF0F39"/>
    <w:rsid w:val="00B24D86"/>
    <w:rsid w:val="00B46C19"/>
    <w:rsid w:val="00B92BF8"/>
    <w:rsid w:val="00BA73E1"/>
    <w:rsid w:val="00BF4093"/>
    <w:rsid w:val="00C2283A"/>
    <w:rsid w:val="00C420C8"/>
    <w:rsid w:val="00C539A5"/>
    <w:rsid w:val="00C64064"/>
    <w:rsid w:val="00C90503"/>
    <w:rsid w:val="00CB3901"/>
    <w:rsid w:val="00CB4D90"/>
    <w:rsid w:val="00CD11C1"/>
    <w:rsid w:val="00CD304D"/>
    <w:rsid w:val="00CE0AE6"/>
    <w:rsid w:val="00CE409F"/>
    <w:rsid w:val="00CF1AC1"/>
    <w:rsid w:val="00D26B91"/>
    <w:rsid w:val="00D65571"/>
    <w:rsid w:val="00D6771A"/>
    <w:rsid w:val="00D853AD"/>
    <w:rsid w:val="00DA2340"/>
    <w:rsid w:val="00DB410C"/>
    <w:rsid w:val="00E04E80"/>
    <w:rsid w:val="00E15F5C"/>
    <w:rsid w:val="00E20D74"/>
    <w:rsid w:val="00E37BBA"/>
    <w:rsid w:val="00E84C01"/>
    <w:rsid w:val="00E84C0D"/>
    <w:rsid w:val="00E878BC"/>
    <w:rsid w:val="00E87F5E"/>
    <w:rsid w:val="00E900F6"/>
    <w:rsid w:val="00E91815"/>
    <w:rsid w:val="00EA1A19"/>
    <w:rsid w:val="00F258D0"/>
    <w:rsid w:val="00F31606"/>
    <w:rsid w:val="00F34400"/>
    <w:rsid w:val="00F45B25"/>
    <w:rsid w:val="00F67F4B"/>
    <w:rsid w:val="00F75DBF"/>
    <w:rsid w:val="00F92EA7"/>
    <w:rsid w:val="00FA2870"/>
    <w:rsid w:val="00FB75A0"/>
    <w:rsid w:val="00FF010D"/>
    <w:rsid w:val="00FF6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  <w15:docId w15:val="{18A7F8F4-B36A-4C1F-ADC6-BEF58531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uiPriority w:val="59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 Mark</dc:creator>
  <cp:lastModifiedBy>Roberto Ribeiro Figueiredo [Student-ECS]</cp:lastModifiedBy>
  <cp:revision>2</cp:revision>
  <cp:lastPrinted>2013-01-31T16:08:00Z</cp:lastPrinted>
  <dcterms:created xsi:type="dcterms:W3CDTF">2020-04-19T21:59:00Z</dcterms:created>
  <dcterms:modified xsi:type="dcterms:W3CDTF">2020-04-19T21:59:00Z</dcterms:modified>
</cp:coreProperties>
</file>