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F014" w14:textId="6BFCC7C5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</w:p>
    <w:p w14:paraId="4D6AFAA5" w14:textId="6F153382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</w:t>
      </w:r>
      <w:r w:rsidR="00101B5C">
        <w:rPr>
          <w:rFonts w:ascii="Arial" w:hAnsi="Arial"/>
          <w:sz w:val="18"/>
          <w:szCs w:val="18"/>
          <w:lang w:val="en-GB"/>
        </w:rPr>
        <w:t>53/</w:t>
      </w:r>
      <w:r w:rsidR="00D81285">
        <w:rPr>
          <w:rFonts w:ascii="Arial" w:hAnsi="Arial"/>
          <w:sz w:val="18"/>
          <w:szCs w:val="18"/>
          <w:lang w:val="en-GB"/>
        </w:rPr>
        <w:t>61</w:t>
      </w:r>
      <w:r w:rsidRPr="00CD0E07">
        <w:rPr>
          <w:rFonts w:ascii="Arial" w:hAnsi="Arial"/>
          <w:sz w:val="18"/>
          <w:szCs w:val="18"/>
          <w:lang w:val="en-GB"/>
        </w:rPr>
        <w:t xml:space="preserve">: </w:t>
      </w:r>
      <w:r w:rsidR="00101B5C">
        <w:rPr>
          <w:rFonts w:ascii="Arial" w:hAnsi="Arial"/>
          <w:sz w:val="18"/>
          <w:szCs w:val="18"/>
          <w:lang w:val="en-GB"/>
        </w:rPr>
        <w:t xml:space="preserve"> Computer Science/ </w:t>
      </w:r>
      <w:r w:rsidRPr="00CD0E07">
        <w:rPr>
          <w:rFonts w:ascii="Arial" w:hAnsi="Arial"/>
          <w:sz w:val="18"/>
          <w:szCs w:val="18"/>
          <w:lang w:val="en-GB"/>
        </w:rPr>
        <w:t>Information Technology Development Exercise</w:t>
      </w:r>
    </w:p>
    <w:p w14:paraId="1C1E5B71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53A6CD2D" w14:textId="67460C6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 xml:space="preserve">Sprint Cycle </w:t>
      </w:r>
      <w:r w:rsidR="002D05DB">
        <w:rPr>
          <w:rFonts w:ascii="Arial" w:hAnsi="Arial"/>
          <w:b/>
          <w:sz w:val="28"/>
          <w:szCs w:val="28"/>
          <w:u w:val="single"/>
          <w:lang w:val="en-GB"/>
        </w:rPr>
        <w:t>Documentation</w:t>
      </w:r>
      <w:r w:rsidRPr="00CD0E07">
        <w:rPr>
          <w:rFonts w:ascii="Arial" w:hAnsi="Arial"/>
          <w:b/>
          <w:sz w:val="28"/>
          <w:szCs w:val="28"/>
          <w:u w:val="single"/>
          <w:lang w:val="en-GB"/>
        </w:rPr>
        <w:t>(2 weeks)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22"/>
        <w:gridCol w:w="3543"/>
        <w:gridCol w:w="1591"/>
        <w:gridCol w:w="2804"/>
        <w:gridCol w:w="2038"/>
        <w:gridCol w:w="3206"/>
      </w:tblGrid>
      <w:tr w:rsidR="00284C9F" w14:paraId="1A64C60F" w14:textId="6F092237" w:rsidTr="00284C9F">
        <w:trPr>
          <w:trHeight w:val="332"/>
        </w:trPr>
        <w:tc>
          <w:tcPr>
            <w:tcW w:w="2122" w:type="dxa"/>
            <w:shd w:val="clear" w:color="auto" w:fill="DAEEF3" w:themeFill="accent5" w:themeFillTint="33"/>
          </w:tcPr>
          <w:p w14:paraId="411A09FE" w14:textId="2DFFDF51" w:rsidR="00300E5C" w:rsidRPr="00CD0E07" w:rsidRDefault="00300E5C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 S</w:t>
            </w:r>
            <w:r>
              <w:rPr>
                <w:rFonts w:ascii="Arial" w:hAnsi="Arial"/>
                <w:b/>
                <w:szCs w:val="22"/>
                <w:lang w:val="en-GB"/>
              </w:rPr>
              <w:t xml:space="preserve">P Cycle 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No: </w:t>
            </w:r>
          </w:p>
        </w:tc>
        <w:tc>
          <w:tcPr>
            <w:tcW w:w="3543" w:type="dxa"/>
          </w:tcPr>
          <w:p w14:paraId="49A65FBA" w14:textId="5A1E2172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91" w:type="dxa"/>
            <w:shd w:val="clear" w:color="auto" w:fill="DAEEF3" w:themeFill="accent5" w:themeFillTint="33"/>
          </w:tcPr>
          <w:p w14:paraId="45687784" w14:textId="77777777" w:rsidR="00300E5C" w:rsidRPr="00061DBC" w:rsidRDefault="00300E5C" w:rsidP="00061DBC">
            <w:pPr>
              <w:rPr>
                <w:rFonts w:ascii="Arial" w:hAnsi="Arial"/>
                <w:b/>
                <w:szCs w:val="22"/>
                <w:lang w:val="en-GB"/>
              </w:rPr>
            </w:pPr>
            <w:r w:rsidRPr="00061DBC">
              <w:rPr>
                <w:rFonts w:ascii="Arial" w:hAnsi="Arial"/>
                <w:b/>
                <w:szCs w:val="22"/>
                <w:lang w:val="en-GB"/>
              </w:rPr>
              <w:t>S</w:t>
            </w:r>
            <w:r w:rsidRPr="00061DBC">
              <w:rPr>
                <w:rFonts w:ascii="Arial" w:hAnsi="Arial"/>
                <w:b/>
                <w:szCs w:val="22"/>
                <w:lang w:val="en-GB"/>
              </w:rPr>
              <w:t>tart date:</w:t>
            </w:r>
          </w:p>
        </w:tc>
        <w:tc>
          <w:tcPr>
            <w:tcW w:w="2804" w:type="dxa"/>
          </w:tcPr>
          <w:p w14:paraId="1EFE3C87" w14:textId="37C96D07" w:rsidR="00300E5C" w:rsidRPr="00061DBC" w:rsidRDefault="00300E5C" w:rsidP="00061DBC">
            <w:pPr>
              <w:rPr>
                <w:rFonts w:ascii="Arial" w:hAnsi="Arial"/>
                <w:b/>
                <w:szCs w:val="22"/>
                <w:lang w:val="en-GB"/>
              </w:rPr>
            </w:pPr>
          </w:p>
        </w:tc>
        <w:tc>
          <w:tcPr>
            <w:tcW w:w="2038" w:type="dxa"/>
            <w:shd w:val="clear" w:color="auto" w:fill="DAEEF3" w:themeFill="accent5" w:themeFillTint="33"/>
          </w:tcPr>
          <w:p w14:paraId="02F412BB" w14:textId="77777777" w:rsidR="00300E5C" w:rsidRPr="00061DBC" w:rsidRDefault="00300E5C" w:rsidP="00284C9F">
            <w:pPr>
              <w:ind w:left="1296" w:hanging="1140"/>
              <w:rPr>
                <w:rFonts w:ascii="Arial" w:hAnsi="Arial"/>
                <w:b/>
                <w:szCs w:val="22"/>
                <w:lang w:val="en-GB"/>
              </w:rPr>
            </w:pPr>
            <w:r w:rsidRPr="00061DBC">
              <w:rPr>
                <w:rFonts w:ascii="Arial" w:hAnsi="Arial"/>
                <w:b/>
                <w:szCs w:val="22"/>
                <w:lang w:val="en-GB"/>
              </w:rPr>
              <w:t>End date:</w:t>
            </w:r>
          </w:p>
        </w:tc>
        <w:tc>
          <w:tcPr>
            <w:tcW w:w="3206" w:type="dxa"/>
          </w:tcPr>
          <w:p w14:paraId="4C728AEC" w14:textId="0178662A" w:rsidR="00300E5C" w:rsidRPr="00061DBC" w:rsidRDefault="00300E5C" w:rsidP="00061DBC">
            <w:pPr>
              <w:rPr>
                <w:rFonts w:ascii="Arial" w:hAnsi="Arial"/>
                <w:b/>
                <w:szCs w:val="22"/>
                <w:lang w:val="en-GB"/>
              </w:rPr>
            </w:pPr>
          </w:p>
        </w:tc>
      </w:tr>
      <w:tr w:rsidR="00284C9F" w14:paraId="7F64076C" w14:textId="61484BC9" w:rsidTr="00284C9F">
        <w:trPr>
          <w:trHeight w:val="332"/>
        </w:trPr>
        <w:tc>
          <w:tcPr>
            <w:tcW w:w="2122" w:type="dxa"/>
            <w:shd w:val="clear" w:color="auto" w:fill="DAEEF3" w:themeFill="accent5" w:themeFillTint="33"/>
          </w:tcPr>
          <w:p w14:paraId="270EFE13" w14:textId="56C54A2B" w:rsidR="00300E5C" w:rsidRPr="00CD0E07" w:rsidRDefault="00300E5C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Team Number</w:t>
            </w:r>
            <w:r>
              <w:rPr>
                <w:rFonts w:ascii="Arial" w:hAnsi="Arial"/>
                <w:b/>
                <w:szCs w:val="22"/>
                <w:lang w:val="en-GB"/>
              </w:rPr>
              <w:t xml:space="preserve"> </w:t>
            </w:r>
          </w:p>
        </w:tc>
        <w:tc>
          <w:tcPr>
            <w:tcW w:w="3543" w:type="dxa"/>
          </w:tcPr>
          <w:p w14:paraId="621F93A6" w14:textId="77777777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91" w:type="dxa"/>
            <w:shd w:val="clear" w:color="auto" w:fill="DAEEF3" w:themeFill="accent5" w:themeFillTint="33"/>
          </w:tcPr>
          <w:p w14:paraId="70702CAE" w14:textId="58769238" w:rsidR="00300E5C" w:rsidRPr="00300E5C" w:rsidRDefault="00300E5C" w:rsidP="00300E5C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Members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>:</w:t>
            </w:r>
          </w:p>
        </w:tc>
        <w:tc>
          <w:tcPr>
            <w:tcW w:w="8048" w:type="dxa"/>
            <w:gridSpan w:val="3"/>
          </w:tcPr>
          <w:p w14:paraId="2D9045DF" w14:textId="3B590B9F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300E5C" w14:paraId="04CCC6E5" w14:textId="12D54C6A" w:rsidTr="00284C9F">
        <w:trPr>
          <w:trHeight w:val="320"/>
        </w:trPr>
        <w:tc>
          <w:tcPr>
            <w:tcW w:w="2122" w:type="dxa"/>
            <w:shd w:val="clear" w:color="auto" w:fill="DAEEF3" w:themeFill="accent5" w:themeFillTint="33"/>
          </w:tcPr>
          <w:p w14:paraId="3B7DA71B" w14:textId="4FE17E58" w:rsidR="00300E5C" w:rsidRPr="00CD0E07" w:rsidRDefault="00300E5C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3543" w:type="dxa"/>
          </w:tcPr>
          <w:p w14:paraId="5E808DCC" w14:textId="77777777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91" w:type="dxa"/>
            <w:shd w:val="clear" w:color="auto" w:fill="DBE5F1" w:themeFill="accent1" w:themeFillTint="33"/>
          </w:tcPr>
          <w:p w14:paraId="476D4E46" w14:textId="0695FE07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048" w:type="dxa"/>
            <w:gridSpan w:val="3"/>
          </w:tcPr>
          <w:p w14:paraId="1BE12E2A" w14:textId="7D086DE8" w:rsidR="00300E5C" w:rsidRDefault="00300E5C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7C41D83C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359" w:type="dxa"/>
        <w:tblLayout w:type="fixed"/>
        <w:tblLook w:val="04A0" w:firstRow="1" w:lastRow="0" w:firstColumn="1" w:lastColumn="0" w:noHBand="0" w:noVBand="1"/>
      </w:tblPr>
      <w:tblGrid>
        <w:gridCol w:w="817"/>
        <w:gridCol w:w="6531"/>
        <w:gridCol w:w="1276"/>
        <w:gridCol w:w="1424"/>
        <w:gridCol w:w="1339"/>
        <w:gridCol w:w="1155"/>
        <w:gridCol w:w="2817"/>
      </w:tblGrid>
      <w:tr w:rsidR="00F8267F" w14:paraId="1CE09061" w14:textId="77777777" w:rsidTr="00284C9F">
        <w:tc>
          <w:tcPr>
            <w:tcW w:w="100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05118297" w14:textId="65111256" w:rsidR="00F8267F" w:rsidRPr="00577A19" w:rsidRDefault="00171875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Sprint Plan Backlog</w:t>
            </w:r>
          </w:p>
        </w:tc>
        <w:tc>
          <w:tcPr>
            <w:tcW w:w="53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CFAD2"/>
          </w:tcPr>
          <w:p w14:paraId="0BCB9A06" w14:textId="10FBEDC0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Sprint Cycle</w:t>
            </w:r>
            <w:r w:rsidR="00171875">
              <w:rPr>
                <w:rFonts w:ascii="Arial" w:hAnsi="Arial" w:cs="Arial"/>
                <w:b/>
                <w:szCs w:val="22"/>
              </w:rPr>
              <w:t xml:space="preserve"> Progress Report</w:t>
            </w:r>
          </w:p>
        </w:tc>
      </w:tr>
      <w:tr w:rsidR="00577A19" w14:paraId="13FD97A9" w14:textId="77777777" w:rsidTr="00284C9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6E0F958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6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04D47EB4" w14:textId="7FA393CA" w:rsidR="009A5201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  <w:r w:rsidR="009A5201">
              <w:rPr>
                <w:rFonts w:ascii="Arial" w:hAnsi="Arial" w:cs="Arial"/>
                <w:b/>
                <w:szCs w:val="22"/>
              </w:rPr>
              <w:t xml:space="preserve"> </w:t>
            </w:r>
            <w:r w:rsidR="00171875">
              <w:rPr>
                <w:rFonts w:ascii="Arial" w:hAnsi="Arial" w:cs="Arial"/>
                <w:b/>
                <w:szCs w:val="22"/>
              </w:rPr>
              <w:t>&amp; UAT number</w:t>
            </w:r>
          </w:p>
          <w:p w14:paraId="66E94AE4" w14:textId="4710F518" w:rsidR="00577A19" w:rsidRPr="00577A19" w:rsidRDefault="009A5201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Week 1 -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1EEAF2A8" w14:textId="3D747DCB" w:rsidR="00577A19" w:rsidRPr="00577A19" w:rsidRDefault="00171875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Assigned to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7E09DBE8" w14:textId="1C485D9C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171875">
              <w:rPr>
                <w:rFonts w:ascii="Arial" w:hAnsi="Arial" w:cs="Arial"/>
                <w:b/>
                <w:szCs w:val="22"/>
              </w:rPr>
              <w:t xml:space="preserve"> 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Task </w:t>
            </w:r>
            <w:r w:rsidR="00171875">
              <w:rPr>
                <w:rFonts w:ascii="Arial" w:hAnsi="Arial" w:cs="Arial"/>
                <w:b/>
                <w:szCs w:val="22"/>
              </w:rPr>
              <w:t>Size:</w:t>
            </w:r>
          </w:p>
          <w:p w14:paraId="366BEB1A" w14:textId="30979627" w:rsidR="00171875" w:rsidRPr="00577A19" w:rsidRDefault="00171875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(S,M,L)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CFAD2"/>
          </w:tcPr>
          <w:p w14:paraId="652716A4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55EAB49F" w14:textId="77777777" w:rsid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</w:p>
          <w:p w14:paraId="279C7562" w14:textId="1547A266" w:rsidR="00171875" w:rsidRPr="00577A19" w:rsidRDefault="00171875" w:rsidP="005222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9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CFAD2"/>
          </w:tcPr>
          <w:p w14:paraId="38500858" w14:textId="6598D0D2" w:rsidR="00577A19" w:rsidRDefault="00577A19" w:rsidP="00171875">
            <w:pPr>
              <w:ind w:left="720" w:hanging="72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State Notes</w:t>
            </w:r>
            <w:r w:rsidR="00171875">
              <w:rPr>
                <w:rFonts w:ascii="Arial" w:hAnsi="Arial" w:cs="Arial"/>
                <w:b/>
                <w:szCs w:val="22"/>
              </w:rPr>
              <w:t xml:space="preserve"> at </w:t>
            </w:r>
            <w:r w:rsidR="00171875">
              <w:rPr>
                <w:rFonts w:ascii="Arial" w:hAnsi="Arial" w:cs="Arial"/>
                <w:b/>
                <w:szCs w:val="22"/>
              </w:rPr>
              <w:t>Cycle End</w:t>
            </w:r>
            <w:r>
              <w:rPr>
                <w:rFonts w:ascii="Arial" w:hAnsi="Arial" w:cs="Arial"/>
                <w:b/>
                <w:szCs w:val="22"/>
              </w:rPr>
              <w:t>:</w:t>
            </w:r>
          </w:p>
          <w:p w14:paraId="33CC792F" w14:textId="77777777" w:rsidR="00577A19" w:rsidRDefault="00171875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done</w:t>
            </w:r>
            <w:r w:rsidR="00577A19">
              <w:rPr>
                <w:rFonts w:ascii="Arial" w:hAnsi="Arial" w:cs="Arial"/>
                <w:b/>
                <w:szCs w:val="22"/>
              </w:rPr>
              <w:t>/</w:t>
            </w:r>
            <w:r>
              <w:rPr>
                <w:rFonts w:ascii="Arial" w:hAnsi="Arial" w:cs="Arial"/>
                <w:b/>
                <w:szCs w:val="22"/>
              </w:rPr>
              <w:t>in progress*</w:t>
            </w:r>
            <w:r w:rsidR="00577A19">
              <w:rPr>
                <w:rFonts w:ascii="Arial" w:hAnsi="Arial" w:cs="Arial"/>
                <w:b/>
                <w:szCs w:val="22"/>
              </w:rPr>
              <w:t>/not done</w:t>
            </w:r>
          </w:p>
          <w:p w14:paraId="715CE657" w14:textId="48B0FE64" w:rsidR="00171875" w:rsidRPr="00577A19" w:rsidRDefault="00171875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* left to do/bugs</w:t>
            </w:r>
          </w:p>
        </w:tc>
      </w:tr>
      <w:tr w:rsidR="00577A19" w14:paraId="0F422085" w14:textId="77777777" w:rsidTr="00101B5C">
        <w:tc>
          <w:tcPr>
            <w:tcW w:w="817" w:type="dxa"/>
            <w:tcBorders>
              <w:top w:val="single" w:sz="18" w:space="0" w:color="auto"/>
              <w:left w:val="single" w:sz="4" w:space="0" w:color="auto"/>
            </w:tcBorders>
          </w:tcPr>
          <w:p w14:paraId="02AFF235" w14:textId="77777777" w:rsidR="00577A19" w:rsidRDefault="00577A19" w:rsidP="00577A19"/>
          <w:p w14:paraId="1405B422" w14:textId="77777777" w:rsidR="00577A19" w:rsidRDefault="00577A19" w:rsidP="00577A19"/>
          <w:p w14:paraId="39DC402A" w14:textId="77777777" w:rsidR="00577A19" w:rsidRDefault="00577A19" w:rsidP="00577A19"/>
          <w:p w14:paraId="51964D7E" w14:textId="77777777" w:rsidR="00577A19" w:rsidRDefault="00577A19" w:rsidP="00577A19"/>
          <w:p w14:paraId="0E27CA7F" w14:textId="77777777" w:rsidR="00577A19" w:rsidRDefault="00577A19" w:rsidP="00577A19"/>
          <w:p w14:paraId="279016F2" w14:textId="77777777" w:rsidR="00577A19" w:rsidRDefault="00577A19" w:rsidP="00577A19"/>
          <w:p w14:paraId="5DCD0D37" w14:textId="77777777" w:rsidR="00577A19" w:rsidRDefault="00577A19" w:rsidP="00577A19"/>
          <w:p w14:paraId="1E80E5E0" w14:textId="77777777" w:rsidR="00577A19" w:rsidRDefault="00577A19" w:rsidP="00577A19"/>
          <w:p w14:paraId="51FF959F" w14:textId="504CA79C" w:rsidR="00577A19" w:rsidRDefault="00577A19" w:rsidP="00577A19"/>
          <w:p w14:paraId="27C6E8F6" w14:textId="77777777" w:rsidR="009A5201" w:rsidRDefault="009A5201" w:rsidP="00577A19"/>
          <w:p w14:paraId="551BC708" w14:textId="77777777" w:rsidR="00577A19" w:rsidRDefault="00577A19" w:rsidP="00577A19"/>
          <w:p w14:paraId="0AF29676" w14:textId="77777777" w:rsidR="00577A19" w:rsidRDefault="00577A19" w:rsidP="00577A19"/>
        </w:tc>
        <w:tc>
          <w:tcPr>
            <w:tcW w:w="6531" w:type="dxa"/>
            <w:tcBorders>
              <w:top w:val="single" w:sz="18" w:space="0" w:color="auto"/>
            </w:tcBorders>
          </w:tcPr>
          <w:p w14:paraId="7C2AD4AA" w14:textId="77777777" w:rsidR="00577A19" w:rsidRDefault="00577A19" w:rsidP="00577A19"/>
          <w:p w14:paraId="7603FB03" w14:textId="77777777" w:rsidR="00284C9F" w:rsidRDefault="00284C9F" w:rsidP="00577A19"/>
          <w:p w14:paraId="495FACE4" w14:textId="77777777" w:rsidR="00284C9F" w:rsidRDefault="00284C9F" w:rsidP="00577A19"/>
          <w:p w14:paraId="088B0AAF" w14:textId="77777777" w:rsidR="00284C9F" w:rsidRDefault="00284C9F" w:rsidP="00577A19"/>
          <w:p w14:paraId="116671F7" w14:textId="77777777" w:rsidR="00284C9F" w:rsidRDefault="00284C9F" w:rsidP="00577A19"/>
          <w:p w14:paraId="79E7575E" w14:textId="77777777" w:rsidR="00284C9F" w:rsidRDefault="00284C9F" w:rsidP="00577A19"/>
          <w:p w14:paraId="62CBEA2F" w14:textId="77777777" w:rsidR="00284C9F" w:rsidRDefault="00284C9F" w:rsidP="00577A19"/>
          <w:p w14:paraId="1B82B523" w14:textId="77777777" w:rsidR="00284C9F" w:rsidRDefault="00284C9F" w:rsidP="00577A19"/>
          <w:p w14:paraId="3F64495C" w14:textId="77777777" w:rsidR="00284C9F" w:rsidRDefault="00284C9F" w:rsidP="00577A19"/>
          <w:p w14:paraId="2F0E4A2D" w14:textId="77777777" w:rsidR="00284C9F" w:rsidRDefault="00284C9F" w:rsidP="00577A19"/>
          <w:p w14:paraId="0B047E7F" w14:textId="77777777" w:rsidR="00284C9F" w:rsidRDefault="00284C9F" w:rsidP="00577A19"/>
          <w:p w14:paraId="2710DDA7" w14:textId="77777777" w:rsidR="00284C9F" w:rsidRDefault="00284C9F" w:rsidP="00577A19"/>
          <w:p w14:paraId="1994B162" w14:textId="77777777" w:rsidR="00284C9F" w:rsidRDefault="00284C9F" w:rsidP="00577A19"/>
          <w:p w14:paraId="7356DBF3" w14:textId="1C6F67EA" w:rsidR="00284C9F" w:rsidRDefault="00284C9F" w:rsidP="00577A19"/>
          <w:p w14:paraId="78F23254" w14:textId="7E81B4CD" w:rsidR="00B276D2" w:rsidRDefault="00B276D2" w:rsidP="00577A19"/>
          <w:p w14:paraId="51021914" w14:textId="4769D906" w:rsidR="00B276D2" w:rsidRDefault="00B276D2" w:rsidP="00577A19"/>
          <w:p w14:paraId="6176E60E" w14:textId="77777777" w:rsidR="00284C9F" w:rsidRDefault="00284C9F" w:rsidP="00577A19"/>
          <w:p w14:paraId="1782E451" w14:textId="2964966E" w:rsidR="00284C9F" w:rsidRDefault="00284C9F" w:rsidP="00577A19"/>
        </w:tc>
        <w:tc>
          <w:tcPr>
            <w:tcW w:w="1276" w:type="dxa"/>
            <w:tcBorders>
              <w:top w:val="single" w:sz="18" w:space="0" w:color="auto"/>
            </w:tcBorders>
          </w:tcPr>
          <w:p w14:paraId="137DBACA" w14:textId="77777777" w:rsidR="00577A19" w:rsidRDefault="00577A19" w:rsidP="00577A19"/>
        </w:tc>
        <w:tc>
          <w:tcPr>
            <w:tcW w:w="1419" w:type="dxa"/>
            <w:tcBorders>
              <w:top w:val="single" w:sz="18" w:space="0" w:color="auto"/>
              <w:right w:val="single" w:sz="24" w:space="0" w:color="auto"/>
            </w:tcBorders>
          </w:tcPr>
          <w:p w14:paraId="5973962C" w14:textId="77777777" w:rsidR="00577A19" w:rsidRDefault="00577A19" w:rsidP="00577A19"/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4254F811" w14:textId="77777777" w:rsidR="00577A19" w:rsidRDefault="00577A19" w:rsidP="00577A19"/>
        </w:tc>
        <w:tc>
          <w:tcPr>
            <w:tcW w:w="3972" w:type="dxa"/>
            <w:gridSpan w:val="2"/>
            <w:tcBorders>
              <w:top w:val="single" w:sz="18" w:space="0" w:color="auto"/>
            </w:tcBorders>
          </w:tcPr>
          <w:p w14:paraId="50BD7519" w14:textId="77777777" w:rsidR="00577A19" w:rsidRDefault="00577A19" w:rsidP="00577A19"/>
        </w:tc>
      </w:tr>
      <w:tr w:rsidR="009A5201" w14:paraId="0470CA01" w14:textId="77777777" w:rsidTr="00284C9F">
        <w:tc>
          <w:tcPr>
            <w:tcW w:w="817" w:type="dxa"/>
            <w:tcBorders>
              <w:top w:val="single" w:sz="18" w:space="0" w:color="auto"/>
              <w:left w:val="single" w:sz="4" w:space="0" w:color="auto"/>
            </w:tcBorders>
            <w:shd w:val="clear" w:color="auto" w:fill="FBD4B4" w:themeFill="accent6" w:themeFillTint="66"/>
          </w:tcPr>
          <w:p w14:paraId="441EC0FC" w14:textId="5392B6A2" w:rsidR="009A5201" w:rsidRDefault="009A5201" w:rsidP="009A5201"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6531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14:paraId="7C645BA7" w14:textId="4567E42B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>
              <w:rPr>
                <w:rFonts w:ascii="Arial" w:hAnsi="Arial" w:cs="Arial"/>
                <w:b/>
                <w:szCs w:val="22"/>
              </w:rPr>
              <w:t xml:space="preserve"> of Task/Activity </w:t>
            </w:r>
            <w:r w:rsidR="00101B5C">
              <w:rPr>
                <w:rFonts w:ascii="Arial" w:hAnsi="Arial" w:cs="Arial"/>
                <w:b/>
                <w:szCs w:val="22"/>
              </w:rPr>
              <w:t>&amp; UAT number</w:t>
            </w:r>
          </w:p>
          <w:p w14:paraId="6ADE6E2B" w14:textId="26C50EDE" w:rsidR="009A5201" w:rsidRDefault="009A5201" w:rsidP="009A5201">
            <w:r>
              <w:rPr>
                <w:rFonts w:ascii="Arial" w:hAnsi="Arial" w:cs="Arial"/>
                <w:b/>
                <w:szCs w:val="22"/>
              </w:rPr>
              <w:t xml:space="preserve">Week 2 -  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14:paraId="723553AA" w14:textId="041B756D" w:rsidR="009A5201" w:rsidRDefault="00101B5C" w:rsidP="009A5201">
            <w:r>
              <w:rPr>
                <w:rFonts w:ascii="Arial" w:hAnsi="Arial" w:cs="Arial"/>
                <w:b/>
                <w:szCs w:val="22"/>
              </w:rPr>
              <w:t xml:space="preserve">Assigned to </w:t>
            </w:r>
            <w:r w:rsidR="009A5201"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9A5201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1419" w:type="dxa"/>
            <w:tcBorders>
              <w:top w:val="single" w:sz="18" w:space="0" w:color="auto"/>
              <w:right w:val="single" w:sz="24" w:space="0" w:color="auto"/>
            </w:tcBorders>
            <w:shd w:val="clear" w:color="auto" w:fill="FBD4B4" w:themeFill="accent6" w:themeFillTint="66"/>
          </w:tcPr>
          <w:p w14:paraId="6AEF3B81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101B5C">
              <w:rPr>
                <w:rFonts w:ascii="Arial" w:hAnsi="Arial" w:cs="Arial"/>
                <w:b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Cs w:val="22"/>
              </w:rPr>
              <w:t xml:space="preserve">Task </w:t>
            </w:r>
            <w:r w:rsidR="00101B5C">
              <w:rPr>
                <w:rFonts w:ascii="Arial" w:hAnsi="Arial" w:cs="Arial"/>
                <w:b/>
                <w:szCs w:val="22"/>
              </w:rPr>
              <w:t>Size</w:t>
            </w:r>
          </w:p>
          <w:p w14:paraId="02D79E44" w14:textId="1E85FD00" w:rsidR="00101B5C" w:rsidRDefault="00101B5C" w:rsidP="009A5201">
            <w:r>
              <w:rPr>
                <w:rFonts w:ascii="Arial" w:hAnsi="Arial" w:cs="Arial"/>
                <w:b/>
                <w:szCs w:val="22"/>
              </w:rPr>
              <w:t>(S,M,L)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  <w:shd w:val="clear" w:color="auto" w:fill="DCFAD2"/>
          </w:tcPr>
          <w:p w14:paraId="11F84396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24DF53C6" w14:textId="7C458C4F" w:rsidR="009A5201" w:rsidRPr="00284C9F" w:rsidRDefault="009A5201" w:rsidP="009A5201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TaskTime</w:t>
            </w:r>
          </w:p>
        </w:tc>
        <w:tc>
          <w:tcPr>
            <w:tcW w:w="3972" w:type="dxa"/>
            <w:gridSpan w:val="2"/>
            <w:tcBorders>
              <w:top w:val="single" w:sz="18" w:space="0" w:color="auto"/>
            </w:tcBorders>
            <w:shd w:val="clear" w:color="auto" w:fill="DCFAD2"/>
          </w:tcPr>
          <w:p w14:paraId="6DBDBC5C" w14:textId="77777777" w:rsidR="00101B5C" w:rsidRDefault="00101B5C" w:rsidP="00101B5C">
            <w:pPr>
              <w:ind w:left="720" w:hanging="72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State Notes at Cycle End:</w:t>
            </w:r>
          </w:p>
          <w:p w14:paraId="22F00657" w14:textId="77777777" w:rsidR="00101B5C" w:rsidRDefault="00101B5C" w:rsidP="00101B5C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done/in progress*/not done</w:t>
            </w:r>
          </w:p>
          <w:p w14:paraId="269D87D5" w14:textId="6D300740" w:rsidR="009A5201" w:rsidRPr="00284C9F" w:rsidRDefault="00101B5C" w:rsidP="00101B5C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* left to do/bugs</w:t>
            </w:r>
          </w:p>
        </w:tc>
      </w:tr>
      <w:tr w:rsidR="009A5201" w14:paraId="6A102EB7" w14:textId="77777777" w:rsidTr="00101B5C">
        <w:tc>
          <w:tcPr>
            <w:tcW w:w="817" w:type="dxa"/>
            <w:tcBorders>
              <w:top w:val="single" w:sz="18" w:space="0" w:color="auto"/>
              <w:left w:val="single" w:sz="4" w:space="0" w:color="auto"/>
            </w:tcBorders>
          </w:tcPr>
          <w:p w14:paraId="7EA8DD5F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7D74A917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176891AA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67E56927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047744E5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2D330F6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11AB559E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24BB4DC2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0AC4F7B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0AE1BD4D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2CC1AEF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39F8D4A8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034BCD19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63124588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2A80CD07" w14:textId="12E3C68E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744DEA6" w14:textId="381E4E76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7DB4DBA1" w14:textId="1E5ABCBB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1A07148C" w14:textId="0638164B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30BBF2FE" w14:textId="77777777" w:rsidR="00101B5C" w:rsidRDefault="00101B5C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0E3CDF3C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67E2EE7D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68378C01" w14:textId="2A465977" w:rsidR="009A5201" w:rsidRPr="00577A19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531" w:type="dxa"/>
            <w:tcBorders>
              <w:top w:val="single" w:sz="18" w:space="0" w:color="auto"/>
            </w:tcBorders>
          </w:tcPr>
          <w:p w14:paraId="0D9B9520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24EE185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7EFEFDF7" w14:textId="7337D73B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4048DDCE" w14:textId="075B5950" w:rsidR="002D05DB" w:rsidRDefault="002D05DB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567E0610" w14:textId="77777777" w:rsidR="002D05DB" w:rsidRDefault="002D05DB" w:rsidP="009A5201">
            <w:pPr>
              <w:rPr>
                <w:rFonts w:ascii="Arial" w:hAnsi="Arial" w:cs="Arial"/>
                <w:b/>
                <w:szCs w:val="22"/>
              </w:rPr>
            </w:pPr>
          </w:p>
          <w:p w14:paraId="53EA03EA" w14:textId="77777777" w:rsidR="00284C9F" w:rsidRPr="002D05DB" w:rsidRDefault="00284C9F" w:rsidP="00284C9F">
            <w:pPr>
              <w:rPr>
                <w:rFonts w:ascii="Arial" w:hAnsi="Arial" w:cs="Arial"/>
                <w:bCs/>
                <w:sz w:val="20"/>
              </w:rPr>
            </w:pPr>
            <w:r w:rsidRPr="002D05DB">
              <w:rPr>
                <w:rFonts w:ascii="Arial" w:hAnsi="Arial" w:cs="Arial"/>
                <w:bCs/>
                <w:sz w:val="20"/>
              </w:rPr>
              <w:t>/continued</w:t>
            </w:r>
          </w:p>
          <w:p w14:paraId="3602F7C7" w14:textId="11BC5F07" w:rsidR="009A5201" w:rsidRPr="00577A19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AE858F9" w14:textId="77777777" w:rsidR="009A5201" w:rsidRPr="00577A19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19" w:type="dxa"/>
            <w:tcBorders>
              <w:top w:val="single" w:sz="18" w:space="0" w:color="auto"/>
              <w:right w:val="single" w:sz="24" w:space="0" w:color="auto"/>
            </w:tcBorders>
          </w:tcPr>
          <w:p w14:paraId="2EAA0D78" w14:textId="77777777" w:rsidR="009A5201" w:rsidRPr="00577A19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4CD3733C" w14:textId="77777777" w:rsidR="009A5201" w:rsidRPr="00577A19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972" w:type="dxa"/>
            <w:gridSpan w:val="2"/>
            <w:tcBorders>
              <w:top w:val="single" w:sz="18" w:space="0" w:color="auto"/>
            </w:tcBorders>
          </w:tcPr>
          <w:p w14:paraId="66F898F0" w14:textId="77777777" w:rsidR="009A5201" w:rsidRDefault="009A5201" w:rsidP="009A520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9A5201" w14:paraId="7926898C" w14:textId="77777777" w:rsidTr="00284C9F">
        <w:tc>
          <w:tcPr>
            <w:tcW w:w="15359" w:type="dxa"/>
            <w:gridSpan w:val="7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76E63906" w14:textId="77777777" w:rsidR="009A5201" w:rsidRPr="00CD0E07" w:rsidRDefault="009A5201" w:rsidP="00284C9F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t xml:space="preserve">Aims for next Sprint Cycle - </w:t>
            </w:r>
            <w:r w:rsidRPr="00284C9F">
              <w:rPr>
                <w:rFonts w:ascii="Arial" w:hAnsi="Arial" w:cs="Arial"/>
                <w:b/>
                <w:szCs w:val="22"/>
              </w:rPr>
              <w:t xml:space="preserve"> work intended for the next sprint cycle</w:t>
            </w:r>
          </w:p>
        </w:tc>
      </w:tr>
      <w:tr w:rsidR="009A5201" w14:paraId="19ACBA93" w14:textId="77777777" w:rsidTr="00284C9F">
        <w:tc>
          <w:tcPr>
            <w:tcW w:w="817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5677AF20" w14:textId="367BBD37" w:rsidR="009A5201" w:rsidRPr="00577A19" w:rsidRDefault="009A5201" w:rsidP="00284C9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</w:t>
            </w:r>
            <w:r w:rsidR="00171875">
              <w:rPr>
                <w:rFonts w:ascii="Arial" w:hAnsi="Arial" w:cs="Arial"/>
                <w:b/>
                <w:szCs w:val="22"/>
              </w:rPr>
              <w:t>s</w:t>
            </w:r>
            <w:r>
              <w:rPr>
                <w:rFonts w:ascii="Arial" w:hAnsi="Arial" w:cs="Arial"/>
                <w:b/>
                <w:szCs w:val="22"/>
              </w:rPr>
              <w:t>k</w:t>
            </w:r>
            <w:r w:rsidRPr="00577A19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9231" w:type="dxa"/>
            <w:gridSpan w:val="3"/>
            <w:shd w:val="clear" w:color="auto" w:fill="FBD4B4" w:themeFill="accent6" w:themeFillTint="66"/>
          </w:tcPr>
          <w:p w14:paraId="3DEB7168" w14:textId="77777777" w:rsidR="00101B5C" w:rsidRDefault="00101B5C" w:rsidP="00284C9F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>
              <w:rPr>
                <w:rFonts w:ascii="Arial" w:hAnsi="Arial" w:cs="Arial"/>
                <w:b/>
                <w:szCs w:val="22"/>
              </w:rPr>
              <w:t xml:space="preserve"> of Task/Activity &amp; UAT number</w:t>
            </w:r>
          </w:p>
          <w:p w14:paraId="488654C9" w14:textId="0C6A791A" w:rsidR="009A5201" w:rsidRPr="00577A19" w:rsidRDefault="009A5201" w:rsidP="00284C9F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94" w:type="dxa"/>
            <w:gridSpan w:val="2"/>
            <w:shd w:val="clear" w:color="auto" w:fill="FBD4B4" w:themeFill="accent6" w:themeFillTint="66"/>
          </w:tcPr>
          <w:p w14:paraId="646F8E04" w14:textId="55A82953" w:rsidR="009A5201" w:rsidRPr="00577A19" w:rsidRDefault="00101B5C" w:rsidP="009A5201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Assigned to </w:t>
            </w: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</w:p>
        </w:tc>
        <w:tc>
          <w:tcPr>
            <w:tcW w:w="2817" w:type="dxa"/>
            <w:shd w:val="clear" w:color="auto" w:fill="FBD4B4" w:themeFill="accent6" w:themeFillTint="66"/>
          </w:tcPr>
          <w:p w14:paraId="26A817FB" w14:textId="422EA1BC" w:rsidR="009A5201" w:rsidRDefault="009A5201" w:rsidP="009A5201">
            <w:r w:rsidRPr="00577A19">
              <w:rPr>
                <w:rFonts w:ascii="Arial" w:hAnsi="Arial" w:cs="Arial"/>
                <w:b/>
                <w:szCs w:val="22"/>
              </w:rPr>
              <w:t xml:space="preserve">Estimated </w:t>
            </w:r>
            <w:r w:rsidR="00101B5C">
              <w:rPr>
                <w:rFonts w:ascii="Arial" w:hAnsi="Arial" w:cs="Arial"/>
                <w:b/>
                <w:szCs w:val="22"/>
              </w:rPr>
              <w:t>Size</w:t>
            </w:r>
          </w:p>
        </w:tc>
      </w:tr>
      <w:tr w:rsidR="009A5201" w14:paraId="0EE650C0" w14:textId="77777777" w:rsidTr="00101B5C">
        <w:tc>
          <w:tcPr>
            <w:tcW w:w="817" w:type="dxa"/>
            <w:tcBorders>
              <w:left w:val="single" w:sz="4" w:space="0" w:color="auto"/>
            </w:tcBorders>
          </w:tcPr>
          <w:p w14:paraId="127E4A55" w14:textId="77777777" w:rsidR="009A5201" w:rsidRDefault="009A5201" w:rsidP="009A5201"/>
          <w:p w14:paraId="11F669CF" w14:textId="77777777" w:rsidR="009A5201" w:rsidRDefault="009A5201" w:rsidP="009A5201"/>
          <w:p w14:paraId="3545F641" w14:textId="77777777" w:rsidR="009A5201" w:rsidRDefault="009A5201" w:rsidP="009A5201"/>
          <w:p w14:paraId="01177A7E" w14:textId="77777777" w:rsidR="009A5201" w:rsidRDefault="009A5201" w:rsidP="009A5201"/>
          <w:p w14:paraId="7CC2D4F7" w14:textId="77777777" w:rsidR="009A5201" w:rsidRDefault="009A5201" w:rsidP="009A5201"/>
          <w:p w14:paraId="5970F37A" w14:textId="77777777" w:rsidR="009A5201" w:rsidRDefault="009A5201" w:rsidP="009A5201"/>
          <w:p w14:paraId="5D397C57" w14:textId="77777777" w:rsidR="009A5201" w:rsidRDefault="009A5201" w:rsidP="009A5201"/>
          <w:p w14:paraId="0163FA77" w14:textId="77777777" w:rsidR="009A5201" w:rsidRDefault="009A5201" w:rsidP="009A5201"/>
          <w:p w14:paraId="738C4712" w14:textId="77777777" w:rsidR="009A5201" w:rsidRDefault="009A5201" w:rsidP="009A5201"/>
          <w:p w14:paraId="678F854F" w14:textId="77777777" w:rsidR="009A5201" w:rsidRDefault="009A5201" w:rsidP="009A5201"/>
          <w:p w14:paraId="07FA122D" w14:textId="77777777" w:rsidR="009A5201" w:rsidRDefault="009A5201" w:rsidP="009A5201"/>
          <w:p w14:paraId="1F980019" w14:textId="77777777" w:rsidR="009A5201" w:rsidRDefault="009A5201" w:rsidP="009A5201"/>
          <w:p w14:paraId="431B7355" w14:textId="77777777" w:rsidR="009A5201" w:rsidRDefault="009A5201" w:rsidP="009A5201"/>
          <w:p w14:paraId="0F24569A" w14:textId="77777777" w:rsidR="009A5201" w:rsidRDefault="009A5201" w:rsidP="009A5201"/>
          <w:p w14:paraId="1AD55C06" w14:textId="77777777" w:rsidR="00101B5C" w:rsidRDefault="00101B5C" w:rsidP="009A5201"/>
          <w:p w14:paraId="0B39CBA0" w14:textId="77777777" w:rsidR="009A5201" w:rsidRDefault="009A5201" w:rsidP="009A5201"/>
        </w:tc>
        <w:tc>
          <w:tcPr>
            <w:tcW w:w="9231" w:type="dxa"/>
            <w:gridSpan w:val="3"/>
          </w:tcPr>
          <w:p w14:paraId="4345809B" w14:textId="77777777" w:rsidR="009A5201" w:rsidRDefault="009A5201" w:rsidP="009A5201"/>
        </w:tc>
        <w:tc>
          <w:tcPr>
            <w:tcW w:w="2494" w:type="dxa"/>
            <w:gridSpan w:val="2"/>
          </w:tcPr>
          <w:p w14:paraId="5C639F16" w14:textId="77777777" w:rsidR="009A5201" w:rsidRDefault="009A5201" w:rsidP="009A5201"/>
        </w:tc>
        <w:tc>
          <w:tcPr>
            <w:tcW w:w="2817" w:type="dxa"/>
          </w:tcPr>
          <w:p w14:paraId="74DAF498" w14:textId="77777777" w:rsidR="009A5201" w:rsidRDefault="009A5201" w:rsidP="009A5201"/>
        </w:tc>
      </w:tr>
    </w:tbl>
    <w:p w14:paraId="34B48E06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0ECB46B7" w14:textId="77777777" w:rsidTr="00CD0E07">
        <w:tc>
          <w:tcPr>
            <w:tcW w:w="1809" w:type="dxa"/>
          </w:tcPr>
          <w:p w14:paraId="0DB93F78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16C4966B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494598CB" w14:textId="77777777" w:rsidTr="00CD0E07">
        <w:tc>
          <w:tcPr>
            <w:tcW w:w="1809" w:type="dxa"/>
          </w:tcPr>
          <w:p w14:paraId="276484AB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564251B6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0C0AD76" w14:textId="77777777" w:rsidR="002D05DB" w:rsidRDefault="002D05DB" w:rsidP="002D05DB">
      <w:pPr>
        <w:tabs>
          <w:tab w:val="left" w:pos="2302"/>
        </w:tabs>
        <w:rPr>
          <w:rFonts w:ascii="Arial" w:hAnsi="Arial"/>
          <w:b/>
          <w:sz w:val="28"/>
          <w:szCs w:val="28"/>
          <w:lang w:val="en-GB"/>
        </w:rPr>
      </w:pPr>
    </w:p>
    <w:p w14:paraId="199A3E72" w14:textId="3BBB6FE6" w:rsidR="002D05DB" w:rsidRDefault="002D05DB" w:rsidP="002D05DB">
      <w:pPr>
        <w:tabs>
          <w:tab w:val="left" w:pos="2302"/>
        </w:tabs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lastRenderedPageBreak/>
        <w:t>Example and Notes:</w:t>
      </w:r>
    </w:p>
    <w:p w14:paraId="4D5A5BDA" w14:textId="77777777" w:rsidR="002D05DB" w:rsidRPr="00732F85" w:rsidRDefault="002D05DB" w:rsidP="002D05DB">
      <w:pPr>
        <w:tabs>
          <w:tab w:val="left" w:pos="2302"/>
        </w:tabs>
        <w:rPr>
          <w:rFonts w:ascii="Arial" w:hAnsi="Arial"/>
          <w:b/>
          <w:sz w:val="26"/>
          <w:szCs w:val="26"/>
          <w:lang w:val="en-GB"/>
        </w:rPr>
      </w:pPr>
      <w:r w:rsidRPr="00732F85">
        <w:rPr>
          <w:rFonts w:ascii="Arial" w:hAnsi="Arial"/>
          <w:bCs/>
          <w:sz w:val="26"/>
          <w:szCs w:val="26"/>
          <w:lang w:val="en-GB"/>
        </w:rPr>
        <w:t xml:space="preserve">Here are </w:t>
      </w:r>
      <w:r>
        <w:rPr>
          <w:rFonts w:ascii="Arial" w:hAnsi="Arial"/>
          <w:bCs/>
          <w:sz w:val="26"/>
          <w:szCs w:val="26"/>
          <w:lang w:val="en-GB"/>
        </w:rPr>
        <w:t>some notes</w:t>
      </w:r>
      <w:r w:rsidRPr="00732F85">
        <w:rPr>
          <w:rFonts w:ascii="Arial" w:hAnsi="Arial"/>
          <w:bCs/>
          <w:sz w:val="26"/>
          <w:szCs w:val="26"/>
          <w:lang w:val="en-GB"/>
        </w:rPr>
        <w:t xml:space="preserve"> on how to fill in the </w:t>
      </w:r>
      <w:r>
        <w:rPr>
          <w:rFonts w:ascii="Arial" w:hAnsi="Arial"/>
          <w:bCs/>
          <w:sz w:val="26"/>
          <w:szCs w:val="26"/>
          <w:lang w:val="en-GB"/>
        </w:rPr>
        <w:t xml:space="preserve">sprint </w:t>
      </w:r>
      <w:r w:rsidRPr="00732F85">
        <w:rPr>
          <w:rFonts w:ascii="Arial" w:hAnsi="Arial"/>
          <w:bCs/>
          <w:sz w:val="26"/>
          <w:szCs w:val="26"/>
          <w:lang w:val="en-GB"/>
        </w:rPr>
        <w:t>documentation.</w:t>
      </w:r>
      <w:r>
        <w:rPr>
          <w:rFonts w:ascii="Arial" w:hAnsi="Arial"/>
          <w:bCs/>
          <w:sz w:val="26"/>
          <w:szCs w:val="26"/>
          <w:lang w:val="en-GB"/>
        </w:rPr>
        <w:t xml:space="preserve"> </w:t>
      </w:r>
      <w:r w:rsidRPr="00732F85">
        <w:rPr>
          <w:rFonts w:ascii="Arial" w:hAnsi="Arial"/>
          <w:b/>
          <w:color w:val="C00000"/>
          <w:sz w:val="26"/>
          <w:szCs w:val="26"/>
          <w:lang w:val="en-GB"/>
        </w:rPr>
        <w:t xml:space="preserve">[Please </w:t>
      </w:r>
      <w:r>
        <w:rPr>
          <w:rFonts w:ascii="Arial" w:hAnsi="Arial"/>
          <w:b/>
          <w:color w:val="C00000"/>
          <w:sz w:val="26"/>
          <w:szCs w:val="26"/>
          <w:lang w:val="en-GB"/>
        </w:rPr>
        <w:t>do not include</w:t>
      </w:r>
      <w:r w:rsidRPr="00732F85">
        <w:rPr>
          <w:rFonts w:ascii="Arial" w:hAnsi="Arial"/>
          <w:b/>
          <w:color w:val="C00000"/>
          <w:sz w:val="26"/>
          <w:szCs w:val="26"/>
          <w:lang w:val="en-GB"/>
        </w:rPr>
        <w:t xml:space="preserve"> this page </w:t>
      </w:r>
      <w:r>
        <w:rPr>
          <w:rFonts w:ascii="Arial" w:hAnsi="Arial"/>
          <w:b/>
          <w:color w:val="C00000"/>
          <w:sz w:val="26"/>
          <w:szCs w:val="26"/>
          <w:lang w:val="en-GB"/>
        </w:rPr>
        <w:t xml:space="preserve">in </w:t>
      </w:r>
      <w:r w:rsidRPr="00732F85">
        <w:rPr>
          <w:rFonts w:ascii="Arial" w:hAnsi="Arial"/>
          <w:b/>
          <w:color w:val="C00000"/>
          <w:sz w:val="26"/>
          <w:szCs w:val="26"/>
          <w:lang w:val="en-GB"/>
        </w:rPr>
        <w:t>your coursework</w:t>
      </w:r>
      <w:r>
        <w:rPr>
          <w:rFonts w:ascii="Arial" w:hAnsi="Arial"/>
          <w:b/>
          <w:color w:val="C00000"/>
          <w:sz w:val="26"/>
          <w:szCs w:val="26"/>
          <w:lang w:val="en-GB"/>
        </w:rPr>
        <w:t xml:space="preserve"> submission</w:t>
      </w:r>
      <w:r w:rsidRPr="00732F85">
        <w:rPr>
          <w:rFonts w:ascii="Arial" w:hAnsi="Arial"/>
          <w:b/>
          <w:color w:val="C00000"/>
          <w:sz w:val="26"/>
          <w:szCs w:val="26"/>
          <w:lang w:val="en-GB"/>
        </w:rPr>
        <w:t>]</w:t>
      </w:r>
    </w:p>
    <w:p w14:paraId="1E829C21" w14:textId="380A2200" w:rsidR="002D05DB" w:rsidRPr="00335039" w:rsidRDefault="00840CB5" w:rsidP="002D05DB">
      <w:pPr>
        <w:tabs>
          <w:tab w:val="left" w:pos="2302"/>
        </w:tabs>
        <w:jc w:val="center"/>
        <w:rPr>
          <w:rFonts w:ascii="Segoe Print" w:hAnsi="Segoe Print"/>
          <w:b/>
          <w:color w:val="548DD4" w:themeColor="text2" w:themeTint="99"/>
          <w:sz w:val="28"/>
          <w:szCs w:val="28"/>
          <w:lang w:val="en-GB"/>
        </w:rPr>
      </w:pPr>
      <w:r w:rsidRPr="00335039">
        <w:rPr>
          <w:rFonts w:ascii="Segoe Print" w:hAnsi="Segoe Print"/>
          <w:b/>
          <w:color w:val="548DD4" w:themeColor="text2" w:themeTint="99"/>
          <w:sz w:val="28"/>
          <w:szCs w:val="28"/>
          <w:lang w:val="en-GB"/>
        </w:rPr>
        <w:t>Y</w:t>
      </w:r>
      <w:r w:rsidR="002D05DB" w:rsidRPr="00335039">
        <w:rPr>
          <w:rFonts w:ascii="Segoe Print" w:hAnsi="Segoe Print"/>
          <w:b/>
          <w:color w:val="548DD4" w:themeColor="text2" w:themeTint="99"/>
          <w:sz w:val="28"/>
          <w:szCs w:val="28"/>
          <w:lang w:val="en-GB"/>
        </w:rPr>
        <w:t xml:space="preserve">ou </w:t>
      </w:r>
      <w:r w:rsidRPr="00335039">
        <w:rPr>
          <w:rFonts w:ascii="Segoe Print" w:hAnsi="Segoe Print"/>
          <w:b/>
          <w:color w:val="548DD4" w:themeColor="text2" w:themeTint="99"/>
          <w:sz w:val="28"/>
          <w:szCs w:val="28"/>
          <w:lang w:val="en-GB"/>
        </w:rPr>
        <w:t xml:space="preserve">will need to make two copies of the document : one for each of the 2 sprint cycles </w:t>
      </w:r>
    </w:p>
    <w:p w14:paraId="764956AC" w14:textId="77777777" w:rsidR="002D05DB" w:rsidRPr="00CD0E07" w:rsidRDefault="002D05DB" w:rsidP="002D05DB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 xml:space="preserve">Sprint Cycle </w:t>
      </w:r>
      <w:r>
        <w:rPr>
          <w:rFonts w:ascii="Arial" w:hAnsi="Arial"/>
          <w:b/>
          <w:sz w:val="28"/>
          <w:szCs w:val="28"/>
          <w:u w:val="single"/>
          <w:lang w:val="en-GB"/>
        </w:rPr>
        <w:t>Documentation</w:t>
      </w:r>
      <w:r w:rsidRPr="00CD0E07">
        <w:rPr>
          <w:rFonts w:ascii="Arial" w:hAnsi="Arial"/>
          <w:b/>
          <w:sz w:val="28"/>
          <w:szCs w:val="28"/>
          <w:u w:val="single"/>
          <w:lang w:val="en-GB"/>
        </w:rPr>
        <w:t>(2 weeks)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22"/>
        <w:gridCol w:w="3543"/>
        <w:gridCol w:w="1591"/>
        <w:gridCol w:w="2804"/>
        <w:gridCol w:w="2038"/>
        <w:gridCol w:w="3206"/>
      </w:tblGrid>
      <w:tr w:rsidR="002D05DB" w14:paraId="1B3B2151" w14:textId="77777777" w:rsidTr="00DC4638">
        <w:trPr>
          <w:trHeight w:val="332"/>
        </w:trPr>
        <w:tc>
          <w:tcPr>
            <w:tcW w:w="2122" w:type="dxa"/>
            <w:shd w:val="clear" w:color="auto" w:fill="DAEEF3" w:themeFill="accent5" w:themeFillTint="33"/>
          </w:tcPr>
          <w:p w14:paraId="768F0AC1" w14:textId="77777777" w:rsidR="002D05DB" w:rsidRPr="00CD0E07" w:rsidRDefault="002D05DB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 S</w:t>
            </w:r>
            <w:r>
              <w:rPr>
                <w:rFonts w:ascii="Arial" w:hAnsi="Arial"/>
                <w:b/>
                <w:szCs w:val="22"/>
                <w:lang w:val="en-GB"/>
              </w:rPr>
              <w:t xml:space="preserve">P Cycle 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No: </w:t>
            </w:r>
          </w:p>
        </w:tc>
        <w:tc>
          <w:tcPr>
            <w:tcW w:w="3543" w:type="dxa"/>
          </w:tcPr>
          <w:p w14:paraId="689C7B22" w14:textId="771FB296" w:rsidR="002D05DB" w:rsidRPr="00EC0408" w:rsidRDefault="00CC3814" w:rsidP="00335039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2</w:t>
            </w:r>
          </w:p>
        </w:tc>
        <w:tc>
          <w:tcPr>
            <w:tcW w:w="1591" w:type="dxa"/>
            <w:shd w:val="clear" w:color="auto" w:fill="DAEEF3" w:themeFill="accent5" w:themeFillTint="33"/>
          </w:tcPr>
          <w:p w14:paraId="562CAC47" w14:textId="77777777" w:rsidR="002D05DB" w:rsidRPr="00061DBC" w:rsidRDefault="002D05DB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 w:rsidRPr="00061DBC">
              <w:rPr>
                <w:rFonts w:ascii="Arial" w:hAnsi="Arial"/>
                <w:b/>
                <w:szCs w:val="22"/>
                <w:lang w:val="en-GB"/>
              </w:rPr>
              <w:t>Start date:</w:t>
            </w:r>
          </w:p>
        </w:tc>
        <w:tc>
          <w:tcPr>
            <w:tcW w:w="2804" w:type="dxa"/>
          </w:tcPr>
          <w:p w14:paraId="0ADA1356" w14:textId="439C4277" w:rsidR="002D05DB" w:rsidRPr="00335039" w:rsidRDefault="00CC3814" w:rsidP="00840CB5">
            <w:pPr>
              <w:tabs>
                <w:tab w:val="left" w:pos="2302"/>
              </w:tabs>
              <w:rPr>
                <w:rFonts w:ascii="Segoe Print" w:hAnsi="Segoe Print"/>
                <w:b/>
                <w:szCs w:val="22"/>
                <w:lang w:val="en-GB"/>
              </w:rPr>
            </w:pPr>
            <w:r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16</w:t>
            </w:r>
            <w:r w:rsidR="00840CB5" w:rsidRPr="00335039"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/</w:t>
            </w:r>
            <w:r w:rsidR="00840CB5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03</w:t>
            </w:r>
            <w:r w:rsidR="00840CB5" w:rsidRPr="00335039"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/20</w:t>
            </w:r>
          </w:p>
        </w:tc>
        <w:tc>
          <w:tcPr>
            <w:tcW w:w="2038" w:type="dxa"/>
            <w:shd w:val="clear" w:color="auto" w:fill="DAEEF3" w:themeFill="accent5" w:themeFillTint="33"/>
          </w:tcPr>
          <w:p w14:paraId="6B24812A" w14:textId="77777777" w:rsidR="002D05DB" w:rsidRPr="00061DBC" w:rsidRDefault="002D05DB" w:rsidP="00DC4638">
            <w:pPr>
              <w:ind w:left="1296" w:hanging="1140"/>
              <w:rPr>
                <w:rFonts w:ascii="Arial" w:hAnsi="Arial"/>
                <w:b/>
                <w:szCs w:val="22"/>
                <w:lang w:val="en-GB"/>
              </w:rPr>
            </w:pPr>
            <w:r w:rsidRPr="00061DBC">
              <w:rPr>
                <w:rFonts w:ascii="Arial" w:hAnsi="Arial"/>
                <w:b/>
                <w:szCs w:val="22"/>
                <w:lang w:val="en-GB"/>
              </w:rPr>
              <w:t>End date:</w:t>
            </w:r>
          </w:p>
        </w:tc>
        <w:tc>
          <w:tcPr>
            <w:tcW w:w="3206" w:type="dxa"/>
          </w:tcPr>
          <w:p w14:paraId="727C0790" w14:textId="336937FB" w:rsidR="002D05DB" w:rsidRPr="00840CB5" w:rsidRDefault="00CC3814" w:rsidP="00840CB5">
            <w:pPr>
              <w:tabs>
                <w:tab w:val="left" w:pos="2302"/>
              </w:tabs>
              <w:rPr>
                <w:rFonts w:ascii="Lucida Handwriting" w:hAnsi="Lucida Handwriting"/>
                <w:b/>
                <w:szCs w:val="22"/>
                <w:lang w:val="en-GB"/>
              </w:rPr>
            </w:pPr>
            <w:r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2</w:t>
            </w:r>
            <w:r w:rsidR="00840CB5" w:rsidRPr="00335039"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/</w:t>
            </w:r>
            <w:r w:rsidR="00840CB5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0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4</w:t>
            </w:r>
            <w:r w:rsidR="00840CB5" w:rsidRPr="00335039">
              <w:rPr>
                <w:rFonts w:ascii="Segoe Print" w:hAnsi="Segoe Print"/>
                <w:b/>
                <w:color w:val="548DD4" w:themeColor="text2" w:themeTint="99"/>
                <w:szCs w:val="22"/>
                <w:lang w:val="en-GB"/>
              </w:rPr>
              <w:t>/20</w:t>
            </w:r>
          </w:p>
        </w:tc>
      </w:tr>
      <w:tr w:rsidR="002D05DB" w14:paraId="3E2C2F55" w14:textId="77777777" w:rsidTr="00DC4638">
        <w:trPr>
          <w:trHeight w:val="332"/>
        </w:trPr>
        <w:tc>
          <w:tcPr>
            <w:tcW w:w="2122" w:type="dxa"/>
            <w:shd w:val="clear" w:color="auto" w:fill="DAEEF3" w:themeFill="accent5" w:themeFillTint="33"/>
          </w:tcPr>
          <w:p w14:paraId="4679D999" w14:textId="77777777" w:rsidR="002D05DB" w:rsidRPr="00CD0E07" w:rsidRDefault="002D05DB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Team Number</w:t>
            </w:r>
            <w:r>
              <w:rPr>
                <w:rFonts w:ascii="Arial" w:hAnsi="Arial"/>
                <w:b/>
                <w:szCs w:val="22"/>
                <w:lang w:val="en-GB"/>
              </w:rPr>
              <w:t xml:space="preserve"> </w:t>
            </w:r>
          </w:p>
        </w:tc>
        <w:tc>
          <w:tcPr>
            <w:tcW w:w="3543" w:type="dxa"/>
          </w:tcPr>
          <w:p w14:paraId="4B9D8CC3" w14:textId="48AAA163" w:rsidR="002D05DB" w:rsidRPr="00EC0408" w:rsidRDefault="00840CB5" w:rsidP="00335039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CS17</w:t>
            </w:r>
          </w:p>
        </w:tc>
        <w:tc>
          <w:tcPr>
            <w:tcW w:w="1591" w:type="dxa"/>
            <w:shd w:val="clear" w:color="auto" w:fill="DAEEF3" w:themeFill="accent5" w:themeFillTint="33"/>
          </w:tcPr>
          <w:p w14:paraId="762DE7EF" w14:textId="77777777" w:rsidR="002D05DB" w:rsidRPr="00300E5C" w:rsidRDefault="002D05DB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Members</w:t>
            </w:r>
            <w:r w:rsidRPr="00CD0E07">
              <w:rPr>
                <w:rFonts w:ascii="Arial" w:hAnsi="Arial"/>
                <w:b/>
                <w:szCs w:val="22"/>
                <w:lang w:val="en-GB"/>
              </w:rPr>
              <w:t>:</w:t>
            </w:r>
          </w:p>
        </w:tc>
        <w:tc>
          <w:tcPr>
            <w:tcW w:w="8048" w:type="dxa"/>
            <w:gridSpan w:val="3"/>
          </w:tcPr>
          <w:p w14:paraId="5A27A685" w14:textId="4471B799" w:rsidR="002D05DB" w:rsidRPr="00EC0408" w:rsidRDefault="00840CB5" w:rsidP="00335039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your team e.g. Woody Pride(WP), Buzz Lightyear(BL), Bo Peep(BP)</w:t>
            </w:r>
          </w:p>
        </w:tc>
      </w:tr>
      <w:tr w:rsidR="002D05DB" w14:paraId="09D9A8AE" w14:textId="77777777" w:rsidTr="00DC4638">
        <w:trPr>
          <w:trHeight w:val="320"/>
        </w:trPr>
        <w:tc>
          <w:tcPr>
            <w:tcW w:w="2122" w:type="dxa"/>
            <w:shd w:val="clear" w:color="auto" w:fill="DAEEF3" w:themeFill="accent5" w:themeFillTint="33"/>
          </w:tcPr>
          <w:p w14:paraId="4020A2C0" w14:textId="77777777" w:rsidR="002D05DB" w:rsidRPr="00CD0E07" w:rsidRDefault="002D05DB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3543" w:type="dxa"/>
          </w:tcPr>
          <w:p w14:paraId="3F10758B" w14:textId="6D3998F8" w:rsidR="002D05DB" w:rsidRPr="00EC0408" w:rsidRDefault="00DA64E1" w:rsidP="00335039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tutor acting as sprint master</w:t>
            </w:r>
          </w:p>
        </w:tc>
        <w:tc>
          <w:tcPr>
            <w:tcW w:w="1591" w:type="dxa"/>
            <w:shd w:val="clear" w:color="auto" w:fill="DBE5F1" w:themeFill="accent1" w:themeFillTint="33"/>
          </w:tcPr>
          <w:p w14:paraId="757A2E82" w14:textId="77777777" w:rsidR="002D05DB" w:rsidRDefault="002D05DB" w:rsidP="00DC4638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048" w:type="dxa"/>
            <w:gridSpan w:val="3"/>
          </w:tcPr>
          <w:p w14:paraId="6B572956" w14:textId="037A35FD" w:rsidR="002D05DB" w:rsidRPr="00EC0408" w:rsidRDefault="00335039" w:rsidP="00335039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must be before start date   28/02/20</w:t>
            </w:r>
          </w:p>
        </w:tc>
      </w:tr>
    </w:tbl>
    <w:p w14:paraId="7E28C5FE" w14:textId="0165A630" w:rsidR="002D05DB" w:rsidRDefault="002D05DB" w:rsidP="002D05DB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A64E1" w14:paraId="1E9AA2A1" w14:textId="77777777" w:rsidTr="00CC3814">
        <w:tc>
          <w:tcPr>
            <w:tcW w:w="7694" w:type="dxa"/>
            <w:shd w:val="clear" w:color="auto" w:fill="FBD4B4" w:themeFill="accent6" w:themeFillTint="66"/>
          </w:tcPr>
          <w:p w14:paraId="548AF7BA" w14:textId="1A597EBE" w:rsidR="00DA64E1" w:rsidRDefault="00DA64E1" w:rsidP="000A6327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Fill in the plan(orange part) BEFORE the start of the cycle </w:t>
            </w:r>
            <w:r w:rsidR="000A632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listing</w:t>
            </w: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schedule</w:t>
            </w:r>
            <w:r w:rsidR="000A632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d tasks</w:t>
            </w: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.</w:t>
            </w: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Decide which tasks need to be done in </w:t>
            </w:r>
            <w:r w:rsidR="00EC0408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th</w:t>
            </w:r>
            <w:r w:rsidR="000A632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is</w:t>
            </w:r>
            <w:r w:rsidR="00EC0408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sprint; it helps to list them in order. </w:t>
            </w:r>
            <w:r w:rsidR="000A632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B</w:t>
            </w:r>
            <w:r w:rsidR="00EC0408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reak </w:t>
            </w:r>
            <w:bookmarkStart w:id="0" w:name="_GoBack"/>
            <w:bookmarkEnd w:id="0"/>
            <w:r w:rsidR="00EC0408"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complex tasks into detailed steps and link to UATs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. 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Tasks can be added</w:t>
            </w:r>
            <w:r w:rsidR="000A632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during the cycle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, but you should try to identify as many as possible at the sprint cycle start.</w:t>
            </w:r>
            <w:r w:rsidR="00017B69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Use as many lines as you like and add more if needed.</w:t>
            </w:r>
          </w:p>
          <w:p w14:paraId="5C64C8FA" w14:textId="27237883" w:rsidR="00017B69" w:rsidRPr="00EC0408" w:rsidRDefault="00017B69" w:rsidP="000A6327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Sizes: S-small, short time, M-medium, a few days, L large complex requiring longer time (break L into smaller S/Ms)</w:t>
            </w:r>
          </w:p>
        </w:tc>
        <w:tc>
          <w:tcPr>
            <w:tcW w:w="7694" w:type="dxa"/>
            <w:shd w:val="clear" w:color="auto" w:fill="DCFAD2"/>
          </w:tcPr>
          <w:p w14:paraId="217EF571" w14:textId="4557E9CC" w:rsidR="00DA64E1" w:rsidRPr="00EC0408" w:rsidRDefault="00EC0408" w:rsidP="00EC0408">
            <w:pPr>
              <w:tabs>
                <w:tab w:val="left" w:pos="2302"/>
              </w:tabs>
              <w:rPr>
                <w:rFonts w:ascii="Segoe Print" w:hAnsi="Segoe Print"/>
                <w:bCs/>
                <w:color w:val="0070C0"/>
                <w:szCs w:val="22"/>
                <w:lang w:val="en-GB"/>
              </w:rPr>
            </w:pP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Fill in the review 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as tasks are completed and </w:t>
            </w:r>
            <w:r w:rsidRPr="00EC0408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near the end of the cycle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. 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You may use this dynamically during the sprint. U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ncompleted tasks should be labelled "In progress"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, problems recorded and "Done" when finished. (like Kanban). 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</w:t>
            </w:r>
            <w:r w:rsidR="00017B69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When done, record how long it took to complete (in hours or S/M/L). 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A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nything unfinished 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at the end of SPC 1 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should be </w:t>
            </w:r>
            <w:r w:rsidR="00CC3814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transferred to</w:t>
            </w:r>
            <w:r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 xml:space="preserve"> the </w:t>
            </w:r>
            <w:r w:rsidR="00CC3814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bottom section and may need to be put in the Backlog of the next sprint cycle</w:t>
            </w:r>
            <w:r w:rsidR="00B10357">
              <w:rPr>
                <w:rFonts w:ascii="Segoe Print" w:hAnsi="Segoe Print"/>
                <w:bCs/>
                <w:color w:val="0070C0"/>
                <w:szCs w:val="22"/>
                <w:lang w:val="en-GB"/>
              </w:rPr>
              <w:t>.</w:t>
            </w:r>
          </w:p>
        </w:tc>
      </w:tr>
    </w:tbl>
    <w:p w14:paraId="46F1D9DD" w14:textId="77777777" w:rsidR="00DA64E1" w:rsidRDefault="00DA64E1" w:rsidP="002D05DB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377" w:type="dxa"/>
        <w:tblInd w:w="-18" w:type="dxa"/>
        <w:tblLayout w:type="fixed"/>
        <w:tblLook w:val="04A0" w:firstRow="1" w:lastRow="0" w:firstColumn="1" w:lastColumn="0" w:noHBand="0" w:noVBand="1"/>
      </w:tblPr>
      <w:tblGrid>
        <w:gridCol w:w="18"/>
        <w:gridCol w:w="817"/>
        <w:gridCol w:w="974"/>
        <w:gridCol w:w="5557"/>
        <w:gridCol w:w="1276"/>
        <w:gridCol w:w="1247"/>
        <w:gridCol w:w="177"/>
        <w:gridCol w:w="1339"/>
        <w:gridCol w:w="3972"/>
      </w:tblGrid>
      <w:tr w:rsidR="002D05DB" w14:paraId="4AF42D55" w14:textId="77777777" w:rsidTr="00017B69">
        <w:trPr>
          <w:gridBefore w:val="1"/>
          <w:wBefore w:w="18" w:type="dxa"/>
        </w:trPr>
        <w:tc>
          <w:tcPr>
            <w:tcW w:w="1004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7D40969C" w14:textId="77777777" w:rsidR="002D05DB" w:rsidRPr="00577A19" w:rsidRDefault="002D05DB" w:rsidP="00DC4638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Sprint Plan Backlog</w:t>
            </w:r>
          </w:p>
        </w:tc>
        <w:tc>
          <w:tcPr>
            <w:tcW w:w="53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CFAD2"/>
          </w:tcPr>
          <w:p w14:paraId="31DEC9E5" w14:textId="77777777" w:rsidR="002D05DB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Sprint Cycle Progress Report</w:t>
            </w:r>
          </w:p>
        </w:tc>
      </w:tr>
      <w:tr w:rsidR="00952BB1" w14:paraId="44BECE6E" w14:textId="77777777" w:rsidTr="00017B69">
        <w:trPr>
          <w:gridBefore w:val="1"/>
          <w:wBefore w:w="18" w:type="dxa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147BF93D" w14:textId="77777777" w:rsidR="002D05DB" w:rsidRPr="00577A19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6531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12552476" w14:textId="53135113" w:rsidR="002D05DB" w:rsidRPr="00577A19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>
              <w:rPr>
                <w:rFonts w:ascii="Arial" w:hAnsi="Arial" w:cs="Arial"/>
                <w:b/>
                <w:szCs w:val="22"/>
              </w:rPr>
              <w:t xml:space="preserve"> of Task/Activity &amp; UAT number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676473F1" w14:textId="77777777" w:rsidR="002D05DB" w:rsidRPr="00577A19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Assigned to </w:t>
            </w: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142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14:paraId="13C0E3C8" w14:textId="77777777" w:rsidR="002D05DB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 Size:</w:t>
            </w:r>
          </w:p>
          <w:p w14:paraId="69EF3377" w14:textId="77777777" w:rsidR="002D05DB" w:rsidRPr="00577A19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(S,M,L)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CFAD2"/>
          </w:tcPr>
          <w:p w14:paraId="189644D5" w14:textId="77777777" w:rsidR="002D05DB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57DB68BC" w14:textId="77777777" w:rsidR="002D05DB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TaskTime</w:t>
            </w:r>
          </w:p>
          <w:p w14:paraId="174DC778" w14:textId="77777777" w:rsidR="002D05DB" w:rsidRPr="00577A19" w:rsidRDefault="002D05DB" w:rsidP="00DC463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9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CFAD2"/>
          </w:tcPr>
          <w:p w14:paraId="1DEA11E6" w14:textId="77777777" w:rsidR="002D05DB" w:rsidRDefault="002D05DB" w:rsidP="00DC4638">
            <w:pPr>
              <w:ind w:left="720" w:hanging="72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State Notes at Cycle End:</w:t>
            </w:r>
          </w:p>
          <w:p w14:paraId="37BD6D16" w14:textId="77777777" w:rsidR="002D05DB" w:rsidRDefault="002D05DB" w:rsidP="00DC4638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done/in progress*/not done</w:t>
            </w:r>
          </w:p>
          <w:p w14:paraId="790EB83C" w14:textId="77777777" w:rsidR="002D05DB" w:rsidRPr="00577A19" w:rsidRDefault="002D05DB" w:rsidP="00DC46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* left to do/bugs</w:t>
            </w:r>
          </w:p>
        </w:tc>
      </w:tr>
      <w:tr w:rsidR="002D05DB" w14:paraId="10597E46" w14:textId="77777777" w:rsidTr="000A6327">
        <w:trPr>
          <w:gridBefore w:val="1"/>
          <w:wBefore w:w="18" w:type="dxa"/>
          <w:trHeight w:val="623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23CE2" w14:textId="55EB7D44" w:rsidR="002D05DB" w:rsidRPr="00CC3814" w:rsidRDefault="00335039" w:rsidP="00DC4638">
            <w:pPr>
              <w:rPr>
                <w:rFonts w:ascii="Segoe Print" w:hAnsi="Segoe Print"/>
                <w:color w:val="548DD4" w:themeColor="text2" w:themeTint="99"/>
              </w:rPr>
            </w:pPr>
            <w:r w:rsidRPr="00CC3814">
              <w:rPr>
                <w:rFonts w:ascii="Segoe Print" w:hAnsi="Segoe Print"/>
                <w:color w:val="548DD4" w:themeColor="text2" w:themeTint="99"/>
              </w:rPr>
              <w:t>1</w:t>
            </w:r>
          </w:p>
          <w:p w14:paraId="412DFB51" w14:textId="77777777" w:rsidR="002D05DB" w:rsidRPr="00CC3814" w:rsidRDefault="002D05DB" w:rsidP="00DC4638">
            <w:pPr>
              <w:rPr>
                <w:rFonts w:ascii="Segoe Print" w:hAnsi="Segoe Print"/>
                <w:color w:val="548DD4" w:themeColor="text2" w:themeTint="99"/>
              </w:rPr>
            </w:pPr>
          </w:p>
        </w:tc>
        <w:tc>
          <w:tcPr>
            <w:tcW w:w="6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D8794" w14:textId="7152B24B" w:rsidR="00DA64E1" w:rsidRPr="00017B69" w:rsidRDefault="00CC3814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UAT 2a Change Homepage background and column headers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708DE" w14:textId="0FDAB137" w:rsidR="002D05DB" w:rsidRPr="00017B69" w:rsidRDefault="00CC3814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BP</w:t>
            </w:r>
          </w:p>
        </w:tc>
        <w:tc>
          <w:tcPr>
            <w:tcW w:w="14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000000"/>
            </w:tcBorders>
          </w:tcPr>
          <w:p w14:paraId="275055D6" w14:textId="5DC895CB" w:rsidR="00CC3814" w:rsidRPr="00017B69" w:rsidRDefault="00CC3814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M</w:t>
            </w:r>
          </w:p>
          <w:p w14:paraId="6A3BE6CA" w14:textId="39024651" w:rsidR="00CC3814" w:rsidRPr="00017B69" w:rsidRDefault="00CC3814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</w:p>
        </w:tc>
        <w:tc>
          <w:tcPr>
            <w:tcW w:w="1339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52BE5D72" w14:textId="77777777" w:rsidR="002D05DB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0.5 hr</w:t>
            </w:r>
          </w:p>
          <w:p w14:paraId="1711D1CA" w14:textId="4D4C8C23" w:rsidR="00952BB1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(or M)</w:t>
            </w:r>
          </w:p>
        </w:tc>
        <w:tc>
          <w:tcPr>
            <w:tcW w:w="3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9F645" w14:textId="115AD3C9" w:rsidR="002D05DB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Problems with column headers not changing on hover</w:t>
            </w:r>
          </w:p>
        </w:tc>
      </w:tr>
      <w:tr w:rsidR="00CC3814" w14:paraId="2BBA49BD" w14:textId="77777777" w:rsidTr="00017B69">
        <w:trPr>
          <w:gridBefore w:val="1"/>
          <w:wBefore w:w="18" w:type="dxa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BC772" w14:textId="732776B1" w:rsidR="00CC3814" w:rsidRPr="00CC3814" w:rsidRDefault="008B4F41" w:rsidP="00DC4638">
            <w:pPr>
              <w:rPr>
                <w:rFonts w:ascii="Segoe Print" w:hAnsi="Segoe Print"/>
                <w:color w:val="548DD4" w:themeColor="text2" w:themeTint="99"/>
              </w:rPr>
            </w:pPr>
            <w:r>
              <w:rPr>
                <w:rFonts w:ascii="Segoe Print" w:hAnsi="Segoe Print"/>
                <w:color w:val="548DD4" w:themeColor="text2" w:themeTint="99"/>
              </w:rPr>
              <w:t>2</w:t>
            </w:r>
          </w:p>
        </w:tc>
        <w:tc>
          <w:tcPr>
            <w:tcW w:w="6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F068D" w14:textId="2AE0B363" w:rsidR="00CC3814" w:rsidRPr="00017B69" w:rsidRDefault="008B4F4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UAT 2a</w:t>
            </w: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 xml:space="preserve"> </w:t>
            </w: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Add</w:t>
            </w: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 xml:space="preserve"> </w:t>
            </w: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new images to Homepag</w:t>
            </w: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B3A86" w14:textId="0FCBAC32" w:rsidR="00CC3814" w:rsidRPr="00017B69" w:rsidRDefault="008B4F4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BP</w:t>
            </w:r>
          </w:p>
        </w:tc>
        <w:tc>
          <w:tcPr>
            <w:tcW w:w="14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000000"/>
            </w:tcBorders>
          </w:tcPr>
          <w:p w14:paraId="40B0DE5A" w14:textId="6EB1BD29" w:rsidR="00CC3814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S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5C4EFAF6" w14:textId="7379D7F4" w:rsidR="00CC3814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10 mins</w:t>
            </w:r>
          </w:p>
        </w:tc>
        <w:tc>
          <w:tcPr>
            <w:tcW w:w="3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E8828" w14:textId="2603129C" w:rsidR="00CC3814" w:rsidRPr="00017B69" w:rsidRDefault="00952BB1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Done</w:t>
            </w:r>
          </w:p>
        </w:tc>
      </w:tr>
      <w:tr w:rsidR="00CC3814" w14:paraId="7F0F063E" w14:textId="77777777" w:rsidTr="00017B69">
        <w:trPr>
          <w:gridBefore w:val="1"/>
          <w:wBefore w:w="18" w:type="dxa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C3595" w14:textId="3450A0E1" w:rsidR="00CC3814" w:rsidRPr="00CC3814" w:rsidRDefault="00B10357" w:rsidP="00DC4638">
            <w:pPr>
              <w:rPr>
                <w:rFonts w:ascii="Segoe Print" w:hAnsi="Segoe Print"/>
                <w:color w:val="548DD4" w:themeColor="text2" w:themeTint="99"/>
              </w:rPr>
            </w:pPr>
            <w:r>
              <w:rPr>
                <w:rFonts w:ascii="Segoe Print" w:hAnsi="Segoe Print"/>
                <w:color w:val="548DD4" w:themeColor="text2" w:themeTint="99"/>
              </w:rPr>
              <w:t>3</w:t>
            </w:r>
          </w:p>
        </w:tc>
        <w:tc>
          <w:tcPr>
            <w:tcW w:w="6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09CE6" w14:textId="6E8CAFB5" w:rsidR="00CC3814" w:rsidRPr="00017B69" w:rsidRDefault="00B10357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UAT 1a-b Insert dummy data into tables[x,y]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0027D" w14:textId="25B14DA7" w:rsidR="00CC3814" w:rsidRPr="00017B69" w:rsidRDefault="00B10357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WP</w:t>
            </w:r>
          </w:p>
        </w:tc>
        <w:tc>
          <w:tcPr>
            <w:tcW w:w="14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000000"/>
            </w:tcBorders>
          </w:tcPr>
          <w:p w14:paraId="5C9C5491" w14:textId="1DFCC6DA" w:rsidR="00CC3814" w:rsidRPr="00017B69" w:rsidRDefault="00B10357" w:rsidP="00DC4638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S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746532BD" w14:textId="1EF708A7" w:rsidR="00CC3814" w:rsidRPr="00017B69" w:rsidRDefault="00B10357" w:rsidP="00DC4638">
            <w:pPr>
              <w:rPr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  <w:sz w:val="20"/>
              </w:rPr>
              <w:t>M</w:t>
            </w:r>
          </w:p>
        </w:tc>
        <w:tc>
          <w:tcPr>
            <w:tcW w:w="3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8645C" w14:textId="58A8A6C8" w:rsidR="00CC3814" w:rsidRPr="00017B69" w:rsidRDefault="00B10357" w:rsidP="00DC4638">
            <w:pPr>
              <w:rPr>
                <w:strike/>
                <w:sz w:val="20"/>
              </w:rPr>
            </w:pPr>
            <w:r w:rsidRPr="00017B69">
              <w:rPr>
                <w:rFonts w:ascii="Segoe Print" w:hAnsi="Segoe Print"/>
                <w:strike/>
                <w:color w:val="548DD4" w:themeColor="text2" w:themeTint="99"/>
                <w:sz w:val="20"/>
              </w:rPr>
              <w:t>In progress, Save button not working</w:t>
            </w:r>
            <w:r w:rsidR="00017B69" w:rsidRPr="00017B69">
              <w:rPr>
                <w:rFonts w:ascii="Segoe Print" w:hAnsi="Segoe Print"/>
                <w:strike/>
                <w:color w:val="548DD4" w:themeColor="text2" w:themeTint="99"/>
                <w:sz w:val="20"/>
              </w:rPr>
              <w:t xml:space="preserve"> Done</w:t>
            </w:r>
          </w:p>
        </w:tc>
      </w:tr>
      <w:tr w:rsidR="00017B69" w14:paraId="36F40372" w14:textId="77777777" w:rsidTr="00017B69">
        <w:trPr>
          <w:gridAfter w:val="3"/>
          <w:wAfter w:w="5488" w:type="dxa"/>
        </w:trPr>
        <w:tc>
          <w:tcPr>
            <w:tcW w:w="1809" w:type="dxa"/>
            <w:gridSpan w:val="3"/>
          </w:tcPr>
          <w:p w14:paraId="423A2847" w14:textId="77777777" w:rsidR="00017B69" w:rsidRPr="00CD0E07" w:rsidRDefault="00017B69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  <w:gridSpan w:val="3"/>
          </w:tcPr>
          <w:p w14:paraId="4C280927" w14:textId="7E2AFF9B" w:rsidR="00017B69" w:rsidRPr="000A6327" w:rsidRDefault="00017B69" w:rsidP="00017B69">
            <w:pPr>
              <w:rPr>
                <w:rFonts w:ascii="Segoe Print" w:hAnsi="Segoe Print"/>
                <w:color w:val="548DD4" w:themeColor="text2" w:themeTint="99"/>
                <w:sz w:val="20"/>
              </w:rPr>
            </w:pPr>
            <w:r w:rsidRPr="00017B69">
              <w:rPr>
                <w:rFonts w:ascii="Segoe Print" w:hAnsi="Segoe Print"/>
                <w:color w:val="548DD4" w:themeColor="text2" w:themeTint="99"/>
              </w:rPr>
              <w:t>tutor acting as sprint master</w:t>
            </w:r>
          </w:p>
        </w:tc>
      </w:tr>
      <w:tr w:rsidR="00017B69" w14:paraId="540CA04C" w14:textId="77777777" w:rsidTr="00017B69">
        <w:trPr>
          <w:gridAfter w:val="3"/>
          <w:wAfter w:w="5488" w:type="dxa"/>
        </w:trPr>
        <w:tc>
          <w:tcPr>
            <w:tcW w:w="1809" w:type="dxa"/>
            <w:gridSpan w:val="3"/>
          </w:tcPr>
          <w:p w14:paraId="4A3503EE" w14:textId="77777777" w:rsidR="00017B69" w:rsidRPr="00CD0E07" w:rsidRDefault="00017B69" w:rsidP="00DC4638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  <w:gridSpan w:val="3"/>
          </w:tcPr>
          <w:p w14:paraId="6EE4A14B" w14:textId="61075420" w:rsidR="00017B69" w:rsidRPr="00017B69" w:rsidRDefault="00017B69" w:rsidP="00017B69">
            <w:pPr>
              <w:rPr>
                <w:rFonts w:ascii="Segoe Print" w:hAnsi="Segoe Print"/>
                <w:color w:val="548DD4" w:themeColor="text2" w:themeTint="99"/>
              </w:rPr>
            </w:pPr>
            <w:r>
              <w:rPr>
                <w:rFonts w:ascii="Segoe Print" w:hAnsi="Segoe Print"/>
                <w:color w:val="548DD4" w:themeColor="text2" w:themeTint="99"/>
              </w:rPr>
              <w:t>when the next SP plan is presented for signing</w:t>
            </w:r>
          </w:p>
        </w:tc>
      </w:tr>
    </w:tbl>
    <w:p w14:paraId="39C174F6" w14:textId="113F66A2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17B69"/>
    <w:rsid w:val="00061DBC"/>
    <w:rsid w:val="000A6327"/>
    <w:rsid w:val="00101B5C"/>
    <w:rsid w:val="00171875"/>
    <w:rsid w:val="001C45A0"/>
    <w:rsid w:val="00284C9F"/>
    <w:rsid w:val="002D05DB"/>
    <w:rsid w:val="00300E5C"/>
    <w:rsid w:val="00335039"/>
    <w:rsid w:val="00522242"/>
    <w:rsid w:val="00577A19"/>
    <w:rsid w:val="005C70F0"/>
    <w:rsid w:val="007C0B34"/>
    <w:rsid w:val="00840CB5"/>
    <w:rsid w:val="00861E44"/>
    <w:rsid w:val="008B4F41"/>
    <w:rsid w:val="00952BB1"/>
    <w:rsid w:val="009A5201"/>
    <w:rsid w:val="00A82E1F"/>
    <w:rsid w:val="00B10357"/>
    <w:rsid w:val="00B276D2"/>
    <w:rsid w:val="00C05A71"/>
    <w:rsid w:val="00CC3814"/>
    <w:rsid w:val="00CD0E07"/>
    <w:rsid w:val="00D56990"/>
    <w:rsid w:val="00D81285"/>
    <w:rsid w:val="00DA0880"/>
    <w:rsid w:val="00DA64E1"/>
    <w:rsid w:val="00EC0408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E206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Olenka</cp:lastModifiedBy>
  <cp:revision>6</cp:revision>
  <cp:lastPrinted>2015-01-27T09:39:00Z</cp:lastPrinted>
  <dcterms:created xsi:type="dcterms:W3CDTF">2019-02-10T00:58:00Z</dcterms:created>
  <dcterms:modified xsi:type="dcterms:W3CDTF">2020-02-20T22:59:00Z</dcterms:modified>
</cp:coreProperties>
</file>