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CFB03" w14:textId="77777777" w:rsidR="005C3FBC" w:rsidRDefault="000779D4">
      <w:pPr>
        <w:tabs>
          <w:tab w:val="left" w:pos="4080"/>
        </w:tabs>
        <w:spacing w:after="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University of Hertfordshire</w:t>
      </w:r>
    </w:p>
    <w:p w14:paraId="56566680" w14:textId="77777777" w:rsidR="005C3FBC" w:rsidRDefault="000779D4">
      <w:pPr>
        <w:tabs>
          <w:tab w:val="left" w:pos="4080"/>
        </w:tabs>
        <w:spacing w:after="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School of Computer Science</w:t>
      </w:r>
      <w:r>
        <w:rPr>
          <w:rFonts w:ascii="Arial" w:eastAsia="Arial" w:hAnsi="Arial" w:cs="Arial"/>
          <w:sz w:val="18"/>
          <w:szCs w:val="18"/>
        </w:rPr>
        <w:tab/>
        <w:t>5COM1053/61:  Computer Science/ Information Technology Development Exercise</w:t>
      </w:r>
    </w:p>
    <w:p w14:paraId="4BA7101F" w14:textId="77777777" w:rsidR="005C3FBC" w:rsidRDefault="005C3FBC">
      <w:pPr>
        <w:tabs>
          <w:tab w:val="left" w:pos="4080"/>
        </w:tabs>
        <w:spacing w:after="40"/>
        <w:rPr>
          <w:rFonts w:ascii="Arial" w:eastAsia="Arial" w:hAnsi="Arial" w:cs="Arial"/>
          <w:sz w:val="18"/>
          <w:szCs w:val="18"/>
        </w:rPr>
      </w:pPr>
    </w:p>
    <w:p w14:paraId="63224402" w14:textId="6752B8FF" w:rsidR="005C3FBC" w:rsidRDefault="000779D4">
      <w:pPr>
        <w:tabs>
          <w:tab w:val="left" w:pos="4080"/>
        </w:tabs>
        <w:spacing w:after="40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Sprint Cycle </w:t>
      </w:r>
      <w:proofErr w:type="gramStart"/>
      <w:r>
        <w:rPr>
          <w:rFonts w:ascii="Arial" w:eastAsia="Arial" w:hAnsi="Arial" w:cs="Arial"/>
          <w:b/>
          <w:sz w:val="28"/>
          <w:szCs w:val="28"/>
          <w:u w:val="single"/>
        </w:rPr>
        <w:t>Documentation(</w:t>
      </w:r>
      <w:proofErr w:type="gramEnd"/>
      <w:r w:rsidR="00AA4F88">
        <w:rPr>
          <w:rFonts w:ascii="Arial" w:eastAsia="Arial" w:hAnsi="Arial" w:cs="Arial"/>
          <w:b/>
          <w:sz w:val="28"/>
          <w:szCs w:val="28"/>
          <w:u w:val="single"/>
        </w:rPr>
        <w:t>3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weeks)</w:t>
      </w:r>
    </w:p>
    <w:tbl>
      <w:tblPr>
        <w:tblStyle w:val="a5"/>
        <w:tblW w:w="15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3543"/>
        <w:gridCol w:w="1591"/>
        <w:gridCol w:w="2804"/>
        <w:gridCol w:w="2038"/>
        <w:gridCol w:w="3206"/>
      </w:tblGrid>
      <w:tr w:rsidR="005C3FBC" w14:paraId="6419B7EB" w14:textId="77777777">
        <w:trPr>
          <w:trHeight w:val="332"/>
        </w:trPr>
        <w:tc>
          <w:tcPr>
            <w:tcW w:w="2122" w:type="dxa"/>
            <w:shd w:val="clear" w:color="auto" w:fill="DBEEF3"/>
          </w:tcPr>
          <w:p w14:paraId="3497FD42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GP3 SP Cycle No: </w:t>
            </w:r>
          </w:p>
        </w:tc>
        <w:tc>
          <w:tcPr>
            <w:tcW w:w="3543" w:type="dxa"/>
          </w:tcPr>
          <w:p w14:paraId="45DBA278" w14:textId="5AD07488" w:rsidR="005C3FBC" w:rsidRDefault="00AA4F88">
            <w:pPr>
              <w:tabs>
                <w:tab w:val="left" w:pos="4080"/>
              </w:tabs>
              <w:spacing w:after="4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91" w:type="dxa"/>
            <w:shd w:val="clear" w:color="auto" w:fill="DBEEF3"/>
          </w:tcPr>
          <w:p w14:paraId="15F4B91A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Start date:</w:t>
            </w:r>
          </w:p>
        </w:tc>
        <w:tc>
          <w:tcPr>
            <w:tcW w:w="2804" w:type="dxa"/>
          </w:tcPr>
          <w:p w14:paraId="686DD650" w14:textId="5AA1BB92" w:rsidR="005C3FBC" w:rsidRDefault="00AA4F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  <w:r w:rsidR="000779D4">
              <w:rPr>
                <w:rFonts w:ascii="Arial" w:eastAsia="Arial" w:hAnsi="Arial" w:cs="Arial"/>
                <w:b/>
              </w:rPr>
              <w:t>/0</w:t>
            </w:r>
            <w:r>
              <w:rPr>
                <w:rFonts w:ascii="Arial" w:eastAsia="Arial" w:hAnsi="Arial" w:cs="Arial"/>
                <w:b/>
              </w:rPr>
              <w:t>3</w:t>
            </w:r>
            <w:r w:rsidR="000779D4">
              <w:rPr>
                <w:rFonts w:ascii="Arial" w:eastAsia="Arial" w:hAnsi="Arial" w:cs="Arial"/>
                <w:b/>
              </w:rPr>
              <w:t>/2020</w:t>
            </w:r>
          </w:p>
        </w:tc>
        <w:tc>
          <w:tcPr>
            <w:tcW w:w="2038" w:type="dxa"/>
            <w:shd w:val="clear" w:color="auto" w:fill="DBEEF3"/>
          </w:tcPr>
          <w:p w14:paraId="58C399EC" w14:textId="77777777" w:rsidR="005C3FBC" w:rsidRDefault="000779D4">
            <w:pPr>
              <w:ind w:left="1296" w:hanging="11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End date:</w:t>
            </w:r>
          </w:p>
        </w:tc>
        <w:tc>
          <w:tcPr>
            <w:tcW w:w="3206" w:type="dxa"/>
          </w:tcPr>
          <w:p w14:paraId="62F4CAEC" w14:textId="37115853" w:rsidR="005C3FBC" w:rsidRDefault="00AA4F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05</w:t>
            </w:r>
            <w:r w:rsidR="000779D4">
              <w:rPr>
                <w:rFonts w:ascii="Arial" w:eastAsia="Arial" w:hAnsi="Arial" w:cs="Arial"/>
                <w:b/>
              </w:rPr>
              <w:t>/0</w:t>
            </w:r>
            <w:r>
              <w:rPr>
                <w:rFonts w:ascii="Arial" w:eastAsia="Arial" w:hAnsi="Arial" w:cs="Arial"/>
                <w:b/>
              </w:rPr>
              <w:t>4</w:t>
            </w:r>
            <w:r w:rsidR="000779D4">
              <w:rPr>
                <w:rFonts w:ascii="Arial" w:eastAsia="Arial" w:hAnsi="Arial" w:cs="Arial"/>
                <w:b/>
              </w:rPr>
              <w:t>/2020</w:t>
            </w:r>
          </w:p>
        </w:tc>
      </w:tr>
      <w:tr w:rsidR="005C3FBC" w:rsidRPr="00AA4F88" w14:paraId="1488EF35" w14:textId="77777777">
        <w:trPr>
          <w:trHeight w:val="332"/>
        </w:trPr>
        <w:tc>
          <w:tcPr>
            <w:tcW w:w="2122" w:type="dxa"/>
            <w:shd w:val="clear" w:color="auto" w:fill="DBEEF3"/>
          </w:tcPr>
          <w:p w14:paraId="49B199B2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Team Number </w:t>
            </w:r>
          </w:p>
        </w:tc>
        <w:tc>
          <w:tcPr>
            <w:tcW w:w="3543" w:type="dxa"/>
          </w:tcPr>
          <w:p w14:paraId="3D622E03" w14:textId="77777777" w:rsidR="005C3FBC" w:rsidRDefault="000779D4">
            <w:pPr>
              <w:tabs>
                <w:tab w:val="left" w:pos="4080"/>
              </w:tabs>
              <w:spacing w:after="4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CS10</w:t>
            </w:r>
          </w:p>
        </w:tc>
        <w:tc>
          <w:tcPr>
            <w:tcW w:w="1591" w:type="dxa"/>
            <w:shd w:val="clear" w:color="auto" w:fill="DBEEF3"/>
          </w:tcPr>
          <w:p w14:paraId="7A8BF597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Members:</w:t>
            </w:r>
          </w:p>
        </w:tc>
        <w:tc>
          <w:tcPr>
            <w:tcW w:w="8048" w:type="dxa"/>
            <w:gridSpan w:val="3"/>
          </w:tcPr>
          <w:p w14:paraId="66598D27" w14:textId="77777777" w:rsidR="005C3FBC" w:rsidRPr="00AA4F88" w:rsidRDefault="000779D4">
            <w:pPr>
              <w:tabs>
                <w:tab w:val="left" w:pos="4080"/>
              </w:tabs>
              <w:spacing w:after="40"/>
              <w:rPr>
                <w:rFonts w:ascii="Arial" w:eastAsia="Arial" w:hAnsi="Arial" w:cs="Arial"/>
                <w:sz w:val="20"/>
                <w:lang w:val="pt-PT"/>
              </w:rPr>
            </w:pPr>
            <w:r w:rsidRPr="00AA4F88">
              <w:rPr>
                <w:rFonts w:ascii="Arial" w:eastAsia="Arial" w:hAnsi="Arial" w:cs="Arial"/>
                <w:sz w:val="20"/>
                <w:lang w:val="pt-PT"/>
              </w:rPr>
              <w:t xml:space="preserve">Roberto </w:t>
            </w:r>
            <w:proofErr w:type="gramStart"/>
            <w:r w:rsidRPr="00AA4F88">
              <w:rPr>
                <w:rFonts w:ascii="Arial" w:eastAsia="Arial" w:hAnsi="Arial" w:cs="Arial"/>
                <w:sz w:val="20"/>
                <w:lang w:val="pt-PT"/>
              </w:rPr>
              <w:t>Figueiredo(</w:t>
            </w:r>
            <w:proofErr w:type="gramEnd"/>
            <w:r w:rsidRPr="00AA4F88">
              <w:rPr>
                <w:rFonts w:ascii="Arial" w:eastAsia="Arial" w:hAnsi="Arial" w:cs="Arial"/>
                <w:sz w:val="20"/>
                <w:lang w:val="pt-PT"/>
              </w:rPr>
              <w:t xml:space="preserve">RF), Manuel Rosmaninho(MR), Tiago Lima(TL), </w:t>
            </w:r>
            <w:proofErr w:type="spellStart"/>
            <w:r w:rsidRPr="00AA4F88">
              <w:rPr>
                <w:rFonts w:ascii="Arial" w:eastAsia="Arial" w:hAnsi="Arial" w:cs="Arial"/>
                <w:sz w:val="20"/>
                <w:lang w:val="pt-PT"/>
              </w:rPr>
              <w:t>Joao</w:t>
            </w:r>
            <w:proofErr w:type="spellEnd"/>
            <w:r w:rsidRPr="00AA4F88">
              <w:rPr>
                <w:rFonts w:ascii="Arial" w:eastAsia="Arial" w:hAnsi="Arial" w:cs="Arial"/>
                <w:sz w:val="20"/>
                <w:lang w:val="pt-PT"/>
              </w:rPr>
              <w:t xml:space="preserve"> Caeiro(JC), </w:t>
            </w:r>
            <w:proofErr w:type="spellStart"/>
            <w:r w:rsidRPr="00AA4F88">
              <w:rPr>
                <w:rFonts w:ascii="Arial" w:eastAsia="Arial" w:hAnsi="Arial" w:cs="Arial"/>
                <w:sz w:val="20"/>
                <w:lang w:val="pt-PT"/>
              </w:rPr>
              <w:t>Matthew</w:t>
            </w:r>
            <w:proofErr w:type="spellEnd"/>
            <w:r w:rsidRPr="00AA4F88">
              <w:rPr>
                <w:rFonts w:ascii="Arial" w:eastAsia="Arial" w:hAnsi="Arial" w:cs="Arial"/>
                <w:sz w:val="20"/>
                <w:lang w:val="pt-PT"/>
              </w:rPr>
              <w:t xml:space="preserve"> </w:t>
            </w:r>
            <w:proofErr w:type="spellStart"/>
            <w:r w:rsidRPr="00AA4F88">
              <w:rPr>
                <w:rFonts w:ascii="Arial" w:eastAsia="Arial" w:hAnsi="Arial" w:cs="Arial"/>
                <w:sz w:val="20"/>
                <w:lang w:val="pt-PT"/>
              </w:rPr>
              <w:t>Chamberlain</w:t>
            </w:r>
            <w:proofErr w:type="spellEnd"/>
            <w:r w:rsidRPr="00AA4F88">
              <w:rPr>
                <w:rFonts w:ascii="Arial" w:eastAsia="Arial" w:hAnsi="Arial" w:cs="Arial"/>
                <w:sz w:val="20"/>
                <w:lang w:val="pt-PT"/>
              </w:rPr>
              <w:t>(MC)</w:t>
            </w:r>
          </w:p>
        </w:tc>
      </w:tr>
      <w:tr w:rsidR="005C3FBC" w14:paraId="006DA09F" w14:textId="77777777">
        <w:trPr>
          <w:trHeight w:val="320"/>
        </w:trPr>
        <w:tc>
          <w:tcPr>
            <w:tcW w:w="2122" w:type="dxa"/>
            <w:shd w:val="clear" w:color="auto" w:fill="DBEEF3"/>
          </w:tcPr>
          <w:p w14:paraId="644D7627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Master:</w:t>
            </w:r>
          </w:p>
        </w:tc>
        <w:tc>
          <w:tcPr>
            <w:tcW w:w="3543" w:type="dxa"/>
          </w:tcPr>
          <w:p w14:paraId="0ABAB553" w14:textId="77777777" w:rsidR="005C3FBC" w:rsidRDefault="005C3FBC">
            <w:pPr>
              <w:tabs>
                <w:tab w:val="left" w:pos="4080"/>
              </w:tabs>
              <w:spacing w:after="4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91" w:type="dxa"/>
            <w:shd w:val="clear" w:color="auto" w:fill="DBE5F1"/>
          </w:tcPr>
          <w:p w14:paraId="37CAEDFF" w14:textId="77777777" w:rsidR="005C3FBC" w:rsidRDefault="000779D4">
            <w:pPr>
              <w:tabs>
                <w:tab w:val="left" w:pos="4080"/>
              </w:tabs>
              <w:spacing w:after="4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</w:rPr>
              <w:t>Date Signed:</w:t>
            </w:r>
          </w:p>
        </w:tc>
        <w:tc>
          <w:tcPr>
            <w:tcW w:w="8048" w:type="dxa"/>
            <w:gridSpan w:val="3"/>
          </w:tcPr>
          <w:p w14:paraId="7F1915FE" w14:textId="156895F3" w:rsidR="005C3FBC" w:rsidRDefault="002574E5">
            <w:pPr>
              <w:tabs>
                <w:tab w:val="left" w:pos="4080"/>
              </w:tabs>
              <w:spacing w:after="4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13</w:t>
            </w:r>
            <w:r w:rsidR="000779D4">
              <w:rPr>
                <w:rFonts w:ascii="Arial" w:eastAsia="Arial" w:hAnsi="Arial" w:cs="Arial"/>
                <w:sz w:val="20"/>
              </w:rPr>
              <w:t>/0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="000779D4">
              <w:rPr>
                <w:rFonts w:ascii="Arial" w:eastAsia="Arial" w:hAnsi="Arial" w:cs="Arial"/>
                <w:sz w:val="20"/>
              </w:rPr>
              <w:t>/2020</w:t>
            </w:r>
          </w:p>
        </w:tc>
      </w:tr>
    </w:tbl>
    <w:p w14:paraId="08B7A43E" w14:textId="77777777" w:rsidR="005C3FBC" w:rsidRDefault="005C3FBC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15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6531"/>
        <w:gridCol w:w="1276"/>
        <w:gridCol w:w="1424"/>
        <w:gridCol w:w="1339"/>
        <w:gridCol w:w="3972"/>
      </w:tblGrid>
      <w:tr w:rsidR="005C3FBC" w14:paraId="2D7EDBD5" w14:textId="77777777">
        <w:tc>
          <w:tcPr>
            <w:tcW w:w="1004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D5B5"/>
          </w:tcPr>
          <w:p w14:paraId="0824A603" w14:textId="77777777" w:rsidR="005C3FBC" w:rsidRDefault="000779D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Plan Backlog</w:t>
            </w:r>
          </w:p>
        </w:tc>
        <w:tc>
          <w:tcPr>
            <w:tcW w:w="531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CFAD2"/>
          </w:tcPr>
          <w:p w14:paraId="010164A6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Cycle Progress Report</w:t>
            </w:r>
          </w:p>
        </w:tc>
      </w:tr>
      <w:tr w:rsidR="005C3FBC" w14:paraId="1A3567C6" w14:textId="77777777">
        <w:tc>
          <w:tcPr>
            <w:tcW w:w="8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D5B5"/>
          </w:tcPr>
          <w:p w14:paraId="76C439F4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Task No.</w:t>
            </w:r>
          </w:p>
        </w:tc>
        <w:tc>
          <w:tcPr>
            <w:tcW w:w="6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D5B5"/>
          </w:tcPr>
          <w:p w14:paraId="60F042D8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 of Task/Activity &amp; UAT number</w:t>
            </w:r>
          </w:p>
          <w:p w14:paraId="7C414663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Week 1 - 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D5B5"/>
          </w:tcPr>
          <w:p w14:paraId="6F362FB6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Assigned to Team Member/s </w:t>
            </w:r>
          </w:p>
        </w:tc>
        <w:tc>
          <w:tcPr>
            <w:tcW w:w="14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D5B5"/>
          </w:tcPr>
          <w:p w14:paraId="0CD13AC1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Estimated Task Size:</w:t>
            </w:r>
          </w:p>
          <w:p w14:paraId="51C7A54D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</w:rPr>
              <w:t>S,M</w:t>
            </w:r>
            <w:proofErr w:type="gramEnd"/>
            <w:r>
              <w:rPr>
                <w:rFonts w:ascii="Arial" w:eastAsia="Arial" w:hAnsi="Arial" w:cs="Arial"/>
                <w:b/>
              </w:rPr>
              <w:t>,L)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CFAD2"/>
          </w:tcPr>
          <w:p w14:paraId="731D54BC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Actual</w:t>
            </w:r>
          </w:p>
          <w:p w14:paraId="4748A15D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TaskTime</w:t>
            </w:r>
            <w:proofErr w:type="spellEnd"/>
          </w:p>
          <w:p w14:paraId="48634A5F" w14:textId="77777777" w:rsidR="005C3FBC" w:rsidRDefault="005C3FBC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9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CFAD2"/>
          </w:tcPr>
          <w:p w14:paraId="2428F355" w14:textId="77777777" w:rsidR="005C3FBC" w:rsidRDefault="000779D4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State Notes at Cycle End:</w:t>
            </w:r>
          </w:p>
          <w:p w14:paraId="520BCF08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done/in progress*/not done</w:t>
            </w:r>
          </w:p>
          <w:p w14:paraId="2A1246DD" w14:textId="77777777" w:rsidR="005C3FBC" w:rsidRDefault="000779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* left to do/bugs</w:t>
            </w:r>
          </w:p>
        </w:tc>
      </w:tr>
      <w:tr w:rsidR="00AA4F88" w14:paraId="087228BB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12CC5B4C" w14:textId="78F126D0" w:rsidR="00AA4F88" w:rsidRDefault="002574E5" w:rsidP="00AA4F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44D728EF" w14:textId="36F8B635" w:rsidR="00AA4F88" w:rsidRDefault="00CD0C10" w:rsidP="00AA4F88">
            <w:r>
              <w:t xml:space="preserve">UAT 4.1 Create queries, check whether </w:t>
            </w:r>
            <w:r w:rsidR="00050B69">
              <w:t>users are</w:t>
            </w:r>
            <w:r>
              <w:t xml:space="preserve"> allowed on stage</w:t>
            </w:r>
            <w:r w:rsidR="00050B69">
              <w:t xml:space="preserve"> at a specific time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0D4A3241" w14:textId="773BD7D2" w:rsidR="00AA4F88" w:rsidRDefault="000346C0" w:rsidP="00AA4F88">
            <w:r>
              <w:t>MC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7276A61A" w14:textId="6D4745E8" w:rsidR="00AA4F88" w:rsidRDefault="00050B69" w:rsidP="00AA4F88">
            <w:r>
              <w:t>M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4CCF2004" w14:textId="77777777" w:rsidR="00AA4F88" w:rsidRDefault="00AA4F88" w:rsidP="00AA4F88"/>
        </w:tc>
        <w:tc>
          <w:tcPr>
            <w:tcW w:w="3972" w:type="dxa"/>
            <w:tcBorders>
              <w:top w:val="single" w:sz="18" w:space="0" w:color="000000"/>
            </w:tcBorders>
          </w:tcPr>
          <w:p w14:paraId="410C1AEF" w14:textId="77777777" w:rsidR="00AA4F88" w:rsidRDefault="00AA4F88" w:rsidP="00AA4F88"/>
        </w:tc>
      </w:tr>
      <w:tr w:rsidR="00AA4F88" w14:paraId="06039DD8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1E91429C" w14:textId="608F6ADD" w:rsidR="00AA4F88" w:rsidRDefault="002574E5" w:rsidP="00AA4F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45B528BF" w14:textId="6DF49EAC" w:rsidR="00AA4F88" w:rsidRDefault="00CD0C10" w:rsidP="00AA4F88">
            <w:r>
              <w:t>UAT 4.1 Design front end to check if user is either allowed or not on the stag</w:t>
            </w:r>
            <w:r w:rsidR="00050B69">
              <w:t>e at a specific time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51E90B91" w14:textId="4E1853BF" w:rsidR="00AA4F88" w:rsidRDefault="00050B69" w:rsidP="00AA4F88">
            <w:r>
              <w:t>TL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746D8DE4" w14:textId="71BB4BDA" w:rsidR="00AA4F88" w:rsidRDefault="00050B69" w:rsidP="00AA4F88">
            <w:r>
              <w:t>M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29E96A53" w14:textId="77777777" w:rsidR="00AA4F88" w:rsidRDefault="00AA4F88" w:rsidP="00AA4F88"/>
        </w:tc>
        <w:tc>
          <w:tcPr>
            <w:tcW w:w="3972" w:type="dxa"/>
            <w:tcBorders>
              <w:top w:val="single" w:sz="18" w:space="0" w:color="000000"/>
            </w:tcBorders>
          </w:tcPr>
          <w:p w14:paraId="7AA0CDC9" w14:textId="77777777" w:rsidR="00AA4F88" w:rsidRDefault="00AA4F88" w:rsidP="00AA4F88"/>
        </w:tc>
      </w:tr>
      <w:tr w:rsidR="00AA4F88" w14:paraId="25794A7F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53CB2AD4" w14:textId="16E3BE9E" w:rsidR="00AA4F88" w:rsidRDefault="002574E5" w:rsidP="00AA4F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3436EC2B" w14:textId="09B314D5" w:rsidR="00AA4F88" w:rsidRDefault="00CD0C10" w:rsidP="00AA4F88">
            <w:r>
              <w:t>UAT 4.2</w:t>
            </w:r>
            <w:r w:rsidR="003A7BA8">
              <w:t xml:space="preserve"> Implement a</w:t>
            </w:r>
            <w:r w:rsidR="00050B69">
              <w:t xml:space="preserve"> </w:t>
            </w:r>
            <w:r w:rsidR="003A7BA8">
              <w:t>counter, check stage capacity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3A0F0FB4" w14:textId="4A7F116C" w:rsidR="00AA4F88" w:rsidRDefault="00050B69" w:rsidP="00AA4F88">
            <w:r>
              <w:t>MR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6EDA3D50" w14:textId="07CC2B36" w:rsidR="00AA4F88" w:rsidRDefault="00050B69" w:rsidP="00AA4F88">
            <w:r>
              <w:t>S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456F067F" w14:textId="77777777" w:rsidR="00AA4F88" w:rsidRDefault="00AA4F88" w:rsidP="00AA4F88"/>
        </w:tc>
        <w:tc>
          <w:tcPr>
            <w:tcW w:w="3972" w:type="dxa"/>
            <w:tcBorders>
              <w:top w:val="single" w:sz="18" w:space="0" w:color="000000"/>
            </w:tcBorders>
          </w:tcPr>
          <w:p w14:paraId="4F590749" w14:textId="77777777" w:rsidR="00AA4F88" w:rsidRDefault="00AA4F88" w:rsidP="00AA4F88"/>
        </w:tc>
      </w:tr>
      <w:tr w:rsidR="00AA4F88" w14:paraId="445AA01A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392BAED9" w14:textId="3C7EE841" w:rsidR="00AA4F88" w:rsidRDefault="002574E5" w:rsidP="00AA4F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5BDF83F6" w14:textId="442DACAA" w:rsidR="00AA4F88" w:rsidRDefault="003A7BA8" w:rsidP="00AA4F88">
            <w:r>
              <w:t xml:space="preserve">UAT </w:t>
            </w:r>
            <w:r w:rsidR="00CD0C10">
              <w:t>4.5</w:t>
            </w:r>
            <w:r>
              <w:t xml:space="preserve"> Front end for login page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28D658FF" w14:textId="7A620EA4" w:rsidR="00AA4F88" w:rsidRDefault="00050B69" w:rsidP="00AA4F88">
            <w:r>
              <w:t>RF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4221064E" w14:textId="7233C0D3" w:rsidR="00AA4F88" w:rsidRDefault="00050B69" w:rsidP="00AA4F88">
            <w:r>
              <w:t>M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07FBA5BF" w14:textId="77777777" w:rsidR="00AA4F88" w:rsidRDefault="00AA4F88" w:rsidP="00AA4F88"/>
        </w:tc>
        <w:tc>
          <w:tcPr>
            <w:tcW w:w="3972" w:type="dxa"/>
            <w:tcBorders>
              <w:top w:val="single" w:sz="18" w:space="0" w:color="000000"/>
            </w:tcBorders>
          </w:tcPr>
          <w:p w14:paraId="5C1247D5" w14:textId="77777777" w:rsidR="00AA4F88" w:rsidRDefault="00AA4F88" w:rsidP="00AA4F88"/>
        </w:tc>
      </w:tr>
      <w:tr w:rsidR="003A7BA8" w14:paraId="28224840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6F328FD3" w14:textId="13D78BC4" w:rsidR="003A7BA8" w:rsidRDefault="002574E5" w:rsidP="00AA4F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01C47BAE" w14:textId="07F85814" w:rsidR="003A7BA8" w:rsidRDefault="003A7BA8" w:rsidP="00AA4F88">
            <w:r>
              <w:t xml:space="preserve">UAT 4.5 Create </w:t>
            </w:r>
            <w:r w:rsidR="000346C0">
              <w:t>different data for different kind of user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69C97695" w14:textId="6B4286A1" w:rsidR="003A7BA8" w:rsidRDefault="00050B69" w:rsidP="00AA4F88">
            <w:r>
              <w:t>JC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70D7310F" w14:textId="4679660C" w:rsidR="003A7BA8" w:rsidRDefault="00050B69" w:rsidP="00AA4F88">
            <w:r>
              <w:t>M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0A81F1C1" w14:textId="77777777" w:rsidR="003A7BA8" w:rsidRDefault="003A7BA8" w:rsidP="00AA4F88"/>
        </w:tc>
        <w:tc>
          <w:tcPr>
            <w:tcW w:w="3972" w:type="dxa"/>
            <w:tcBorders>
              <w:top w:val="single" w:sz="18" w:space="0" w:color="000000"/>
            </w:tcBorders>
          </w:tcPr>
          <w:p w14:paraId="362442C5" w14:textId="77777777" w:rsidR="003A7BA8" w:rsidRDefault="003A7BA8" w:rsidP="00AA4F88"/>
        </w:tc>
      </w:tr>
      <w:tr w:rsidR="003A7BA8" w14:paraId="0C582D9C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13A0FE03" w14:textId="25357805" w:rsidR="003A7BA8" w:rsidRDefault="002574E5" w:rsidP="00AA4F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223D6779" w14:textId="53E5098D" w:rsidR="003A7BA8" w:rsidRDefault="000346C0" w:rsidP="00AA4F88">
            <w:r>
              <w:t>UAT 4.5 Implement different views for different kind of users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28B75125" w14:textId="260CAB3C" w:rsidR="003A7BA8" w:rsidRDefault="00050B69" w:rsidP="00AA4F88">
            <w:r>
              <w:t>MR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1BB0B729" w14:textId="3A4CBCE4" w:rsidR="003A7BA8" w:rsidRDefault="00050B69" w:rsidP="00AA4F88">
            <w:r>
              <w:t>M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656F54A4" w14:textId="77777777" w:rsidR="003A7BA8" w:rsidRDefault="003A7BA8" w:rsidP="00AA4F88"/>
        </w:tc>
        <w:tc>
          <w:tcPr>
            <w:tcW w:w="3972" w:type="dxa"/>
            <w:tcBorders>
              <w:top w:val="single" w:sz="18" w:space="0" w:color="000000"/>
            </w:tcBorders>
          </w:tcPr>
          <w:p w14:paraId="7B0F12FB" w14:textId="77777777" w:rsidR="003A7BA8" w:rsidRDefault="003A7BA8" w:rsidP="00AA4F88"/>
        </w:tc>
      </w:tr>
      <w:tr w:rsidR="00AA4F88" w14:paraId="1A647EBE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  <w:shd w:val="clear" w:color="auto" w:fill="FBD5B5"/>
          </w:tcPr>
          <w:p w14:paraId="63BCEA99" w14:textId="77777777" w:rsidR="00AA4F88" w:rsidRDefault="00AA4F88" w:rsidP="00AA4F88">
            <w:r>
              <w:rPr>
                <w:rFonts w:ascii="Arial" w:eastAsia="Arial" w:hAnsi="Arial" w:cs="Arial"/>
                <w:b/>
              </w:rPr>
              <w:t>Task No.</w:t>
            </w:r>
          </w:p>
        </w:tc>
        <w:tc>
          <w:tcPr>
            <w:tcW w:w="6531" w:type="dxa"/>
            <w:tcBorders>
              <w:top w:val="single" w:sz="18" w:space="0" w:color="000000"/>
            </w:tcBorders>
            <w:shd w:val="clear" w:color="auto" w:fill="FBD5B5"/>
          </w:tcPr>
          <w:p w14:paraId="6180D1A9" w14:textId="77777777" w:rsidR="00AA4F88" w:rsidRDefault="00AA4F88" w:rsidP="00AA4F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 of Task/Activity &amp; UAT number</w:t>
            </w:r>
          </w:p>
          <w:p w14:paraId="25F837AF" w14:textId="77777777" w:rsidR="00AA4F88" w:rsidRDefault="00AA4F88" w:rsidP="00AA4F88">
            <w:r>
              <w:rPr>
                <w:rFonts w:ascii="Arial" w:eastAsia="Arial" w:hAnsi="Arial" w:cs="Arial"/>
                <w:b/>
              </w:rPr>
              <w:t xml:space="preserve">Week 2 -  </w:t>
            </w:r>
          </w:p>
        </w:tc>
        <w:tc>
          <w:tcPr>
            <w:tcW w:w="1276" w:type="dxa"/>
            <w:tcBorders>
              <w:top w:val="single" w:sz="18" w:space="0" w:color="000000"/>
            </w:tcBorders>
            <w:shd w:val="clear" w:color="auto" w:fill="FBD5B5"/>
          </w:tcPr>
          <w:p w14:paraId="3E7CEEA5" w14:textId="77777777" w:rsidR="00AA4F88" w:rsidRDefault="00AA4F88" w:rsidP="00AA4F88">
            <w:r>
              <w:rPr>
                <w:rFonts w:ascii="Arial" w:eastAsia="Arial" w:hAnsi="Arial" w:cs="Arial"/>
                <w:b/>
              </w:rPr>
              <w:t xml:space="preserve">Assigned to Team Member/s 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  <w:shd w:val="clear" w:color="auto" w:fill="FBD5B5"/>
          </w:tcPr>
          <w:p w14:paraId="59DC0103" w14:textId="77777777" w:rsidR="00AA4F88" w:rsidRDefault="00AA4F88" w:rsidP="00AA4F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Estimated Task Size</w:t>
            </w:r>
          </w:p>
          <w:p w14:paraId="681FBE75" w14:textId="77777777" w:rsidR="00AA4F88" w:rsidRDefault="00AA4F88" w:rsidP="00AA4F88">
            <w:r>
              <w:rPr>
                <w:rFonts w:ascii="Arial" w:eastAsia="Arial" w:hAnsi="Arial" w:cs="Arial"/>
                <w:b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</w:rPr>
              <w:t>S,M</w:t>
            </w:r>
            <w:proofErr w:type="gramEnd"/>
            <w:r>
              <w:rPr>
                <w:rFonts w:ascii="Arial" w:eastAsia="Arial" w:hAnsi="Arial" w:cs="Arial"/>
                <w:b/>
              </w:rPr>
              <w:t>,L)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  <w:shd w:val="clear" w:color="auto" w:fill="DCFAD2"/>
          </w:tcPr>
          <w:p w14:paraId="24DA7DB3" w14:textId="77777777" w:rsidR="00AA4F88" w:rsidRDefault="00AA4F88" w:rsidP="00AA4F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Actual</w:t>
            </w:r>
          </w:p>
          <w:p w14:paraId="6D1504C8" w14:textId="77777777" w:rsidR="00AA4F88" w:rsidRDefault="00AA4F88" w:rsidP="00AA4F8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TaskTime</w:t>
            </w:r>
            <w:proofErr w:type="spellEnd"/>
          </w:p>
        </w:tc>
        <w:tc>
          <w:tcPr>
            <w:tcW w:w="3972" w:type="dxa"/>
            <w:tcBorders>
              <w:top w:val="single" w:sz="18" w:space="0" w:color="000000"/>
            </w:tcBorders>
            <w:shd w:val="clear" w:color="auto" w:fill="DCFAD2"/>
          </w:tcPr>
          <w:p w14:paraId="5A6554CE" w14:textId="77777777" w:rsidR="00AA4F88" w:rsidRDefault="00AA4F88" w:rsidP="00AA4F88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State Notes at Cycle End:</w:t>
            </w:r>
          </w:p>
          <w:p w14:paraId="7C734F41" w14:textId="77777777" w:rsidR="00AA4F88" w:rsidRDefault="00AA4F88" w:rsidP="00AA4F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done/in progress*/not done</w:t>
            </w:r>
          </w:p>
          <w:p w14:paraId="6EB46A72" w14:textId="77777777" w:rsidR="00AA4F88" w:rsidRDefault="00AA4F88" w:rsidP="00AA4F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* left to do/bugs</w:t>
            </w:r>
          </w:p>
        </w:tc>
      </w:tr>
      <w:tr w:rsidR="00174A3A" w14:paraId="4EBADD33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1C5F0515" w14:textId="2985AC8E" w:rsidR="00174A3A" w:rsidRDefault="002574E5" w:rsidP="00174A3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0452CA1A" w14:textId="36AEC713" w:rsidR="00174A3A" w:rsidRDefault="00174A3A" w:rsidP="00174A3A">
            <w:pPr>
              <w:rPr>
                <w:rFonts w:ascii="Arial" w:eastAsia="Arial" w:hAnsi="Arial" w:cs="Arial"/>
                <w:b/>
              </w:rPr>
            </w:pPr>
            <w:r>
              <w:t>UAT 5.1 Changing Header style to match specifications and improve usability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77200841" w14:textId="6A1807C8" w:rsidR="00174A3A" w:rsidRDefault="00174A3A" w:rsidP="00174A3A">
            <w:r>
              <w:t>RF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22E9AA63" w14:textId="36EF625E" w:rsidR="00174A3A" w:rsidRDefault="00174A3A" w:rsidP="00174A3A">
            <w:pPr>
              <w:rPr>
                <w:rFonts w:ascii="Arial" w:eastAsia="Arial" w:hAnsi="Arial" w:cs="Arial"/>
                <w:b/>
              </w:rPr>
            </w:pPr>
            <w:r>
              <w:t>S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793A6CB5" w14:textId="77777777" w:rsidR="00174A3A" w:rsidRDefault="00174A3A" w:rsidP="00174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972" w:type="dxa"/>
            <w:tcBorders>
              <w:top w:val="single" w:sz="18" w:space="0" w:color="000000"/>
            </w:tcBorders>
          </w:tcPr>
          <w:p w14:paraId="5169464D" w14:textId="77777777" w:rsidR="00174A3A" w:rsidRDefault="00174A3A" w:rsidP="00174A3A">
            <w:pPr>
              <w:rPr>
                <w:rFonts w:ascii="Arial" w:eastAsia="Arial" w:hAnsi="Arial" w:cs="Arial"/>
                <w:b/>
              </w:rPr>
            </w:pPr>
          </w:p>
        </w:tc>
      </w:tr>
      <w:tr w:rsidR="00174A3A" w14:paraId="45F21726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71C4D693" w14:textId="2B4BC121" w:rsidR="00174A3A" w:rsidRDefault="002574E5" w:rsidP="00174A3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2768B892" w14:textId="43F2A443" w:rsidR="00174A3A" w:rsidRDefault="00174A3A" w:rsidP="00174A3A">
            <w:pPr>
              <w:rPr>
                <w:rFonts w:ascii="Arial" w:eastAsia="Arial" w:hAnsi="Arial" w:cs="Arial"/>
                <w:b/>
              </w:rPr>
            </w:pPr>
            <w:r>
              <w:t>UAT 5.1 Changing Front page style to match specifications and improve usability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777D738E" w14:textId="4E946B71" w:rsidR="00174A3A" w:rsidRDefault="00174A3A" w:rsidP="00174A3A">
            <w:r>
              <w:t>TL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22C70978" w14:textId="2EEAA45F" w:rsidR="00174A3A" w:rsidRDefault="00174A3A" w:rsidP="00174A3A">
            <w:pPr>
              <w:rPr>
                <w:rFonts w:ascii="Arial" w:eastAsia="Arial" w:hAnsi="Arial" w:cs="Arial"/>
                <w:b/>
              </w:rPr>
            </w:pPr>
            <w:r>
              <w:t>S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48C3163D" w14:textId="77777777" w:rsidR="00174A3A" w:rsidRDefault="00174A3A" w:rsidP="00174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972" w:type="dxa"/>
            <w:tcBorders>
              <w:top w:val="single" w:sz="18" w:space="0" w:color="000000"/>
            </w:tcBorders>
          </w:tcPr>
          <w:p w14:paraId="7F38ED3C" w14:textId="77777777" w:rsidR="00174A3A" w:rsidRDefault="00174A3A" w:rsidP="00174A3A">
            <w:pPr>
              <w:rPr>
                <w:rFonts w:ascii="Arial" w:eastAsia="Arial" w:hAnsi="Arial" w:cs="Arial"/>
                <w:b/>
              </w:rPr>
            </w:pPr>
          </w:p>
        </w:tc>
      </w:tr>
      <w:tr w:rsidR="00174A3A" w14:paraId="452E73AE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736EEC7C" w14:textId="42CB85B8" w:rsidR="00174A3A" w:rsidRDefault="002574E5" w:rsidP="00174A3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01734F88" w14:textId="52772191" w:rsidR="00174A3A" w:rsidRPr="002574E5" w:rsidRDefault="00263C17" w:rsidP="00174A3A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UAT 5.3 Create user feedback e.g. error messages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3FBEB8E6" w14:textId="71D2B85A" w:rsidR="00174A3A" w:rsidRPr="002574E5" w:rsidRDefault="00263C17" w:rsidP="00174A3A">
            <w:pPr>
              <w:rPr>
                <w:bCs/>
              </w:rPr>
            </w:pPr>
            <w:r w:rsidRPr="002574E5">
              <w:rPr>
                <w:bCs/>
              </w:rPr>
              <w:t>JC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12C814A5" w14:textId="029B0815" w:rsidR="00174A3A" w:rsidRPr="002574E5" w:rsidRDefault="00263C17" w:rsidP="00174A3A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M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20CCA8A7" w14:textId="77777777" w:rsidR="00174A3A" w:rsidRDefault="00174A3A" w:rsidP="00174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972" w:type="dxa"/>
            <w:tcBorders>
              <w:top w:val="single" w:sz="18" w:space="0" w:color="000000"/>
            </w:tcBorders>
          </w:tcPr>
          <w:p w14:paraId="666ED6AC" w14:textId="77777777" w:rsidR="00174A3A" w:rsidRDefault="00174A3A" w:rsidP="00174A3A">
            <w:pPr>
              <w:rPr>
                <w:rFonts w:ascii="Arial" w:eastAsia="Arial" w:hAnsi="Arial" w:cs="Arial"/>
                <w:b/>
              </w:rPr>
            </w:pPr>
          </w:p>
        </w:tc>
      </w:tr>
      <w:tr w:rsidR="00174A3A" w14:paraId="5ACD0A4C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2218A2F8" w14:textId="66F78156" w:rsidR="00174A3A" w:rsidRDefault="007245B9" w:rsidP="00174A3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2574E5"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2630C5E2" w14:textId="3EC05AFD" w:rsidR="00174A3A" w:rsidRPr="002574E5" w:rsidRDefault="00263C17" w:rsidP="00174A3A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UAT 5.4 Document website navigation and functionality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38243503" w14:textId="4682D3CB" w:rsidR="00174A3A" w:rsidRPr="002574E5" w:rsidRDefault="00263C17" w:rsidP="00174A3A">
            <w:pPr>
              <w:rPr>
                <w:bCs/>
              </w:rPr>
            </w:pPr>
            <w:r w:rsidRPr="002574E5">
              <w:rPr>
                <w:bCs/>
              </w:rPr>
              <w:t>TL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6012799F" w14:textId="2403F966" w:rsidR="00174A3A" w:rsidRPr="002574E5" w:rsidRDefault="00263C17" w:rsidP="00174A3A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M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3FD0B82E" w14:textId="77777777" w:rsidR="00174A3A" w:rsidRDefault="00174A3A" w:rsidP="00174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972" w:type="dxa"/>
            <w:tcBorders>
              <w:top w:val="single" w:sz="18" w:space="0" w:color="000000"/>
            </w:tcBorders>
          </w:tcPr>
          <w:p w14:paraId="45369A5F" w14:textId="77777777" w:rsidR="00174A3A" w:rsidRDefault="00174A3A" w:rsidP="00174A3A">
            <w:pPr>
              <w:rPr>
                <w:rFonts w:ascii="Arial" w:eastAsia="Arial" w:hAnsi="Arial" w:cs="Arial"/>
                <w:b/>
              </w:rPr>
            </w:pPr>
          </w:p>
        </w:tc>
      </w:tr>
      <w:tr w:rsidR="00174A3A" w14:paraId="48ED32CA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0710F302" w14:textId="1B92350E" w:rsidR="00174A3A" w:rsidRDefault="00174A3A" w:rsidP="00174A3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2574E5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30474EB2" w14:textId="5D0181A0" w:rsidR="00174A3A" w:rsidRPr="002574E5" w:rsidRDefault="00263C17" w:rsidP="00174A3A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UAT 5.4 Implement navigation guide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3AA2DAA1" w14:textId="76E8AB41" w:rsidR="00174A3A" w:rsidRPr="002574E5" w:rsidRDefault="00263C17" w:rsidP="00174A3A">
            <w:pPr>
              <w:rPr>
                <w:bCs/>
              </w:rPr>
            </w:pPr>
            <w:r w:rsidRPr="002574E5">
              <w:rPr>
                <w:bCs/>
              </w:rPr>
              <w:t>MR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14AA35C5" w14:textId="56FED4DF" w:rsidR="00174A3A" w:rsidRPr="002574E5" w:rsidRDefault="00263C17" w:rsidP="00174A3A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M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60DD93E4" w14:textId="77777777" w:rsidR="00174A3A" w:rsidRDefault="00174A3A" w:rsidP="00174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972" w:type="dxa"/>
            <w:tcBorders>
              <w:top w:val="single" w:sz="18" w:space="0" w:color="000000"/>
            </w:tcBorders>
          </w:tcPr>
          <w:p w14:paraId="2F7F7D0D" w14:textId="77777777" w:rsidR="00174A3A" w:rsidRDefault="00174A3A" w:rsidP="00174A3A">
            <w:pPr>
              <w:rPr>
                <w:rFonts w:ascii="Arial" w:eastAsia="Arial" w:hAnsi="Arial" w:cs="Arial"/>
                <w:b/>
              </w:rPr>
            </w:pPr>
          </w:p>
        </w:tc>
      </w:tr>
      <w:tr w:rsidR="00174A3A" w14:paraId="09D0EB3D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4EC24BC5" w14:textId="471B37EE" w:rsidR="00174A3A" w:rsidRDefault="00174A3A" w:rsidP="00174A3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2574E5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0EE19CFC" w14:textId="0642C9D2" w:rsidR="00174A3A" w:rsidRPr="002574E5" w:rsidRDefault="00263C17" w:rsidP="00174A3A">
            <w:pPr>
              <w:rPr>
                <w:bCs/>
              </w:rPr>
            </w:pPr>
            <w:r w:rsidRPr="002574E5">
              <w:rPr>
                <w:bCs/>
              </w:rPr>
              <w:t xml:space="preserve">UAT 5.1 Changing tables design to </w:t>
            </w:r>
            <w:r w:rsidRPr="002574E5">
              <w:rPr>
                <w:bCs/>
              </w:rPr>
              <w:t>match specifications and improve usability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00502FEA" w14:textId="7ABEF9FD" w:rsidR="00174A3A" w:rsidRPr="002574E5" w:rsidRDefault="00263C17" w:rsidP="00174A3A">
            <w:pPr>
              <w:rPr>
                <w:bCs/>
              </w:rPr>
            </w:pPr>
            <w:r w:rsidRPr="002574E5">
              <w:rPr>
                <w:bCs/>
              </w:rPr>
              <w:t>RF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1F4AD89C" w14:textId="5B644DA3" w:rsidR="00174A3A" w:rsidRPr="002574E5" w:rsidRDefault="00263C17" w:rsidP="00174A3A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S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15649FC9" w14:textId="77777777" w:rsidR="00174A3A" w:rsidRDefault="00174A3A" w:rsidP="00174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972" w:type="dxa"/>
            <w:tcBorders>
              <w:top w:val="single" w:sz="18" w:space="0" w:color="000000"/>
            </w:tcBorders>
          </w:tcPr>
          <w:p w14:paraId="50528BFB" w14:textId="77777777" w:rsidR="00174A3A" w:rsidRDefault="00174A3A" w:rsidP="00174A3A">
            <w:pPr>
              <w:rPr>
                <w:rFonts w:ascii="Arial" w:eastAsia="Arial" w:hAnsi="Arial" w:cs="Arial"/>
                <w:b/>
              </w:rPr>
            </w:pPr>
          </w:p>
        </w:tc>
      </w:tr>
      <w:tr w:rsidR="00174A3A" w14:paraId="52755B03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2EDD287A" w14:textId="21AE9CA6" w:rsidR="00174A3A" w:rsidRDefault="00174A3A" w:rsidP="00174A3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2574E5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75669554" w14:textId="0D421269" w:rsidR="00174A3A" w:rsidRPr="002574E5" w:rsidRDefault="00263C17" w:rsidP="00174A3A">
            <w:pPr>
              <w:rPr>
                <w:bCs/>
              </w:rPr>
            </w:pPr>
            <w:r w:rsidRPr="002574E5">
              <w:rPr>
                <w:bCs/>
              </w:rPr>
              <w:t>Written evaluation of your user interface using (some, but not necessarily all) of Nielsen’s Usability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7B7B9C84" w14:textId="4CFA44F7" w:rsidR="00174A3A" w:rsidRPr="002574E5" w:rsidRDefault="00263C17" w:rsidP="00174A3A">
            <w:pPr>
              <w:rPr>
                <w:bCs/>
              </w:rPr>
            </w:pPr>
            <w:r w:rsidRPr="002574E5">
              <w:rPr>
                <w:bCs/>
              </w:rPr>
              <w:t>MC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50306E76" w14:textId="3282B9C3" w:rsidR="00174A3A" w:rsidRPr="002574E5" w:rsidRDefault="00263C17" w:rsidP="00174A3A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M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6D0A7E1B" w14:textId="77777777" w:rsidR="00174A3A" w:rsidRDefault="00174A3A" w:rsidP="00174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972" w:type="dxa"/>
            <w:tcBorders>
              <w:top w:val="single" w:sz="18" w:space="0" w:color="000000"/>
            </w:tcBorders>
          </w:tcPr>
          <w:p w14:paraId="4694B876" w14:textId="77777777" w:rsidR="00174A3A" w:rsidRDefault="00174A3A" w:rsidP="00174A3A">
            <w:pPr>
              <w:rPr>
                <w:rFonts w:ascii="Arial" w:eastAsia="Arial" w:hAnsi="Arial" w:cs="Arial"/>
                <w:b/>
              </w:rPr>
            </w:pPr>
          </w:p>
        </w:tc>
      </w:tr>
      <w:tr w:rsidR="007245B9" w14:paraId="22A7598B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561B2AA2" w14:textId="5028F0CE" w:rsidR="007245B9" w:rsidRDefault="007245B9" w:rsidP="00174A3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2574E5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6B3F77BE" w14:textId="0A07169C" w:rsidR="007245B9" w:rsidRPr="002574E5" w:rsidRDefault="007245B9" w:rsidP="00174A3A">
            <w:pPr>
              <w:rPr>
                <w:bCs/>
              </w:rPr>
            </w:pPr>
            <w:r w:rsidRPr="002574E5">
              <w:rPr>
                <w:bCs/>
              </w:rPr>
              <w:t>User center workflow – complete multiple actions in one place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7CE1ADA1" w14:textId="7D55FAF7" w:rsidR="007245B9" w:rsidRPr="002574E5" w:rsidRDefault="007245B9" w:rsidP="00174A3A">
            <w:pPr>
              <w:rPr>
                <w:bCs/>
              </w:rPr>
            </w:pPr>
            <w:r w:rsidRPr="002574E5">
              <w:rPr>
                <w:bCs/>
              </w:rPr>
              <w:t>RF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78CEF232" w14:textId="352FE1FA" w:rsidR="007245B9" w:rsidRPr="002574E5" w:rsidRDefault="007245B9" w:rsidP="00174A3A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M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362E59FB" w14:textId="77777777" w:rsidR="007245B9" w:rsidRDefault="007245B9" w:rsidP="00174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972" w:type="dxa"/>
            <w:tcBorders>
              <w:top w:val="single" w:sz="18" w:space="0" w:color="000000"/>
            </w:tcBorders>
          </w:tcPr>
          <w:p w14:paraId="2B3EC8BA" w14:textId="77777777" w:rsidR="007245B9" w:rsidRDefault="007245B9" w:rsidP="00174A3A">
            <w:pPr>
              <w:rPr>
                <w:rFonts w:ascii="Arial" w:eastAsia="Arial" w:hAnsi="Arial" w:cs="Arial"/>
                <w:b/>
              </w:rPr>
            </w:pPr>
          </w:p>
        </w:tc>
      </w:tr>
      <w:tr w:rsidR="007245B9" w14:paraId="01C5D4FD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7FBD4C2B" w14:textId="5CEE7CA2" w:rsidR="007245B9" w:rsidRDefault="007245B9" w:rsidP="007245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Task No.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44302DD1" w14:textId="77777777" w:rsidR="007245B9" w:rsidRDefault="007245B9" w:rsidP="007245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 of Task/Activity &amp; UAT number</w:t>
            </w:r>
          </w:p>
          <w:p w14:paraId="1C20171E" w14:textId="19E56E2D" w:rsidR="007245B9" w:rsidRDefault="007245B9" w:rsidP="007245B9">
            <w:r>
              <w:rPr>
                <w:rFonts w:ascii="Arial" w:eastAsia="Arial" w:hAnsi="Arial" w:cs="Arial"/>
                <w:b/>
              </w:rPr>
              <w:t xml:space="preserve">Week </w:t>
            </w: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 xml:space="preserve"> -  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1623995E" w14:textId="33D58535" w:rsidR="007245B9" w:rsidRDefault="007245B9" w:rsidP="007245B9">
            <w:r>
              <w:rPr>
                <w:rFonts w:ascii="Arial" w:eastAsia="Arial" w:hAnsi="Arial" w:cs="Arial"/>
                <w:b/>
              </w:rPr>
              <w:t xml:space="preserve">Assigned to Team Member/s 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2164161A" w14:textId="77777777" w:rsidR="007245B9" w:rsidRDefault="007245B9" w:rsidP="007245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Estimated Task Size</w:t>
            </w:r>
          </w:p>
          <w:p w14:paraId="6EBF58DA" w14:textId="17B0A0BD" w:rsidR="007245B9" w:rsidRDefault="007245B9" w:rsidP="007245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</w:rPr>
              <w:t>S,M</w:t>
            </w:r>
            <w:proofErr w:type="gramEnd"/>
            <w:r>
              <w:rPr>
                <w:rFonts w:ascii="Arial" w:eastAsia="Arial" w:hAnsi="Arial" w:cs="Arial"/>
                <w:b/>
              </w:rPr>
              <w:t>,L)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6E133C76" w14:textId="77777777" w:rsidR="007245B9" w:rsidRDefault="007245B9" w:rsidP="007245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Actual</w:t>
            </w:r>
          </w:p>
          <w:p w14:paraId="3DC09BC1" w14:textId="730377D8" w:rsidR="007245B9" w:rsidRDefault="007245B9" w:rsidP="007245B9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TaskTime</w:t>
            </w:r>
            <w:proofErr w:type="spellEnd"/>
          </w:p>
        </w:tc>
        <w:tc>
          <w:tcPr>
            <w:tcW w:w="3972" w:type="dxa"/>
            <w:tcBorders>
              <w:top w:val="single" w:sz="18" w:space="0" w:color="000000"/>
            </w:tcBorders>
          </w:tcPr>
          <w:p w14:paraId="671998C5" w14:textId="77777777" w:rsidR="007245B9" w:rsidRDefault="007245B9" w:rsidP="007245B9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State Notes at Cycle End:</w:t>
            </w:r>
          </w:p>
          <w:p w14:paraId="5C06AEC8" w14:textId="77777777" w:rsidR="007245B9" w:rsidRDefault="007245B9" w:rsidP="007245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done/in progress*/not done</w:t>
            </w:r>
          </w:p>
          <w:p w14:paraId="21241EFF" w14:textId="3DC55B6B" w:rsidR="007245B9" w:rsidRDefault="007245B9" w:rsidP="007245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* left to do/bugs</w:t>
            </w:r>
          </w:p>
        </w:tc>
      </w:tr>
      <w:tr w:rsidR="007245B9" w14:paraId="310CD84C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2398B3DD" w14:textId="2F095967" w:rsidR="007245B9" w:rsidRDefault="007245B9" w:rsidP="007245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2574E5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3438E114" w14:textId="61E1B08A" w:rsidR="007245B9" w:rsidRPr="002574E5" w:rsidRDefault="007245B9" w:rsidP="007245B9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Prepare presentation slides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051F9429" w14:textId="36C4C10E" w:rsidR="007245B9" w:rsidRPr="002574E5" w:rsidRDefault="007245B9" w:rsidP="007245B9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RF &amp; TL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27839ED8" w14:textId="1885FA3E" w:rsidR="007245B9" w:rsidRPr="002574E5" w:rsidRDefault="002574E5" w:rsidP="007245B9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M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7F7195EA" w14:textId="77777777" w:rsidR="007245B9" w:rsidRDefault="007245B9" w:rsidP="007245B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972" w:type="dxa"/>
            <w:tcBorders>
              <w:top w:val="single" w:sz="18" w:space="0" w:color="000000"/>
            </w:tcBorders>
          </w:tcPr>
          <w:p w14:paraId="43911CDB" w14:textId="77777777" w:rsidR="007245B9" w:rsidRDefault="007245B9" w:rsidP="007245B9">
            <w:pPr>
              <w:ind w:left="720" w:hanging="720"/>
              <w:rPr>
                <w:rFonts w:ascii="Arial" w:eastAsia="Arial" w:hAnsi="Arial" w:cs="Arial"/>
                <w:b/>
              </w:rPr>
            </w:pPr>
          </w:p>
        </w:tc>
      </w:tr>
      <w:tr w:rsidR="007245B9" w14:paraId="10099ADF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45D0F722" w14:textId="615C3160" w:rsidR="007245B9" w:rsidRDefault="007245B9" w:rsidP="007245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2574E5"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7CA59C1B" w14:textId="78277C73" w:rsidR="007245B9" w:rsidRPr="002574E5" w:rsidRDefault="007245B9" w:rsidP="007245B9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Perform final testing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78629FF5" w14:textId="111A37F5" w:rsidR="007245B9" w:rsidRPr="002574E5" w:rsidRDefault="007245B9" w:rsidP="007245B9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M</w:t>
            </w:r>
            <w:r w:rsidR="002574E5" w:rsidRPr="002574E5">
              <w:rPr>
                <w:rFonts w:eastAsia="Arial"/>
                <w:bCs/>
              </w:rPr>
              <w:t>C &amp; MR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7A9F666C" w14:textId="613FE62F" w:rsidR="007245B9" w:rsidRPr="002574E5" w:rsidRDefault="002574E5" w:rsidP="007245B9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M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50293724" w14:textId="77777777" w:rsidR="007245B9" w:rsidRDefault="007245B9" w:rsidP="007245B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972" w:type="dxa"/>
            <w:tcBorders>
              <w:top w:val="single" w:sz="18" w:space="0" w:color="000000"/>
            </w:tcBorders>
          </w:tcPr>
          <w:p w14:paraId="58354E4C" w14:textId="77777777" w:rsidR="007245B9" w:rsidRDefault="007245B9" w:rsidP="007245B9">
            <w:pPr>
              <w:ind w:left="720" w:hanging="720"/>
              <w:rPr>
                <w:rFonts w:ascii="Arial" w:eastAsia="Arial" w:hAnsi="Arial" w:cs="Arial"/>
                <w:b/>
              </w:rPr>
            </w:pPr>
          </w:p>
        </w:tc>
      </w:tr>
      <w:tr w:rsidR="007245B9" w14:paraId="1A704B69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3DAF5B7C" w14:textId="0FB840D4" w:rsidR="007245B9" w:rsidRDefault="007245B9" w:rsidP="007245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2574E5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0B557E7D" w14:textId="562236D7" w:rsidR="007245B9" w:rsidRPr="002574E5" w:rsidRDefault="007245B9" w:rsidP="007245B9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Create test results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69E23E1A" w14:textId="2C14AE76" w:rsidR="007245B9" w:rsidRPr="002574E5" w:rsidRDefault="002574E5" w:rsidP="007245B9">
            <w:pPr>
              <w:rPr>
                <w:rFonts w:eastAsia="Arial"/>
                <w:bCs/>
              </w:rPr>
            </w:pPr>
            <w:bookmarkStart w:id="0" w:name="_GoBack"/>
            <w:bookmarkEnd w:id="0"/>
            <w:r w:rsidRPr="002574E5">
              <w:rPr>
                <w:rFonts w:eastAsia="Arial"/>
                <w:bCs/>
              </w:rPr>
              <w:t>MC &amp; MR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27754A3B" w14:textId="26DC8C5F" w:rsidR="007245B9" w:rsidRPr="002574E5" w:rsidRDefault="002574E5" w:rsidP="007245B9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S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59AD8AA8" w14:textId="77777777" w:rsidR="007245B9" w:rsidRDefault="007245B9" w:rsidP="007245B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972" w:type="dxa"/>
            <w:tcBorders>
              <w:top w:val="single" w:sz="18" w:space="0" w:color="000000"/>
            </w:tcBorders>
          </w:tcPr>
          <w:p w14:paraId="71AD24F9" w14:textId="77777777" w:rsidR="007245B9" w:rsidRDefault="007245B9" w:rsidP="007245B9">
            <w:pPr>
              <w:ind w:left="720" w:hanging="720"/>
              <w:rPr>
                <w:rFonts w:ascii="Arial" w:eastAsia="Arial" w:hAnsi="Arial" w:cs="Arial"/>
                <w:b/>
              </w:rPr>
            </w:pPr>
          </w:p>
        </w:tc>
      </w:tr>
      <w:tr w:rsidR="007245B9" w14:paraId="4527B67B" w14:textId="77777777">
        <w:tc>
          <w:tcPr>
            <w:tcW w:w="817" w:type="dxa"/>
            <w:tcBorders>
              <w:top w:val="single" w:sz="18" w:space="0" w:color="000000"/>
              <w:left w:val="single" w:sz="4" w:space="0" w:color="000000"/>
            </w:tcBorders>
          </w:tcPr>
          <w:p w14:paraId="33BB2CAC" w14:textId="335207D3" w:rsidR="007245B9" w:rsidRDefault="007245B9" w:rsidP="007245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2574E5"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6531" w:type="dxa"/>
            <w:tcBorders>
              <w:top w:val="single" w:sz="18" w:space="0" w:color="000000"/>
            </w:tcBorders>
          </w:tcPr>
          <w:p w14:paraId="2EAD949B" w14:textId="07541E36" w:rsidR="007245B9" w:rsidRPr="002574E5" w:rsidRDefault="007245B9" w:rsidP="007245B9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Prepare demo</w:t>
            </w:r>
          </w:p>
        </w:tc>
        <w:tc>
          <w:tcPr>
            <w:tcW w:w="1276" w:type="dxa"/>
            <w:tcBorders>
              <w:top w:val="single" w:sz="18" w:space="0" w:color="000000"/>
            </w:tcBorders>
          </w:tcPr>
          <w:p w14:paraId="542ADB25" w14:textId="046E5A2C" w:rsidR="007245B9" w:rsidRPr="002574E5" w:rsidRDefault="002574E5" w:rsidP="007245B9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JC</w:t>
            </w:r>
          </w:p>
        </w:tc>
        <w:tc>
          <w:tcPr>
            <w:tcW w:w="1424" w:type="dxa"/>
            <w:tcBorders>
              <w:top w:val="single" w:sz="18" w:space="0" w:color="000000"/>
              <w:right w:val="single" w:sz="24" w:space="0" w:color="000000"/>
            </w:tcBorders>
          </w:tcPr>
          <w:p w14:paraId="0B25F64F" w14:textId="12A45227" w:rsidR="007245B9" w:rsidRPr="002574E5" w:rsidRDefault="002574E5" w:rsidP="007245B9">
            <w:pPr>
              <w:rPr>
                <w:rFonts w:eastAsia="Arial"/>
                <w:bCs/>
              </w:rPr>
            </w:pPr>
            <w:r w:rsidRPr="002574E5">
              <w:rPr>
                <w:rFonts w:eastAsia="Arial"/>
                <w:bCs/>
              </w:rPr>
              <w:t>M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4" w:space="0" w:color="000000"/>
            </w:tcBorders>
          </w:tcPr>
          <w:p w14:paraId="4A66DC56" w14:textId="77777777" w:rsidR="007245B9" w:rsidRDefault="007245B9" w:rsidP="007245B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972" w:type="dxa"/>
            <w:tcBorders>
              <w:top w:val="single" w:sz="18" w:space="0" w:color="000000"/>
            </w:tcBorders>
          </w:tcPr>
          <w:p w14:paraId="671FAC73" w14:textId="77777777" w:rsidR="007245B9" w:rsidRDefault="007245B9" w:rsidP="007245B9">
            <w:pPr>
              <w:ind w:left="720" w:hanging="720"/>
              <w:rPr>
                <w:rFonts w:ascii="Arial" w:eastAsia="Arial" w:hAnsi="Arial" w:cs="Arial"/>
                <w:b/>
              </w:rPr>
            </w:pPr>
          </w:p>
        </w:tc>
      </w:tr>
    </w:tbl>
    <w:p w14:paraId="0B3BC675" w14:textId="77777777" w:rsidR="005C3FBC" w:rsidRDefault="005C3FBC"/>
    <w:tbl>
      <w:tblPr>
        <w:tblStyle w:val="a7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8080"/>
      </w:tblGrid>
      <w:tr w:rsidR="005C3FBC" w14:paraId="38C198E8" w14:textId="77777777">
        <w:tc>
          <w:tcPr>
            <w:tcW w:w="1809" w:type="dxa"/>
          </w:tcPr>
          <w:p w14:paraId="0F39318D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  <w:proofErr w:type="gramStart"/>
            <w:r>
              <w:rPr>
                <w:rFonts w:ascii="Arial" w:eastAsia="Arial" w:hAnsi="Arial" w:cs="Arial"/>
                <w:b/>
              </w:rPr>
              <w:t>Master :</w:t>
            </w:r>
            <w:proofErr w:type="gramEnd"/>
          </w:p>
        </w:tc>
        <w:tc>
          <w:tcPr>
            <w:tcW w:w="8080" w:type="dxa"/>
          </w:tcPr>
          <w:p w14:paraId="202EA6CC" w14:textId="77777777" w:rsidR="005C3FBC" w:rsidRDefault="005C3FBC">
            <w:pPr>
              <w:tabs>
                <w:tab w:val="left" w:pos="4080"/>
              </w:tabs>
              <w:spacing w:after="40"/>
              <w:rPr>
                <w:rFonts w:ascii="Arial" w:eastAsia="Arial" w:hAnsi="Arial" w:cs="Arial"/>
                <w:sz w:val="20"/>
              </w:rPr>
            </w:pPr>
          </w:p>
        </w:tc>
      </w:tr>
      <w:tr w:rsidR="005C3FBC" w14:paraId="440E8BED" w14:textId="77777777">
        <w:tc>
          <w:tcPr>
            <w:tcW w:w="1809" w:type="dxa"/>
          </w:tcPr>
          <w:p w14:paraId="7613C9FB" w14:textId="77777777" w:rsidR="005C3FBC" w:rsidRDefault="000779D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  <w:proofErr w:type="gramStart"/>
            <w:r>
              <w:rPr>
                <w:rFonts w:ascii="Arial" w:eastAsia="Arial" w:hAnsi="Arial" w:cs="Arial"/>
                <w:b/>
              </w:rPr>
              <w:t>Signed :</w:t>
            </w:r>
            <w:proofErr w:type="gramEnd"/>
          </w:p>
        </w:tc>
        <w:tc>
          <w:tcPr>
            <w:tcW w:w="8080" w:type="dxa"/>
          </w:tcPr>
          <w:p w14:paraId="703889E2" w14:textId="77777777" w:rsidR="005C3FBC" w:rsidRDefault="005C3FBC">
            <w:pPr>
              <w:tabs>
                <w:tab w:val="left" w:pos="4080"/>
              </w:tabs>
              <w:spacing w:after="40"/>
              <w:rPr>
                <w:rFonts w:ascii="Arial" w:eastAsia="Arial" w:hAnsi="Arial" w:cs="Arial"/>
                <w:sz w:val="20"/>
              </w:rPr>
            </w:pPr>
          </w:p>
        </w:tc>
      </w:tr>
    </w:tbl>
    <w:p w14:paraId="7D1AE16E" w14:textId="77777777" w:rsidR="005C3FBC" w:rsidRDefault="005C3FBC">
      <w:pPr>
        <w:tabs>
          <w:tab w:val="left" w:pos="2302"/>
        </w:tabs>
        <w:rPr>
          <w:rFonts w:ascii="Arial" w:eastAsia="Arial" w:hAnsi="Arial" w:cs="Arial"/>
          <w:b/>
          <w:sz w:val="28"/>
          <w:szCs w:val="28"/>
        </w:rPr>
      </w:pPr>
    </w:p>
    <w:p w14:paraId="0B472D1A" w14:textId="77777777" w:rsidR="005C3FBC" w:rsidRDefault="005C3FBC"/>
    <w:sectPr w:rsidR="005C3FBC">
      <w:pgSz w:w="16838" w:h="11906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BC"/>
    <w:rsid w:val="000346C0"/>
    <w:rsid w:val="00050B69"/>
    <w:rsid w:val="000779D4"/>
    <w:rsid w:val="00174A3A"/>
    <w:rsid w:val="002574E5"/>
    <w:rsid w:val="00263C17"/>
    <w:rsid w:val="003A7BA8"/>
    <w:rsid w:val="005012D6"/>
    <w:rsid w:val="005C3FBC"/>
    <w:rsid w:val="007245B9"/>
    <w:rsid w:val="00AA4F88"/>
    <w:rsid w:val="00CD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79831"/>
  <w15:docId w15:val="{2031B5DC-9571-624D-84A1-0B693E92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A19"/>
    <w:rPr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77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7187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V3mO9GJekGI8Gx+RO1fv3fPSrA==">AMUW2mVw5JUfIHFaxVzJ18FjKtwtIDrGakvoRnT7ItzI85zhYmHz6HEY3tUSXhUwtzkLEEM60Dr9lLXLfexNQwxE9epK4KOFbgTV8TrxEqLHcxScyvLCDy9eLrfYnwQU14CwiRG+gaLDuVON0MsudBkazqyfcMAEKP9SOBvVm1rHHZoGuSlFRNHwro57EcTCgeTjEVJsLPlUXZLSQX0DA8RY+q6RF0cLK63Cr7uVLtZQH8B02/xwprT5yAFQh1S4M261DbZmg2bGZCJj/UmOwtf8ejnd+coBJeDRYRmnpmeu1ZrNaZya78XFLhSUrPyuDYet4pLdTUESa4aWEYBsYH+KBf8+cV9yoSa/ZeS9SaDl9lg5keQ4jy2/6ITSlntafrZE6+NKg2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1854</Characters>
  <Application>Microsoft Office Word</Application>
  <DocSecurity>0</DocSecurity>
  <Lines>463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Tiago Estevam Passos Lima [Student-ECS]</cp:lastModifiedBy>
  <cp:revision>2</cp:revision>
  <cp:lastPrinted>2020-03-13T14:37:00Z</cp:lastPrinted>
  <dcterms:created xsi:type="dcterms:W3CDTF">2020-03-13T14:37:00Z</dcterms:created>
  <dcterms:modified xsi:type="dcterms:W3CDTF">2020-03-13T14:37:00Z</dcterms:modified>
</cp:coreProperties>
</file>