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0299" w14:textId="2F91A90B" w:rsidR="004D1111" w:rsidRDefault="004D1111" w:rsidP="004D1111">
      <w:pPr>
        <w:pStyle w:val="Title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6eu7mvrejumk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Recommendation: Approve</w:t>
      </w:r>
    </w:p>
    <w:p w14:paraId="0BD60C50" w14:textId="77777777" w:rsidR="004D1111" w:rsidRPr="004D1111" w:rsidRDefault="004D1111" w:rsidP="004D1111"/>
    <w:p w14:paraId="4FBA0B9D" w14:textId="3EADE459" w:rsidR="00FC10E9" w:rsidRDefault="00000000">
      <w:pPr>
        <w:pStyle w:val="Title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BALTIMORE CITY</w:t>
      </w:r>
    </w:p>
    <w:p w14:paraId="2F5C5ADB" w14:textId="77777777" w:rsidR="00FC10E9" w:rsidRDefault="00FC10E9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5164EB7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l4jxk46i9php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Building, Precinct, and Polling Places comparison 2022 to 2026</w:t>
      </w:r>
    </w:p>
    <w:p w14:paraId="43D67D13" w14:textId="77777777" w:rsidR="00FC10E9" w:rsidRDefault="00FC10E9"/>
    <w:tbl>
      <w:tblPr>
        <w:tblStyle w:val="a"/>
        <w:tblW w:w="8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65"/>
        <w:gridCol w:w="1500"/>
        <w:gridCol w:w="1500"/>
        <w:gridCol w:w="1500"/>
      </w:tblGrid>
      <w:tr w:rsidR="00FC10E9" w14:paraId="68FFE8EE" w14:textId="77777777">
        <w:trPr>
          <w:trHeight w:val="360"/>
        </w:trPr>
        <w:tc>
          <w:tcPr>
            <w:tcW w:w="40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91D65" w14:textId="77777777" w:rsidR="00FC10E9" w:rsidRDefault="00FC10E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956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2022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5B4A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4A85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01AC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2026</w:t>
            </w:r>
          </w:p>
        </w:tc>
      </w:tr>
      <w:tr w:rsidR="00FC10E9" w14:paraId="00B81A48" w14:textId="77777777">
        <w:trPr>
          <w:trHeight w:val="360"/>
        </w:trPr>
        <w:tc>
          <w:tcPr>
            <w:tcW w:w="4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7EBE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Number of individual buildings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42811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E5C3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396A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174</w:t>
            </w:r>
          </w:p>
        </w:tc>
      </w:tr>
      <w:tr w:rsidR="00FC10E9" w14:paraId="4723ED2E" w14:textId="77777777">
        <w:trPr>
          <w:trHeight w:val="360"/>
        </w:trPr>
        <w:tc>
          <w:tcPr>
            <w:tcW w:w="4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4EEC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Number of precincts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A4CF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C6CBC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295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443A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295</w:t>
            </w:r>
          </w:p>
        </w:tc>
      </w:tr>
      <w:tr w:rsidR="00FC10E9" w14:paraId="02BF8D2C" w14:textId="77777777">
        <w:trPr>
          <w:trHeight w:val="360"/>
        </w:trPr>
        <w:tc>
          <w:tcPr>
            <w:tcW w:w="40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EC83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</w:rPr>
              <w:t>Number of polling places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2C86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186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F17F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181</w:t>
            </w:r>
          </w:p>
        </w:tc>
        <w:tc>
          <w:tcPr>
            <w:tcW w:w="15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85FC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174</w:t>
            </w:r>
          </w:p>
        </w:tc>
      </w:tr>
    </w:tbl>
    <w:p w14:paraId="09977ADF" w14:textId="77777777" w:rsidR="00FC10E9" w:rsidRDefault="00FC10E9">
      <w:pPr>
        <w:sectPr w:rsidR="00FC10E9">
          <w:footerReference w:type="default" r:id="rId6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3518519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9bnx05lcnjkh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- 2026 Precinct and Polling Place map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76E94A8" wp14:editId="1849F1FC">
            <wp:simplePos x="0" y="0"/>
            <wp:positionH relativeFrom="column">
              <wp:posOffset>1</wp:posOffset>
            </wp:positionH>
            <wp:positionV relativeFrom="paragraph">
              <wp:posOffset>409575</wp:posOffset>
            </wp:positionV>
            <wp:extent cx="5943600" cy="7683500"/>
            <wp:effectExtent l="0" t="0" r="0" b="0"/>
            <wp:wrapTopAndBottom distT="114300" distB="114300"/>
            <wp:docPr id="8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6BD083" w14:textId="77777777" w:rsidR="00FC10E9" w:rsidRDefault="00000000">
      <w:r>
        <w:lastRenderedPageBreak/>
        <w:br w:type="page"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7D51B2C" wp14:editId="758063E3">
            <wp:simplePos x="0" y="0"/>
            <wp:positionH relativeFrom="column">
              <wp:posOffset>-276224</wp:posOffset>
            </wp:positionH>
            <wp:positionV relativeFrom="paragraph">
              <wp:posOffset>126999</wp:posOffset>
            </wp:positionV>
            <wp:extent cx="6491288" cy="8394982"/>
            <wp:effectExtent l="0" t="0" r="0" b="0"/>
            <wp:wrapTopAndBottom distT="114300" distB="11430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t="18" b="18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8394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2B0445" w14:textId="77777777" w:rsidR="00FC10E9" w:rsidRDefault="00000000">
      <w:pPr>
        <w:sectPr w:rsidR="00FC10E9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5984F3CC" wp14:editId="5C89CE85">
            <wp:simplePos x="0" y="0"/>
            <wp:positionH relativeFrom="column">
              <wp:posOffset>-223837</wp:posOffset>
            </wp:positionH>
            <wp:positionV relativeFrom="paragraph">
              <wp:posOffset>114300</wp:posOffset>
            </wp:positionV>
            <wp:extent cx="6391275" cy="8253376"/>
            <wp:effectExtent l="0" t="0" r="0" b="0"/>
            <wp:wrapTopAndBottom distT="114300" distB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t="93" b="9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8253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4FC8F3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fri6z3cxhhl6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 - 2026 Polling Locations</w:t>
      </w:r>
    </w:p>
    <w:p w14:paraId="00DCCBC0" w14:textId="77777777" w:rsidR="00FC10E9" w:rsidRDefault="00FC10E9"/>
    <w:p w14:paraId="31814471" w14:textId="77777777" w:rsidR="00FC10E9" w:rsidRDefault="00FC10E9"/>
    <w:tbl>
      <w:tblPr>
        <w:tblStyle w:val="a0"/>
        <w:tblW w:w="144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FC10E9" w14:paraId="3640D005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B65AA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PRECINCT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FC17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POLLING PLACE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EF1E4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ADDRESS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2BB79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SUITABLE FOR ELECTION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EF16B5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LOCATED NEAR MAJORITY OF VOTERS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6DA13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ADA COMPLIANT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8C6D8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PUBLIC BUILDING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1324C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BUILDING TYPE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378AE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POLLING PLACE IN PRECINCT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99AB5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PRECINCT WHERE POLLING PLACE IS LOCATED</w:t>
            </w:r>
          </w:p>
        </w:tc>
      </w:tr>
      <w:tr w:rsidR="00FC10E9" w14:paraId="060DEFA6" w14:textId="77777777">
        <w:trPr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927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C87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#47 HAMPSTEAD HILL ACAD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154B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 S LINWOOD AVE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C15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FED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5A1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FC3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D94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B6B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91D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</w:t>
            </w:r>
          </w:p>
        </w:tc>
      </w:tr>
      <w:tr w:rsidR="00FC10E9" w14:paraId="3F439AB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F63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CDE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20D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2120 EASTERN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F73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94E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C70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A8A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AE7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011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BED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1002</w:t>
            </w:r>
          </w:p>
        </w:tc>
      </w:tr>
      <w:tr w:rsidR="00FC10E9" w14:paraId="6B41000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386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60C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#47 HAMPSTEAD HILL ACAD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962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 S LINWOOD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F69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F1B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DD3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473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DA4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390D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F0D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</w:t>
            </w:r>
          </w:p>
        </w:tc>
      </w:tr>
      <w:tr w:rsidR="00FC10E9" w14:paraId="156DD19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BED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BA9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CANTON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13C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1030 S ELLWOOD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DA3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3E4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24C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B05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A94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430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AC2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1004</w:t>
            </w:r>
          </w:p>
        </w:tc>
      </w:tr>
      <w:tr w:rsidR="00FC10E9" w14:paraId="3074F78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E23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09E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HATTON SENIOR CITIZEN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4DA0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2825 FAIT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A7A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560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BE3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5BC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4B7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75E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DFC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1005</w:t>
            </w:r>
          </w:p>
        </w:tc>
      </w:tr>
      <w:tr w:rsidR="00FC10E9" w14:paraId="5AF943F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8E2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601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 WOLFE STREET ACAD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4AF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245 S WOLFE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F6E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FA3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0C3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79C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9D8B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FA32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4E6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2002</w:t>
            </w:r>
          </w:p>
        </w:tc>
      </w:tr>
      <w:tr w:rsidR="00FC10E9" w14:paraId="476DAB0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11D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C53E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 WOLFE STREET ACAD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D37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245 S WOLFE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AD4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3DA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858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A9A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67F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D86A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617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2002</w:t>
            </w:r>
          </w:p>
        </w:tc>
      </w:tr>
      <w:tr w:rsidR="00FC10E9" w14:paraId="4C9962C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724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0DD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LEMKO 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4B7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603 S ANN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359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530E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310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7EE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7CE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CC0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00A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2003</w:t>
            </w:r>
          </w:p>
        </w:tc>
      </w:tr>
      <w:tr w:rsidR="00FC10E9" w14:paraId="2211F12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6E53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7FA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 CITY SPRINGS ELEM/MIDDLE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ED8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S CAROLINE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59A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535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028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C8E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E44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23D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EAC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3001</w:t>
            </w:r>
          </w:p>
        </w:tc>
      </w:tr>
      <w:tr w:rsidR="00FC10E9" w14:paraId="332931E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C92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26B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 CITY SPRINGS ELEM/MIDDLE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7A7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S CAROLINE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493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D6C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707D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B3B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53C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957A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943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3001</w:t>
            </w:r>
          </w:p>
        </w:tc>
      </w:tr>
      <w:tr w:rsidR="00FC10E9" w14:paraId="4BC1CF7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D6A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C3D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LEOS CHURCH HALL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D25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225 S EXETER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6AD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020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347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3FB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331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Church Hall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5FC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520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3003</w:t>
            </w:r>
          </w:p>
        </w:tc>
      </w:tr>
      <w:tr w:rsidR="00FC10E9" w14:paraId="7A60405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405E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601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 MEMORIAL BUILDING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CFF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101 N GAY STREET (ENTER ON LEXINGTON ST)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F91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FB1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1F1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7FC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0F9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Museum/Gathering Space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81F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394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4001</w:t>
            </w:r>
          </w:p>
        </w:tc>
      </w:tr>
      <w:tr w:rsidR="00FC10E9" w14:paraId="57CA299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1D2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FEF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STEADMAN FIRE STATION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553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 S EUTAW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D81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208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CC5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F34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1F4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142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A84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4002</w:t>
            </w:r>
          </w:p>
        </w:tc>
      </w:tr>
      <w:tr w:rsidR="00FC10E9" w14:paraId="23FF9A0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A99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2BE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#178 FRANCIS M. WOOD ALTERNATIVE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55B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 W Saratoga ST, 21223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E8C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46D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445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028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232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266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327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</w:tr>
      <w:tr w:rsidR="00FC10E9" w14:paraId="2D05981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52E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D64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PLEASANT VIEW GARDEN APARTMENTS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D4D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201 N AISQUITH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0EF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18D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953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67B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652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5A1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450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</w:t>
            </w:r>
          </w:p>
        </w:tc>
      </w:tr>
      <w:tr w:rsidR="00FC10E9" w14:paraId="2A345C8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92D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080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#414 PAUL DUNBAR HIGH SCH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D2D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ORLEANS STREET - MAIN ENTRANCE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2B9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FC3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CC3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9017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F9F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835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DC8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5002</w:t>
            </w:r>
          </w:p>
        </w:tc>
      </w:tr>
      <w:tr w:rsidR="00FC10E9" w14:paraId="72A398F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EF0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3EE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DBD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FBE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6DA7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92E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F24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266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1845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424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</w:tr>
      <w:tr w:rsidR="00FC10E9" w14:paraId="215D43A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F4D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32C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B92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044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12C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F85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20A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240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ECB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CEE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</w:tr>
      <w:tr w:rsidR="00FC10E9" w14:paraId="05CA220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951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B9A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320D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BE7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4B2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6C3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249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7AA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392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C35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</w:tr>
      <w:tr w:rsidR="00FC10E9" w14:paraId="5A95B7E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86F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2510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ACD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17C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7C9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966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D92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03A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6C5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BC2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</w:tr>
      <w:tr w:rsidR="00FC10E9" w14:paraId="63904EC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C31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19B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333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33E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809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0DF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DCE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F37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C11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7BC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</w:tr>
      <w:tr w:rsidR="00FC10E9" w14:paraId="0C9B014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A80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544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#414 PAUL DUNBAR HIGH SCH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915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ORLEANS STREET - MAIN ENTRANCE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D96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19F0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0B6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131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910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80E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F62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5002</w:t>
            </w:r>
          </w:p>
        </w:tc>
      </w:tr>
      <w:tr w:rsidR="00FC10E9" w14:paraId="58EBD69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D42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F37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 TENCH TILGHMAN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386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 N PATTERSON PARK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89A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8D7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CB4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599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5A7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43B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EDE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7003</w:t>
            </w:r>
          </w:p>
        </w:tc>
      </w:tr>
      <w:tr w:rsidR="00FC10E9" w14:paraId="55DDB05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4D1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90D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 TENCH TILGHMAN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A0C6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 N PATTERSON PARK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C65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F7A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DE4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EED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DFCA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F32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FA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7003</w:t>
            </w:r>
          </w:p>
        </w:tc>
      </w:tr>
      <w:tr w:rsidR="00FC10E9" w14:paraId="6021D4B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2E2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294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FRANK C BOCEK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20B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3000 E MADISON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4C5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D37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6F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1AD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5B1F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290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015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7004</w:t>
            </w:r>
          </w:p>
        </w:tc>
      </w:tr>
      <w:tr w:rsidR="00FC10E9" w14:paraId="0D6E571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9FF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EDF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490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883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62A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DB7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A79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962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Choir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332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D30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</w:tr>
      <w:tr w:rsidR="00FC10E9" w14:paraId="136533C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10E5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5C4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D36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FDF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C01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4A1D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81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CE2B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Choir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70E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CC3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</w:tr>
      <w:tr w:rsidR="00FC10E9" w14:paraId="0C8CF2B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F4A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5082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CATHOLIC HIGH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BD38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 EDISON HWY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915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A04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FFA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0C6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C78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Entry Lobby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CBB9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B06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8003</w:t>
            </w:r>
          </w:p>
        </w:tc>
      </w:tr>
      <w:tr w:rsidR="00FC10E9" w14:paraId="7A9E69B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75F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BD4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 HARFORD HTS PRIMARY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092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1919 N BROADWAY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DD7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8B8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579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171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20D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16C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EAA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8005</w:t>
            </w:r>
          </w:p>
        </w:tc>
      </w:tr>
      <w:tr w:rsidR="00FC10E9" w14:paraId="505EB8D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9BB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AF49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 HARFORD HTS PRIMARY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220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1919 N BROADWAY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918C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BA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457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C7E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BC8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1D1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C10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8005</w:t>
            </w:r>
          </w:p>
        </w:tc>
      </w:tr>
      <w:tr w:rsidR="00FC10E9" w14:paraId="3EC755A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677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726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#250 DR. BERNARD HARRIS SR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899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N CAROLINE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D06B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A7D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9E8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064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A54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126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DB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9015</w:t>
            </w:r>
          </w:p>
        </w:tc>
      </w:tr>
      <w:tr w:rsidR="00FC10E9" w14:paraId="40DA7FA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E7C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C27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COLLINGTON SQUARE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4E5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1409 N COLLINGTON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39B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5A0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A71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AB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D70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0EB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132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8007</w:t>
            </w:r>
          </w:p>
        </w:tc>
      </w:tr>
      <w:tr w:rsidR="00FC10E9" w14:paraId="3C0F49C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117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B47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MARYLAND STATE BOYS CHOIR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CENTER FOR THE ARTS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B49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3400 NORMAN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A67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BA16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CF9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AB8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AB3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Choir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5CC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E29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</w:tr>
      <w:tr w:rsidR="00FC10E9" w14:paraId="0E48D0F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DED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64C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30E3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539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5BC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DE3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028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963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Choir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5FB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8A8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</w:tr>
      <w:tr w:rsidR="00FC10E9" w14:paraId="5B1156B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56E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D09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#85 FT WORTHINGTON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DD0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 E OLIVER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613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E7A5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C651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3BE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12CA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E55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EB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8010</w:t>
            </w:r>
          </w:p>
        </w:tc>
      </w:tr>
      <w:tr w:rsidR="00FC10E9" w14:paraId="4054BAA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957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7A3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#86 LAKEWOOD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FC7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2625  FEDERAL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01C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662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6A5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927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CE7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942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7B2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8011</w:t>
            </w:r>
          </w:p>
        </w:tc>
      </w:tr>
      <w:tr w:rsidR="00FC10E9" w14:paraId="01E16FE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A26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EBF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CHURCH OF THE REDEEMED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EA3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4321 OLD YORK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1CF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53A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2740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BAA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64E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F85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B305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9001</w:t>
            </w:r>
          </w:p>
        </w:tc>
      </w:tr>
      <w:tr w:rsidR="00FC10E9" w14:paraId="1F38119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F47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74E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ELLERSLIE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7C4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601 WYANOKE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CDB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59E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D78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247C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E96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Housing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2FD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9C8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9002</w:t>
            </w:r>
          </w:p>
        </w:tc>
      </w:tr>
      <w:tr w:rsidR="00FC10E9" w14:paraId="542A94F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6BE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A9B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#51 WAVERLY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2CF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ELLERSLIE AVE-ENTRANCE 34TH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9EB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398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DDA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1E8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288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14E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208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9003</w:t>
            </w:r>
          </w:p>
        </w:tc>
      </w:tr>
      <w:tr w:rsidR="00FC10E9" w14:paraId="7EAF02B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27A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C19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#51 WAVERLY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DD8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ELLERSLIE AVE-ENTRANCE 34TH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4BD9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777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DF8C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42D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535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BB5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03C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9003</w:t>
            </w:r>
          </w:p>
        </w:tc>
      </w:tr>
      <w:tr w:rsidR="00FC10E9" w14:paraId="482EA6B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833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B23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#410 MERVO TECH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D5F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HILLEN RD - ENTRANCE TIVOLY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B66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71C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2E48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122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889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304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804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</w:tr>
      <w:tr w:rsidR="00FC10E9" w14:paraId="39D9E2E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D8E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024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#410 MERVO TECH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5D1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HILLEN RD - ENTRANCE TIVOLY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3AB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7E4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8C0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BE7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0C1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A31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6C8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</w:tr>
      <w:tr w:rsidR="00FC10E9" w14:paraId="5C4B76B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284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368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#410 MERVO TECH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3F0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HILLEN RD - ENTRANCE TIVOLY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E9F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C1E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636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698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FC7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76D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E62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</w:tr>
      <w:tr w:rsidR="00FC10E9" w14:paraId="58E7C28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6C3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73D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 PARTNERSHIP - COMMUNITY SPACE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C19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2555 HARFORD ROAD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DDE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9BA2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79B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BBB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6CE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0E9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E44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9008</w:t>
            </w:r>
          </w:p>
        </w:tc>
      </w:tr>
      <w:tr w:rsidR="00FC10E9" w14:paraId="14D1A9B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FC0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396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 STADIUM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1FA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EXETER HALL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05E0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89CE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A9D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F3B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AE3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BDD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3FA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9009</w:t>
            </w:r>
          </w:p>
        </w:tc>
      </w:tr>
      <w:tr w:rsidR="00FC10E9" w14:paraId="3085524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917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7FF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#31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9E4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3123 GREENMOUNT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B08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4FB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02C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442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FEE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DE7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60A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9010</w:t>
            </w:r>
          </w:p>
        </w:tc>
      </w:tr>
      <w:tr w:rsidR="00FC10E9" w14:paraId="55CF063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284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29B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 STADIUM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732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EXETER HALL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B605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9E2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C27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0363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528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C4E8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B12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9009</w:t>
            </w:r>
          </w:p>
        </w:tc>
      </w:tr>
      <w:tr w:rsidR="00FC10E9" w14:paraId="3FF7FD8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F2A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9CF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 PARTNERSHIP - COMMUNITY SPACE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37A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2555 HARFORD ROAD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42B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F03D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47E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680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D20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FB9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8C8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9008</w:t>
            </w:r>
          </w:p>
        </w:tc>
      </w:tr>
      <w:tr w:rsidR="00FC10E9" w14:paraId="6808D48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4F1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2C8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#7 CECIL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B907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 CECIL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1F9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4D1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D5D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353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585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D6A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489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9014</w:t>
            </w:r>
          </w:p>
        </w:tc>
      </w:tr>
      <w:tr w:rsidR="00FC10E9" w14:paraId="21B3FAD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F73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D92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#7 CECIL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1EF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 CECIL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1B0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B29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0D3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D30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B86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27F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F8F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9014</w:t>
            </w:r>
          </w:p>
        </w:tc>
      </w:tr>
      <w:tr w:rsidR="00FC10E9" w14:paraId="2C42EFA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A7D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6BC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#250 BERNARD HARRIS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CFD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N CAROLINE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36A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621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DCA1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E68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680A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82E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499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9015</w:t>
            </w:r>
          </w:p>
        </w:tc>
      </w:tr>
      <w:tr w:rsidR="00FC10E9" w14:paraId="280E306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03C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8E1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#16 JOHNSTON SQ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00C9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VALLEY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2A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69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5DB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EC03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6D0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F37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37C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10001</w:t>
            </w:r>
          </w:p>
        </w:tc>
      </w:tr>
      <w:tr w:rsidR="00FC10E9" w14:paraId="3E844D2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358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371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 WATERS TOWER APARTMENTS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662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E MADISON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A34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D5F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F72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422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7B5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9D88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A44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10002</w:t>
            </w:r>
          </w:p>
        </w:tc>
      </w:tr>
      <w:tr w:rsidR="00FC10E9" w14:paraId="12B8FDB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0F5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1FC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LATROBE HOMES 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A1A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 E MADISON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0CD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833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AFC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0C5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0CB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01D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4E7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10003</w:t>
            </w:r>
          </w:p>
        </w:tc>
      </w:tr>
      <w:tr w:rsidR="00FC10E9" w14:paraId="6A640DF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9F9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50C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#16 JOHNSTON SQ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DC5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VALLEY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B65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0B7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739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463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4A6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19B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3CF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10001</w:t>
            </w:r>
          </w:p>
        </w:tc>
      </w:tr>
      <w:tr w:rsidR="00FC10E9" w14:paraId="402DE28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7E9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09A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CHASE 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4B7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1027 CATHEDRAL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15C8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7F8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7E3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DF78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7EC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Pubic Housing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0AC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4A9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</w:tr>
      <w:tr w:rsidR="00FC10E9" w14:paraId="44502E2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94E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214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CHASE 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53D0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1027 CATHEDRAL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4B1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092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7B5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1CD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F4A3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Housing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E99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C7F0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</w:tr>
      <w:tr w:rsidR="00FC10E9" w14:paraId="64FC86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6B6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B99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BROWN MEMORIAL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F8B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1316 PARK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2B2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2D7F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0C8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36D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F52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E23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C2D8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11003</w:t>
            </w:r>
          </w:p>
        </w:tc>
      </w:tr>
      <w:tr w:rsidR="00FC10E9" w14:paraId="3566D16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C09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2CB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#122 SAMUEL COLERIDGE-TAYLOR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788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507 W PRESTON ST - ENTER ON DRUID 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53C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77C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DBCC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063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3D9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AD2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F12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</w:tr>
      <w:tr w:rsidR="00FC10E9" w14:paraId="2D52C90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CA0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4BB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CHASE 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E7B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1027 CATHEDRAL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5AB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E4E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C8F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AC10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414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Housing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A58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3EB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</w:tr>
      <w:tr w:rsidR="00FC10E9" w14:paraId="1A8CD86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676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6EA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CENTRAL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69D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 CATHEDRAL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907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CD1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79A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D33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FA0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23C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03E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11006</w:t>
            </w:r>
          </w:p>
        </w:tc>
      </w:tr>
      <w:tr w:rsidR="00FC10E9" w14:paraId="6F10334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600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E60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WAXTER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7A9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 CATHEDRAL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0E7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0CE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792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479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D602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Citizen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CBC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52A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11007</w:t>
            </w:r>
          </w:p>
        </w:tc>
      </w:tr>
      <w:tr w:rsidR="00FC10E9" w14:paraId="06A3A70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BFB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61C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1ST ENGLISH LUTHERAN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55F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3807 N CHARLES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D73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543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7A5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64B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78A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4BC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8A2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12001</w:t>
            </w:r>
          </w:p>
        </w:tc>
      </w:tr>
      <w:tr w:rsidR="00FC10E9" w14:paraId="17F831A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A5A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1C6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1ST ENGLISH LUTHERAN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14A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3807 N CHARLES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E19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5A7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6B6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714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F9A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98B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A6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12001</w:t>
            </w:r>
          </w:p>
        </w:tc>
      </w:tr>
      <w:tr w:rsidR="00FC10E9" w14:paraId="10EEB2F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4F7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C80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GREENMOUNT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3C61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501 W 30TH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86F1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F76B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D32E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E62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815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99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CEC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12003</w:t>
            </w:r>
          </w:p>
        </w:tc>
      </w:tr>
      <w:tr w:rsidR="00FC10E9" w14:paraId="29939E3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42C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91B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WAVERLY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A52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 E 33RD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D19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EAD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54F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7A8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1EA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84A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72A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12004</w:t>
            </w:r>
          </w:p>
        </w:tc>
      </w:tr>
      <w:tr w:rsidR="00FC10E9" w14:paraId="7927F5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977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3DD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ENOCH PRATT FREE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LIBRARY WAVERLY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2DF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400 E 33RD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960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F60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C7D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425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876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FC9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C11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12004</w:t>
            </w:r>
          </w:p>
        </w:tc>
      </w:tr>
      <w:tr w:rsidR="00FC10E9" w14:paraId="003A65B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D6C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B35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#54 BARCLAY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7DD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2900 BARCLAY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1EC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98C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2C7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6F0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C70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71D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5AD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12007</w:t>
            </w:r>
          </w:p>
        </w:tc>
      </w:tr>
      <w:tr w:rsidR="00FC10E9" w14:paraId="46E9719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5D3D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E3D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#54 BARCLAY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1E8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2900 BARCLAY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595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FEA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30E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F10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130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78C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925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12007</w:t>
            </w:r>
          </w:p>
        </w:tc>
      </w:tr>
      <w:tr w:rsidR="00FC10E9" w14:paraId="34DF892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672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A87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#53 BRENT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B4B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26TH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9B4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C79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B13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EED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DFC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4B0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F5C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12008</w:t>
            </w:r>
          </w:p>
        </w:tc>
      </w:tr>
      <w:tr w:rsidR="00FC10E9" w14:paraId="603C59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CF0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542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WYMAN 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8EC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 W 29TH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1F1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6C9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C8A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6B3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1D7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9B7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B6C8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12009</w:t>
            </w:r>
          </w:p>
        </w:tc>
      </w:tr>
      <w:tr w:rsidR="00FC10E9" w14:paraId="7A7443D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DA6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F87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#53 BRENT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666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26TH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AE3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F69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3F2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615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CAB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6F3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343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12008</w:t>
            </w:r>
          </w:p>
        </w:tc>
      </w:tr>
      <w:tr w:rsidR="00FC10E9" w14:paraId="3C0E76F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C00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E98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#39 DALLAS F. NICHOLAS SR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434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201 E 21ST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3FFB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9C61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615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7E2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856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115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500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12011</w:t>
            </w:r>
          </w:p>
        </w:tc>
      </w:tr>
      <w:tr w:rsidR="00FC10E9" w14:paraId="2EC67EF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6AF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AB6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BALTO MONTESSORI PUBLIC CHARTER SCH 336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F46D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 GUILFORD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2CD5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493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D902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3E0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38A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F2B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338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12012</w:t>
            </w:r>
          </w:p>
        </w:tc>
      </w:tr>
      <w:tr w:rsidR="00FC10E9" w14:paraId="0E5A112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0AA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D8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KESWICK MULTICARE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15C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W 40TH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A3A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91C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94C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11F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A54C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Rehab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2A8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61B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13001</w:t>
            </w:r>
          </w:p>
        </w:tc>
      </w:tr>
      <w:tr w:rsidR="00FC10E9" w14:paraId="54A1EBB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054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38F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#21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361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3724 ROLAND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F70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4D8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1F2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C52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040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45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BEC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13002</w:t>
            </w:r>
          </w:p>
        </w:tc>
      </w:tr>
      <w:tr w:rsidR="00FC10E9" w14:paraId="429F7B3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CE7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B1D9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ROOSEVELT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05F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1221 W 36TH STREET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5819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4A5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688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9A9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725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2EC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BF0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13003</w:t>
            </w:r>
          </w:p>
        </w:tc>
      </w:tr>
      <w:tr w:rsidR="00FC10E9" w14:paraId="03574B6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6F7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724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#249 MEDFIELD HEIGHTS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CE7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4300 BUCHANAN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B90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D76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37C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A46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B5E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98C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724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13004</w:t>
            </w:r>
          </w:p>
        </w:tc>
      </w:tr>
      <w:tr w:rsidR="00FC10E9" w14:paraId="42C12BA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A1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84C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SHILOH UNITED CHURCH APOSTOLIC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032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 DRUID PARK DRIVE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AF3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6BD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564B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A19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1B0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988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784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13005</w:t>
            </w:r>
          </w:p>
        </w:tc>
      </w:tr>
      <w:tr w:rsidR="00FC10E9" w14:paraId="7452B11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4EB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055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484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3525 WOODBROOK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5D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BAF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E09A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E3A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7379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9F3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D59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13006</w:t>
            </w:r>
          </w:p>
        </w:tc>
      </w:tr>
      <w:tr w:rsidR="00FC10E9" w14:paraId="657D765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0C3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57B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ROBERT W. COLEMAN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61A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 WINDSOR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38C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32F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136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D3B6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A85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A0F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E4C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15020</w:t>
            </w:r>
          </w:p>
        </w:tc>
      </w:tr>
      <w:tr w:rsidR="00FC10E9" w14:paraId="3EBA73B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1C7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5CA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BETH AM IN TOWN SYNAGOGUE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717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EUTAW PL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A8F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F75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D70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3B9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DD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355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52A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13008</w:t>
            </w:r>
          </w:p>
        </w:tc>
      </w:tr>
      <w:tr w:rsidR="00FC10E9" w14:paraId="798F37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609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FDA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LAKEVIEW TOWERS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4B1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727 DRUID PARK LAKE DRIVE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A84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8CA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7DF6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62ED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4B26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01E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198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13009</w:t>
            </w:r>
          </w:p>
        </w:tc>
      </w:tr>
      <w:tr w:rsidR="00FC10E9" w14:paraId="0126101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C4E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652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#61 DOROTHY HEIGHT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B31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2011 LINDEN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351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2CD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BB2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D1A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4F7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1FA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22E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13010</w:t>
            </w:r>
          </w:p>
        </w:tc>
      </w:tr>
      <w:tr w:rsidR="00FC10E9" w14:paraId="1E3BBFE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51C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FA0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#55 HAMPDEN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C59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3608 CHESTNUT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51B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2C6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535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285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3FA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0F7A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F01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13012</w:t>
            </w:r>
          </w:p>
        </w:tc>
      </w:tr>
      <w:tr w:rsidR="00FC10E9" w14:paraId="13B29A1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D1A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1CE2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#55 HAMPDEN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4AA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3608 CHESTNUT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007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0FF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25F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C26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42C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CBC8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58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13012</w:t>
            </w:r>
          </w:p>
        </w:tc>
      </w:tr>
      <w:tr w:rsidR="00FC10E9" w14:paraId="2489E04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DBE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732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ROYAL RECREATION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31CE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 W MOSHER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A68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E54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719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481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592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8E8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CD8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14001</w:t>
            </w:r>
          </w:p>
        </w:tc>
      </w:tr>
      <w:tr w:rsidR="00FC10E9" w14:paraId="74C9E73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E6F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905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ROYAL RECREATION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D84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 W MOSHER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51A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869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FF6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CB9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082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D8F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DDE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14001</w:t>
            </w:r>
          </w:p>
        </w:tc>
      </w:tr>
      <w:tr w:rsidR="00FC10E9" w14:paraId="15FA96A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B8F6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4DF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DD2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405 MCMECHEN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0A2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512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4D5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B16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D58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C8A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F9C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14003</w:t>
            </w:r>
          </w:p>
        </w:tc>
      </w:tr>
      <w:tr w:rsidR="00FC10E9" w14:paraId="096F8AF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25D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DF4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BALTIMORE UNITY HALL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17C4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1505 EUTAW PL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0E1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FAC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5C8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BC0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65A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96E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CEB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14004</w:t>
            </w:r>
          </w:p>
        </w:tc>
      </w:tr>
      <w:tr w:rsidR="00FC10E9" w14:paraId="596731D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3F2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72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SANDTOWN WINCHESTER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502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701 Gold Street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BFA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225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915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812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11B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BBB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BB6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14005</w:t>
            </w:r>
          </w:p>
        </w:tc>
      </w:tr>
      <w:tr w:rsidR="00FC10E9" w14:paraId="3164487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F9F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337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A66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565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F6E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6F9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418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D74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F87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6150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</w:tr>
      <w:tr w:rsidR="00FC10E9" w14:paraId="379089B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BFD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396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#406 FOREST PARK SENIOR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29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ELDORADO AVE (ENTER ON BELLE AVE)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2B2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01B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D66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9E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6D8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BCC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7CF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</w:tr>
      <w:tr w:rsidR="00FC10E9" w14:paraId="4CDC179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125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FD3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D7C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A6F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94C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C20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548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A3E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6EC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12C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</w:tr>
      <w:tr w:rsidR="00FC10E9" w14:paraId="2D82425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179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0EFF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#58 DR NATHAN A PITTS-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ASHBURTON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07E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3935 HILTON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C3D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FE8E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E7A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BC7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9BE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CDB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420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15005</w:t>
            </w:r>
          </w:p>
        </w:tc>
      </w:tr>
      <w:tr w:rsidR="00FC10E9" w14:paraId="47A4889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788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D23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#58 DR NATHAN A PITTS-ASHBURTON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373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3935 HILTON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B5A7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127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051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C2F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369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C6D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E7A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15005</w:t>
            </w:r>
          </w:p>
        </w:tc>
      </w:tr>
      <w:tr w:rsidR="00FC10E9" w14:paraId="4AB68C9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942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173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#60 GWYNNS FALLS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1C1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GWYNNS FALLS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A7B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F5A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872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5E0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275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92F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8A4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15006</w:t>
            </w:r>
          </w:p>
        </w:tc>
      </w:tr>
      <w:tr w:rsidR="00FC10E9" w14:paraId="0943B74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3CE3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E48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 HILTON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752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3301 CARLISLE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A3B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9AF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353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842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0D3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0A5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929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15007</w:t>
            </w:r>
          </w:p>
        </w:tc>
      </w:tr>
      <w:tr w:rsidR="00FC10E9" w14:paraId="2317671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B4C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A5F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LIBERTY GRACE CHURCH OF GOD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B77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COPLEY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02A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264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858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7FD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ADE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F4B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6F0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15008</w:t>
            </w:r>
          </w:p>
        </w:tc>
      </w:tr>
      <w:tr w:rsidR="00FC10E9" w14:paraId="04C898B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A4E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17E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#64 LIBERTY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C85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3901 MAINE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3C5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8CA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6E2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905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E34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D0E7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262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</w:tr>
      <w:tr w:rsidR="00FC10E9" w14:paraId="6839441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979F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7E7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#87 WINDSOR HILL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3C0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4001 ALTO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C7D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CA4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4AF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4A3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E85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D10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CC6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15010</w:t>
            </w:r>
          </w:p>
        </w:tc>
      </w:tr>
      <w:tr w:rsidR="00FC10E9" w14:paraId="3C748F8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6F6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926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#347 KIPP BALTIMORE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74E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 EDGEWOOD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567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CEC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7DB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458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DD4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482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DF59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15011</w:t>
            </w:r>
          </w:p>
        </w:tc>
      </w:tr>
      <w:tr w:rsidR="00FC10E9" w14:paraId="2CBA656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38E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E11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WALBROOK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AF6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3203 W NORTH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780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5AB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32E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3103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5C8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4F9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06E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15012</w:t>
            </w:r>
          </w:p>
        </w:tc>
      </w:tr>
      <w:tr w:rsidR="00FC10E9" w14:paraId="3C50256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023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0DA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WALBROOK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C38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3203 W NORTH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438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1D8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2A3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A87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F14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D89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9D0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15012</w:t>
            </w:r>
          </w:p>
        </w:tc>
      </w:tr>
      <w:tr w:rsidR="00FC10E9" w14:paraId="0564D96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8BB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EAA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#60 GWYNNS FALLS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F02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GWYNNS FALLS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6D8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11A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A7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52B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3AD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A04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BD9E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15006</w:t>
            </w:r>
          </w:p>
        </w:tc>
      </w:tr>
      <w:tr w:rsidR="00FC10E9" w14:paraId="5B386A6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4E9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D61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#454 CARVER VOC-TECH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53F5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2201 PRESSTMAN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5AA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4F2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235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1CC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0363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518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821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15016</w:t>
            </w:r>
          </w:p>
        </w:tc>
      </w:tr>
      <w:tr w:rsidR="00FC10E9" w14:paraId="189F460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6CF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8CD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#454 CARVER VOC-TECH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BC9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2201 PRESSTMAN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DD5E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464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27E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186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0F2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328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D64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15016</w:t>
            </w:r>
          </w:p>
        </w:tc>
      </w:tr>
      <w:tr w:rsidR="00FC10E9" w14:paraId="222DDDB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4F68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6E8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#29 MATTHEW HENSON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B178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 N PAYSON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37D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AF8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470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C9F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59DD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AD8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F0A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15017</w:t>
            </w:r>
          </w:p>
        </w:tc>
      </w:tr>
      <w:tr w:rsidR="00FC10E9" w14:paraId="50278A0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EC8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86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896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CAD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703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371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64C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8F7C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60A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3A4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589EEA8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794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8B7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#28 SANDTOWN-WINCHESTER ACHIEVEMENT ACAD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1FB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701 GOLD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4D0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6C8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F6A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01A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B41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254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D3D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15019</w:t>
            </w:r>
          </w:p>
        </w:tc>
      </w:tr>
      <w:tr w:rsidR="00FC10E9" w14:paraId="2D869F0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7AE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1CE1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ROBERT W. COLEMAN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B3E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 WINDSOR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964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437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05A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D0D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C3A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3E9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50D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15020</w:t>
            </w:r>
          </w:p>
        </w:tc>
      </w:tr>
      <w:tr w:rsidR="00FC10E9" w14:paraId="164CE2D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EE3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15021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01B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E4F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3525 WOODBROOK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753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7DF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2E6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1C5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308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CED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1A1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13006</w:t>
            </w:r>
          </w:p>
        </w:tc>
      </w:tr>
      <w:tr w:rsidR="00FC10E9" w14:paraId="6781CE8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787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F517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MONTE VERDE APARTMENTS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CB2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2503 VIOLET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91D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C8D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F2A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5AE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BD8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721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7BB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15023</w:t>
            </w:r>
          </w:p>
        </w:tc>
      </w:tr>
      <w:tr w:rsidR="00FC10E9" w14:paraId="507521E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E45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19C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MONTE VERDE APARTMENTS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BA4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2503 VIOLET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46B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16A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759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CE2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F42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81A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EF2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15023</w:t>
            </w:r>
          </w:p>
        </w:tc>
      </w:tr>
      <w:tr w:rsidR="00FC10E9" w14:paraId="1F6F08B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A314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394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CREATIVE CITY PUBLIC CHARTER SCH #384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6E8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2810 SHIRLEY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6B3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076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B76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398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812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8C5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1AB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15024</w:t>
            </w:r>
          </w:p>
        </w:tc>
      </w:tr>
      <w:tr w:rsidR="00FC10E9" w14:paraId="4398304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DF5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A6E3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CREATIVE CITY PUBLIC CHARTER SCH #384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379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2810 SHIRLEY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9B7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C96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594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C0A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C1C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3F5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3F0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15024</w:t>
            </w:r>
          </w:p>
        </w:tc>
      </w:tr>
      <w:tr w:rsidR="00FC10E9" w14:paraId="272E63D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17C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A3B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14A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2F1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44C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889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D03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6EC7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006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156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04A4E40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947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790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0B1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A4A2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0A8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289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345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70C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087C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F64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18C85F9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BD9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4B7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BEB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F73F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934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A27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EA4C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D97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ED4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587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4224D33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873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2EB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HARLEM PARK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AAA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D08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8F6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BAB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316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6DB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92B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18E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00439CD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783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46D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686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BD2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9FE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BE6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74D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81D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917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951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</w:tr>
      <w:tr w:rsidR="00FC10E9" w14:paraId="5DF5F79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E55B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A8E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41C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2763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A12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31D3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9C0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B61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07D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DF1A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0C845CA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7A0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FE1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ABF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2F3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614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462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83C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801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38DD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477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12256A3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3C7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654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270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34F7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6D4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771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49F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B69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DF9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100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70C1A18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686B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16E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7BC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0AF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9582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EDC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1D7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DE9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54A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30D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60A397E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DE0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5AF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2CA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F48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AF5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784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73F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D12C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206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A59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3808A2B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880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925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#63 ROSEMONT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55E0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2777 PRESSTMAN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319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473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366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2DA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531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4BA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F92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16011</w:t>
            </w:r>
          </w:p>
        </w:tc>
      </w:tr>
      <w:tr w:rsidR="00FC10E9" w14:paraId="5A14DF9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822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89E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#217 BELMONT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99C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1406 N ELLAMONT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197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73B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5CF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8F6D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48A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109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8CF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16012</w:t>
            </w:r>
          </w:p>
        </w:tc>
      </w:tr>
      <w:tr w:rsidR="00FC10E9" w14:paraId="0461691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199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790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BERNARDINES CHURCH HALL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3CA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614 MT HOLLY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0E7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79B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094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E30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F8A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B02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51F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16013</w:t>
            </w:r>
          </w:p>
        </w:tc>
      </w:tr>
      <w:tr w:rsidR="00FC10E9" w14:paraId="2F55D2E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A6A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6AE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#88 WILDWOOD ELEM/MIDDLE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EEB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621 WILDWOOD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1424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4A2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C40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3CF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F5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B80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F86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16014</w:t>
            </w:r>
          </w:p>
        </w:tc>
      </w:tr>
      <w:tr w:rsidR="00FC10E9" w14:paraId="5737974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8BB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52B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#122 SAMUEL COLERIDGE-TAYLOR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767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507 W PRESTON ST - ENTER ON DRUID 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933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B67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C2A2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4C7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019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C03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6BE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</w:tr>
      <w:tr w:rsidR="00FC10E9" w14:paraId="4FCA498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362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A5F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#122 SAMUEL COLERIDGE-TAYLOR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87C1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507 W PRESTON ST - ENTER ON DRUID 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831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38BD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8BD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C24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547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955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4DA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</w:tr>
      <w:tr w:rsidR="00FC10E9" w14:paraId="3C75143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2B6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D7C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#178 FRANCIS M. WOOD ALTERNATIVE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C14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 W SARATOGA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7E6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E817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6F6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ADB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07C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870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2D50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</w:tr>
      <w:tr w:rsidR="00FC10E9" w14:paraId="1913A81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454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2BF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#10 MCHENRY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4ED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 SCHROEDER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31D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D60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350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D77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885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4B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F3A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</w:tr>
      <w:tr w:rsidR="00FC10E9" w14:paraId="224CFE1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3B2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3AA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#95 FRANKLIN SQ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0F2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W LEXINGTON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3DB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5AB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69F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613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2D3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6C8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977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19001</w:t>
            </w:r>
          </w:p>
        </w:tc>
      </w:tr>
      <w:tr w:rsidR="00FC10E9" w14:paraId="6739ADA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CB0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B88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D66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52C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1C2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8F7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DA01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0FC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8B8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360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</w:tr>
      <w:tr w:rsidR="00FC10E9" w14:paraId="0E580BB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46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19003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F88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002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D93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82A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C34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D58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649F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18A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CA5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</w:tr>
      <w:tr w:rsidR="00FC10E9" w14:paraId="695A976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61F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70E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#150 MARY ANN WINTERLING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BF9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 N BENTALOU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F2E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8AAD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B52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A5E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D59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6A5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74F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20001</w:t>
            </w:r>
          </w:p>
        </w:tc>
      </w:tr>
      <w:tr w:rsidR="00FC10E9" w14:paraId="30679E0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FBF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59D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A36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7F5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77E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A03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F21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5F6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8C9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8D8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</w:tr>
      <w:tr w:rsidR="00FC10E9" w14:paraId="137F809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6CE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FBD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D4A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DE8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813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7B7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A79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575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E7A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9F8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</w:tr>
      <w:tr w:rsidR="00FC10E9" w14:paraId="30E2224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512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FE6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1FD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412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17C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5EEB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6B5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677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063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0C6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</w:tr>
      <w:tr w:rsidR="00FC10E9" w14:paraId="53F17BC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48B0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651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STREET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9AA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 N HILTON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DF1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51F3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53E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EBD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0130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7DB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D3C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</w:tr>
      <w:tr w:rsidR="00FC10E9" w14:paraId="72C40A3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644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EAF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MARY RODMAN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BFF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3510 MULBERRY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5E4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C1A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739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222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7BD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354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DA5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20006</w:t>
            </w:r>
          </w:p>
        </w:tc>
      </w:tr>
      <w:tr w:rsidR="00FC10E9" w14:paraId="12C934D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817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738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STREET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168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 N HILTON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2F7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8C04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DF7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B5A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C60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891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314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</w:tr>
      <w:tr w:rsidR="00FC10E9" w14:paraId="7D5B441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FD94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C44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STREET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366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 N HILTON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8A6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34E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2E9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C374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6B3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CD9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DD2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</w:tr>
      <w:tr w:rsidR="00FC10E9" w14:paraId="5F0F541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07B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71B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6F8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DDD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D30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DA4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E7B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7AF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774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D9D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</w:tr>
      <w:tr w:rsidR="00FC10E9" w14:paraId="533F7A9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90E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F8D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F2A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F61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1B8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E63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F2E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29E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3DB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FBF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</w:tr>
      <w:tr w:rsidR="00FC10E9" w14:paraId="25FEE0D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6B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73E2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SAMUEL F B MORSE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88A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424 S PULASKI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84B3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E86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C28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B1C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819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15D9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1D1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20011</w:t>
            </w:r>
          </w:p>
        </w:tc>
      </w:tr>
      <w:tr w:rsidR="00FC10E9" w14:paraId="7EADBCB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4FD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6B2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 GEORGE WASHINGTON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90A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SCOTT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3E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A7D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A14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4E8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B99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51D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7B5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</w:tr>
      <w:tr w:rsidR="00FC10E9" w14:paraId="4305D75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DCA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CA84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 GEORGE WASHINGTON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7BA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SCOTT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1C9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E66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8E89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729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48C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77A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29B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</w:tr>
      <w:tr w:rsidR="00FC10E9" w14:paraId="52A6192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2228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0AE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#34 CHARLES CARROLL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109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1327 WASHINGTON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ACE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C4B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AE5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D5E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CEC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9F5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0958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21003</w:t>
            </w:r>
          </w:p>
        </w:tc>
      </w:tr>
      <w:tr w:rsidR="00FC10E9" w14:paraId="402E16B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EB8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ABB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 GEORGE WASHINGTON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789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SCOTT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293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F97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2BF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7EA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6AF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25D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D79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</w:tr>
      <w:tr w:rsidR="00FC10E9" w14:paraId="18E26FB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2AA8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91E2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CHRIST CHURCH HARBOR APTS. INC.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82C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 LIGHT STREET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1D0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8B7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DF1D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A2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6AE1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FF9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314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22001</w:t>
            </w:r>
          </w:p>
        </w:tc>
      </w:tr>
      <w:tr w:rsidR="00FC10E9" w14:paraId="02A1B79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3A4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1D57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70E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LIGHT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A132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4C9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AF8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AA7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6E2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826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4D8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22002</w:t>
            </w:r>
          </w:p>
        </w:tc>
      </w:tr>
      <w:tr w:rsidR="00FC10E9" w14:paraId="5CA9561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C73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23001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6A0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SOUTH BALTIMORE LEARNING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910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 E OSTEND ST-ENTRANCE PATAPSCO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10F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E58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815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360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882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93CC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C29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23001</w:t>
            </w:r>
          </w:p>
        </w:tc>
      </w:tr>
      <w:tr w:rsidR="00FC10E9" w14:paraId="4CA72C5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910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F49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SOLO GIBBS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2007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1044 LEADENHALL ST AT CROSS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F0A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C83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D7B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5BC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2C1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83F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C6B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23002</w:t>
            </w:r>
          </w:p>
        </w:tc>
      </w:tr>
      <w:tr w:rsidR="00FC10E9" w14:paraId="240E150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DBD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58A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ELLA BAILEY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A68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HEATH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A32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6DB0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BF9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044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F8A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7D7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5F4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24004</w:t>
            </w:r>
          </w:p>
        </w:tc>
      </w:tr>
      <w:tr w:rsidR="00FC10E9" w14:paraId="441FE0B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86C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574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#45 FEDERAL HILL PREP ACAD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74F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1040 WILLIAM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872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B92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B64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899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8E8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814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59C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24001</w:t>
            </w:r>
          </w:p>
        </w:tc>
      </w:tr>
      <w:tr w:rsidR="00FC10E9" w14:paraId="566152D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C86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CE0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#416 DIGITAL HARBOR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F77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 COVINGTON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514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CB2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6D0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424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75E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028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FF8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24003</w:t>
            </w:r>
          </w:p>
        </w:tc>
      </w:tr>
      <w:tr w:rsidR="00FC10E9" w14:paraId="400DB66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47A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653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#416 DIGITAL HARBOR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254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 COVINGTON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9E3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BB7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A8C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9BD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B7E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196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974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24003</w:t>
            </w:r>
          </w:p>
        </w:tc>
      </w:tr>
      <w:tr w:rsidR="00FC10E9" w14:paraId="2CB2F05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1ACD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BE9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ELLA BAILEY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00D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HEATH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ED1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5E4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04A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801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4FB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3CE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8BB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24004</w:t>
            </w:r>
          </w:p>
        </w:tc>
      </w:tr>
      <w:tr w:rsidR="00FC10E9" w14:paraId="24CCFA9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BB1E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7DA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#76 F SCOTT KEY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870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1425 E FORT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EFB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115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224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5BE5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7F3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7BA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E1F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24005</w:t>
            </w:r>
          </w:p>
        </w:tc>
      </w:tr>
      <w:tr w:rsidR="00FC10E9" w14:paraId="0917F07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68F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006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#246 BEECHFIELD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38E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301 S BEECHFIELD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190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53CE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9F1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3D9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9EA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7A1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FFF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25002</w:t>
            </w:r>
          </w:p>
        </w:tc>
      </w:tr>
      <w:tr w:rsidR="00FC10E9" w14:paraId="2E103BF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194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3EE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#246 BEECHFIELD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C91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301 S BEECHFIELD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A61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705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781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8B8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B6F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B82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BC2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25002</w:t>
            </w:r>
          </w:p>
        </w:tc>
      </w:tr>
      <w:tr w:rsidR="00FC10E9" w14:paraId="6B344EA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8C8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552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#226 VIOLETVILLE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890C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1207 PINE HGTS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015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10F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CD1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5E52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FFD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85A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EB6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25017</w:t>
            </w:r>
          </w:p>
        </w:tc>
      </w:tr>
      <w:tr w:rsidR="00FC10E9" w14:paraId="2B03723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AB4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E10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#220 MORRELL PARK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26A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 TOLLEY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31C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183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DE4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F42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C9A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80D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739A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25004</w:t>
            </w:r>
          </w:p>
        </w:tc>
      </w:tr>
      <w:tr w:rsidR="00FC10E9" w14:paraId="470CFA5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26F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C0C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 LAKELAND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191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2921 STRANDEN RD (REC CTR)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897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757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85F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D1F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0AB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440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7D3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25005</w:t>
            </w:r>
          </w:p>
        </w:tc>
      </w:tr>
      <w:tr w:rsidR="00FC10E9" w14:paraId="4203645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ED5F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B5A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#225 WESTPORT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9F1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2401 NEVADA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2BE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BD7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A27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67A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C50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982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EFE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25006</w:t>
            </w:r>
          </w:p>
        </w:tc>
      </w:tr>
      <w:tr w:rsidR="00FC10E9" w14:paraId="21FA705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DB8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922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698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2425 1/2 ANNAPOLIS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76F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A57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C3C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6C7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DC6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7E7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2C3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25007</w:t>
            </w:r>
          </w:p>
        </w:tc>
      </w:tr>
      <w:tr w:rsidR="00FC10E9" w14:paraId="7B27D38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52C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FA5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#164 ARUNDEL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15D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 ROUND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7DB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BFA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0A5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F0A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BAF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3C9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8BB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25008</w:t>
            </w:r>
          </w:p>
        </w:tc>
      </w:tr>
      <w:tr w:rsidR="00FC10E9" w14:paraId="041C72E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A91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E87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#159 CHERRY HILL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3F6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 BRIDGEVIEW ROAD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148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CED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1E1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16F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D2F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BCB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22A4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25009</w:t>
            </w:r>
          </w:p>
        </w:tc>
      </w:tr>
      <w:tr w:rsidR="00FC10E9" w14:paraId="506016E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0EA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331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#159 CHERRY HILL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4E8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 BRIDGEVIEW ROAD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1BD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926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A593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907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5A5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8D8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BDE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25009</w:t>
            </w:r>
          </w:p>
        </w:tc>
      </w:tr>
      <w:tr w:rsidR="00FC10E9" w14:paraId="5E79344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C46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9BC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SCHOOL #203 MARIE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FARRING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E9F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300 PONTIAC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CED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852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292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C56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F98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5A5C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508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25011</w:t>
            </w:r>
          </w:p>
        </w:tc>
      </w:tr>
      <w:tr w:rsidR="00FC10E9" w14:paraId="5B3A6C6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834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AC9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#203 MARIE FARRING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605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 PONTIAC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01E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B82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2DB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07B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044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347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BE4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25011</w:t>
            </w:r>
          </w:p>
        </w:tc>
      </w:tr>
      <w:tr w:rsidR="00FC10E9" w14:paraId="6D61728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CB0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FE95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BROOKLYN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813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 E PATAPSCO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1B7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2B5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AB1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5ED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263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9B4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E5B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25013</w:t>
            </w:r>
          </w:p>
        </w:tc>
      </w:tr>
      <w:tr w:rsidR="00FC10E9" w14:paraId="32F311C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2E7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1A6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BROOKLYN HOMES 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064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4140 TENTH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D10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333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1AC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8BE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7CA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716F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B37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25014</w:t>
            </w:r>
          </w:p>
        </w:tc>
      </w:tr>
      <w:tr w:rsidR="00FC10E9" w14:paraId="442A0CD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CFE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358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#239 MASONVILLE COVE @ BEN FRANKLIN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1E7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 CAMBRIA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BE8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5DC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1D87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E59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866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CFB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371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25015</w:t>
            </w:r>
          </w:p>
        </w:tc>
      </w:tr>
      <w:tr w:rsidR="00FC10E9" w14:paraId="08DB552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B83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189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CURTIS BAY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6EAA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1630 FILBERT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BAB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7B9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A5BB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A71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9B3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659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3E4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25016</w:t>
            </w:r>
          </w:p>
        </w:tc>
      </w:tr>
      <w:tr w:rsidR="00FC10E9" w14:paraId="5CB9DB9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E0B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60E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#226 VIOLETVILLE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3D6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1207 PINE HGTS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42C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19C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5C7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C2C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89A7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873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FDF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25017</w:t>
            </w:r>
          </w:p>
        </w:tc>
      </w:tr>
      <w:tr w:rsidR="00FC10E9" w14:paraId="25E0A4D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A36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9B6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HELENA COMMUNITY ASSOC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7EE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6509 COLGATE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BD5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3ED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7B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E4A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777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D87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8EA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26001</w:t>
            </w:r>
          </w:p>
        </w:tc>
      </w:tr>
      <w:tr w:rsidR="00FC10E9" w14:paraId="6104370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01D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E51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#240 GRACELAND PARK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61A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6300 ODONNELL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DA8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25DB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4C7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6ED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E15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4556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329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26003</w:t>
            </w:r>
          </w:p>
        </w:tc>
      </w:tr>
      <w:tr w:rsidR="00FC10E9" w14:paraId="363A6CD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F26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F81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#240 GRACELAND PARK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76D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6300 ODONNELL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EF8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2B8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19E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6AB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A25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153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ACA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26003</w:t>
            </w:r>
          </w:p>
        </w:tc>
      </w:tr>
      <w:tr w:rsidR="00FC10E9" w14:paraId="04F0201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EED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17A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#405 PATTERSON SR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348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KANE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181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CC1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1AB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C1C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C2F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5FC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B77A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26004</w:t>
            </w:r>
          </w:p>
        </w:tc>
      </w:tr>
      <w:tr w:rsidR="00FC10E9" w14:paraId="4984D1E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AC1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7EE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JOSEPH LEE FIELDHOUSE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667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5900 E PRATT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210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16A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B5E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611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A8A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DB2B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1FF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26005</w:t>
            </w:r>
          </w:p>
        </w:tc>
      </w:tr>
      <w:tr w:rsidR="00FC10E9" w14:paraId="754BE5F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49D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A4F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GREEKTOWN SQUARE AND EVENT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419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S QUAIL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EE49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CD9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B12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165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695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Space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E76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7E1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26006</w:t>
            </w:r>
          </w:p>
        </w:tc>
      </w:tr>
      <w:tr w:rsidR="00FC10E9" w14:paraId="2CCAC42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C28B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4F1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GREEKTOWN SQUARE AND EVENT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4F1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S QUAIL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022F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C71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D91F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B80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A47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Space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37D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E8B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26006</w:t>
            </w:r>
          </w:p>
        </w:tc>
      </w:tr>
      <w:tr w:rsidR="00FC10E9" w14:paraId="3682799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33F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E4B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CANTON BAPTIST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359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3302 TOONE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687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F10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9C8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F76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99E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2D4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AFE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26008</w:t>
            </w:r>
          </w:p>
        </w:tc>
      </w:tr>
      <w:tr w:rsidR="00FC10E9" w14:paraId="297203B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084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173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SOUTHEAST ANCHOR 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A6CD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3601 EASTERN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826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123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5FF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2CA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E25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530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EE3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26009</w:t>
            </w:r>
          </w:p>
        </w:tc>
      </w:tr>
      <w:tr w:rsidR="00FC10E9" w14:paraId="56670A8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5A4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029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#215 HIGHLANDTOWN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4F7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3223 E PRATT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8FF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6F2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350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63F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ADB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13F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C81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26010</w:t>
            </w:r>
          </w:p>
        </w:tc>
      </w:tr>
      <w:tr w:rsidR="00FC10E9" w14:paraId="51DFA04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BF1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A69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SOUTHEAST ANCHOR 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AF9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3601 EASTERN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17B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661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90B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FFC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A18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20B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6A1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26009</w:t>
            </w:r>
          </w:p>
        </w:tc>
      </w:tr>
      <w:tr w:rsidR="00FC10E9" w14:paraId="527B4D1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566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F27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438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646 N HIGHLAND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38E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14C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A80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16A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43C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01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FB01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26012</w:t>
            </w:r>
          </w:p>
        </w:tc>
      </w:tr>
      <w:tr w:rsidR="00FC10E9" w14:paraId="616D4F3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95A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4DB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#243 ARMISTEAD GARDENS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CA29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E. EAGER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FD0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1BA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BCA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3D7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ED9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CB0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A3C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26014</w:t>
            </w:r>
          </w:p>
        </w:tc>
      </w:tr>
      <w:tr w:rsidR="00FC10E9" w14:paraId="626E482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478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CF9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#243 ARMISTEAD GARDENS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A51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E. EAGER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083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004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805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24D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EA4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37B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1FC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26014</w:t>
            </w:r>
          </w:p>
        </w:tc>
      </w:tr>
      <w:tr w:rsidR="00FC10E9" w14:paraId="160D872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3F8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DE1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#105 MORAVIA PARK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A97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6001 FRANKFORD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255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388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5B6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F41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86B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5C1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783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26015</w:t>
            </w:r>
          </w:p>
        </w:tc>
      </w:tr>
      <w:tr w:rsidR="00FC10E9" w14:paraId="2E2502E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74E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4DAC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#374 VANGUARD COLLEGIATE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EA3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SINCLAIR LANE (REAR) ENTER ON TRUESDALE AVE.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955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DFD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2A5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908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F94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07A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9A43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</w:tr>
      <w:tr w:rsidR="00FC10E9" w14:paraId="3472999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DF5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35F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ORCHARD RIDGE @ WOODSIDE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19B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4340 ORCHARD RIDGE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5D5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10E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319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A17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1C7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Housing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9D0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3E8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26017</w:t>
            </w:r>
          </w:p>
        </w:tc>
      </w:tr>
      <w:tr w:rsidR="00FC10E9" w14:paraId="1131435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A75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FD1B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#248 SINCLAIR LANE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F70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3880 SINCLAIR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D28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A37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F7A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C9C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83E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E34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4F3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26033</w:t>
            </w:r>
          </w:p>
        </w:tc>
      </w:tr>
      <w:tr w:rsidR="00FC10E9" w14:paraId="0F79DB2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235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F6A7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HERRING RUN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6DE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3801 ERDMAN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7A6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A5A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00E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E22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456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FCEF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B82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26019</w:t>
            </w:r>
          </w:p>
        </w:tc>
      </w:tr>
      <w:tr w:rsidR="00FC10E9" w14:paraId="3A070C0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9A7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64A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#231 THE BELAIR-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EDISON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E18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3536 BREHMS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F05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761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F9E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234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D3F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6D6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82B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</w:tr>
      <w:tr w:rsidR="00FC10E9" w14:paraId="50C8CA4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546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D6B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#231 THE BELAIR-EDISON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2C2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3536 BREHMS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66D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256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B76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B27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D66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28F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9A5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</w:tr>
      <w:tr w:rsidR="00FC10E9" w14:paraId="0B96947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51E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10E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JERUSALEM EV LUTHERAN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C42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4605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6E5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FF2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0CD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8C1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74B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09C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FA4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</w:tr>
      <w:tr w:rsidR="00FC10E9" w14:paraId="37B1D69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AB4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919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JERUSALEM EV LUTHERAN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A5C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4605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89C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CB24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F2C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BEC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13E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275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87D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</w:tr>
      <w:tr w:rsidR="00FC10E9" w14:paraId="35A10E4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30F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703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#374 VANGUARD COLLEGIATE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05F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SINCLAIR LANE (REAR) ENTER ON TRUESDALE AVE.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F9C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02C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876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92C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B5C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A2A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6AA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</w:tr>
      <w:tr w:rsidR="00FC10E9" w14:paraId="65A0088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D3F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3B1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#374 VANGUARD COLLEGIATE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ABA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SINCLAIR LANE (REAR) ENTER ON TRUESDALE AVE.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419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3FB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CE4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47C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3FA0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112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A35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</w:tr>
      <w:tr w:rsidR="00FC10E9" w14:paraId="3002BD7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480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5F99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#211 GARDENVILLE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ED0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5300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3FE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4F1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228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19C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4CB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65F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224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27006</w:t>
            </w:r>
          </w:p>
        </w:tc>
      </w:tr>
      <w:tr w:rsidR="00FC10E9" w14:paraId="69ACD45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C81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66C6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#210 HAZELWOOD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5B3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4517 HAZELWOOD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676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448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D87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1B0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943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EF9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E6B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</w:tr>
      <w:tr w:rsidR="00FC10E9" w14:paraId="4350CD8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A3A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26028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EFC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#210 HAZELWOOD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86B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4517 HAZELWOOD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8FD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AAE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712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B98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A30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6F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DC3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</w:tr>
      <w:tr w:rsidR="00FC10E9" w14:paraId="5A73F73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954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DEB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#210 HAZELWOOD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85E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4517 HAZELWOOD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FE5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37D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F37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7B7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637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E4B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A203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</w:tr>
      <w:tr w:rsidR="00FC10E9" w14:paraId="345C994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0AE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398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8E5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5821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CFC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490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6A3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EE3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D12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3C2B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9FE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26030</w:t>
            </w:r>
          </w:p>
        </w:tc>
      </w:tr>
      <w:tr w:rsidR="00FC10E9" w14:paraId="1EFBA01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01A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86D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EB7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5821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FBA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740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F67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6BB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73B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F72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7CE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26030</w:t>
            </w:r>
          </w:p>
        </w:tc>
      </w:tr>
      <w:tr w:rsidR="00FC10E9" w14:paraId="5AB0670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839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1FD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#231 THE BELAIR-EDISON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7EC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3536 BREHMS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139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554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48D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080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BAF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08A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3B8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</w:tr>
      <w:tr w:rsidR="00FC10E9" w14:paraId="48A56ED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E95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25F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#248 SINCLAIR LANE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AF2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3880 SINCLAIR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8BF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70D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CC19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276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D12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A94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17D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26033</w:t>
            </w:r>
          </w:p>
        </w:tc>
      </w:tr>
      <w:tr w:rsidR="00FC10E9" w14:paraId="5116E8A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958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D250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JERUSALEM EV LUTHERAN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D3C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4605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AD7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FD2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95F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A04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07A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446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A79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</w:tr>
      <w:tr w:rsidR="00FC10E9" w14:paraId="72D68E7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8FA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A4A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RAY OF HOPE BAPTIST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EEC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3000 PARKSIDE DR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DFD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489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90A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AB8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D86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0AC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61BE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27002</w:t>
            </w:r>
          </w:p>
        </w:tc>
      </w:tr>
      <w:tr w:rsidR="00FC10E9" w14:paraId="0D14977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454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C5B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436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999D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409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FA6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146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92B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3D2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04A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</w:tr>
      <w:tr w:rsidR="00FC10E9" w14:paraId="20CD435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31D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9821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F21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5F8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4C5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614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EC4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B50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BCA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47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</w:tr>
      <w:tr w:rsidR="00FC10E9" w14:paraId="0FB7141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D2D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DE0F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SCHOOL #346 CITY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NEIGHBORS HAMILTON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2CD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5609 SEFTON AVE - REAR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D0B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6DA6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D69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1F0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E4CA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A3A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054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27005</w:t>
            </w:r>
          </w:p>
        </w:tc>
      </w:tr>
      <w:tr w:rsidR="00FC10E9" w14:paraId="12F1E9D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B4C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137A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#211 GARDENVILLE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3EA0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5300 BELAIR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B2B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5C1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CD4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4D59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23B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C70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985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27006</w:t>
            </w:r>
          </w:p>
        </w:tc>
      </w:tr>
      <w:tr w:rsidR="00FC10E9" w14:paraId="7255760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3CA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10B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#235 GLENMOUNT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23F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6211 WALTHER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3BE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B9E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ABC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02A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F32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E1D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B2F4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27007</w:t>
            </w:r>
          </w:p>
        </w:tc>
      </w:tr>
      <w:tr w:rsidR="00FC10E9" w14:paraId="564A21D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D56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513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#235 GLENMOUNT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636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6211 WALTHER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93B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9D8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27C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EB8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1BF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4AA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FBD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27007</w:t>
            </w:r>
          </w:p>
        </w:tc>
      </w:tr>
      <w:tr w:rsidR="00FC10E9" w14:paraId="21614BE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17E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50A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AAD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6512 HARFORD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F94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1A5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080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81B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57C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67F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FE6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27009</w:t>
            </w:r>
          </w:p>
        </w:tc>
      </w:tr>
      <w:tr w:rsidR="00FC10E9" w14:paraId="0E7DF60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A64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795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WOODHOME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CBB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7310 MOYER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AD4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C07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77B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747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6EA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522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DB8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27011</w:t>
            </w:r>
          </w:p>
        </w:tc>
      </w:tr>
      <w:tr w:rsidR="00FC10E9" w14:paraId="056B7A1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384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EA0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WOODHOME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F45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7310 MOYER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6CA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908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FE8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6C9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FF3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036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D09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27011</w:t>
            </w:r>
          </w:p>
        </w:tc>
      </w:tr>
      <w:tr w:rsidR="00FC10E9" w14:paraId="096BD61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89E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DBB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PROFESSIONAL DEVELOPMENT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A7A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 E NORTHERN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737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E16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B6F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1AB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9C60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59B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8813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27013</w:t>
            </w:r>
          </w:p>
        </w:tc>
      </w:tr>
      <w:tr w:rsidR="00FC10E9" w14:paraId="413D96E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21D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EF6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PROFESSIONAL DEVELOPMENT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FC0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 E NORTHERN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4A37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9C9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3F0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2F08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FCC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C44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300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27013</w:t>
            </w:r>
          </w:p>
        </w:tc>
      </w:tr>
      <w:tr w:rsidR="00FC10E9" w14:paraId="537AE57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3EF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035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#236 HAMILTON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99F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6101 OLD HARFORD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AC7C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35A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3071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E5A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721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111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170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27014</w:t>
            </w:r>
          </w:p>
        </w:tc>
      </w:tr>
      <w:tr w:rsidR="00FC10E9" w14:paraId="0E4BF42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2F8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DBF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#413 ACHIEVEMEN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 ACAD @ HARBOR CITY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23F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2201 PINEWOOD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843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2EF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0A5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12C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3E0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F0C6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051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27015</w:t>
            </w:r>
          </w:p>
        </w:tc>
      </w:tr>
      <w:tr w:rsidR="00FC10E9" w14:paraId="6241649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E192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1AD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#212 GARRETT HGTS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0CB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 AILSA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F68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821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7DA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FCB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B09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7BD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B2B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27017</w:t>
            </w:r>
          </w:p>
        </w:tc>
      </w:tr>
      <w:tr w:rsidR="00FC10E9" w14:paraId="7CB663E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BCD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7A0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#212 GARRETT HGTS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CE2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 AILSA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841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396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B57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AAB5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49F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3D8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A4AE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27017</w:t>
            </w:r>
          </w:p>
        </w:tc>
      </w:tr>
      <w:tr w:rsidR="00FC10E9" w14:paraId="4471F3B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317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C2F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99F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274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64D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678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A60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8EF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60F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23D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</w:tr>
      <w:tr w:rsidR="00FC10E9" w14:paraId="5E0870F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FAB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840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#219 YORKWOOD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D16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5931 YORKWOOD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A0F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258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B29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25C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DE7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CD5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EFA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27021</w:t>
            </w:r>
          </w:p>
        </w:tc>
      </w:tr>
      <w:tr w:rsidR="00FC10E9" w14:paraId="2F208AB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E1CA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267C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#245 LEITH WALK ELEM SCH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837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1235 SHERWOOD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2DF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29A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832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D49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8A8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F9F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6AF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27031</w:t>
            </w:r>
          </w:p>
        </w:tc>
      </w:tr>
      <w:tr w:rsidR="00FC10E9" w14:paraId="5641914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69B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96A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#219 YORKWOOD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1FD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5931 YORKWOOD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731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1DC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9A7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1A3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A20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C90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0C8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27021</w:t>
            </w:r>
          </w:p>
        </w:tc>
      </w:tr>
      <w:tr w:rsidR="00FC10E9" w14:paraId="67888E6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F98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339D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22F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849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CEF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004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6B4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B92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16C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5AD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</w:tr>
      <w:tr w:rsidR="00FC10E9" w14:paraId="4118C06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CAA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879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73E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4DF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EFF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70B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7131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2C0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551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FF5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</w:tr>
      <w:tr w:rsidR="00FC10E9" w14:paraId="77AB20E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A18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841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908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D91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B91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CCB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645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4A2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3DDD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E10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</w:tr>
      <w:tr w:rsidR="00FC10E9" w14:paraId="3EAF030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A8F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E0F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ENOCH PRATT FREE LIBRARY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NORTHWOOD BRANCH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83C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4420 LOCH RAVEN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8F2B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460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55D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38E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08D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86D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7F5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27025</w:t>
            </w:r>
          </w:p>
        </w:tc>
      </w:tr>
      <w:tr w:rsidR="00FC10E9" w14:paraId="2A971C1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12F6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5D0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LEAGUE FOR PEOPLE WITH DISABILITIES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C66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1111 E COLDSPRING LANE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467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093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9378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786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6B44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Rehab/ 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EE5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C7A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27026</w:t>
            </w:r>
          </w:p>
        </w:tc>
      </w:tr>
      <w:tr w:rsidR="00FC10E9" w14:paraId="297BADD3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D6B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4BE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LEAGUE FOR PEOPLE WITH DISABILITIES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6DD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1111 E COLDSPRING LANE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F38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FA3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755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662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985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Rehab/ 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E6E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696C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27026</w:t>
            </w:r>
          </w:p>
        </w:tc>
      </w:tr>
      <w:tr w:rsidR="00FC10E9" w14:paraId="64BD315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844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E57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958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D7CF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3A0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7AC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682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E2F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B72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56E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52FBA29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9EB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08A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AA1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6B9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A42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2EB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860A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245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AE7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07C4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06A5E20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A5A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15E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D1E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7E7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25C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983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249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8DC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67F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0F1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</w:tr>
      <w:tr w:rsidR="00FC10E9" w14:paraId="0C77EAD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DE6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E8B3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#245 LEITH WALK ELEM SCH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43B7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1235 SHERWOOD AVENUE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BDC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608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0F1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95C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AB8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253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9C2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02D56E5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8DE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058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NORTHSIDE BAPTIST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565D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 E NORTHERN PKWY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C5E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A9CA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3AF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FDB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A12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0DF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969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27032</w:t>
            </w:r>
          </w:p>
        </w:tc>
      </w:tr>
      <w:tr w:rsidR="00FC10E9" w14:paraId="1FA97C2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5FA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35D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723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D857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12D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31D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B7E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8EF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628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094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23ADC60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CAB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27034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944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DEWEESE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4A1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5501 IVANHOE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6CF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D98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C84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310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EDC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355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035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27034</w:t>
            </w:r>
          </w:p>
        </w:tc>
      </w:tr>
      <w:tr w:rsidR="00FC10E9" w14:paraId="72E8E88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1F2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1E4A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E9C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6EF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2DC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FDF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814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6A4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11A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609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25EB6EA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E0E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F089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CFCE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120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5CB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894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C2A5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747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679B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4D9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1E771B5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058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0C5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525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876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67D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31C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FD56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75A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8C6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6B6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</w:tr>
      <w:tr w:rsidR="00FC10E9" w14:paraId="036FE60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61D0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AA2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GOVANS BOUNDARY UMC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A90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5210 YORK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DCF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E5CE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6B4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DB4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7E0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C0B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240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27038</w:t>
            </w:r>
          </w:p>
        </w:tc>
      </w:tr>
      <w:tr w:rsidR="00FC10E9" w14:paraId="18A62A8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786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D7F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GOVANS BOUNDARY UMC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70E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5210 YORK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20EE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3E0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B2E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F7C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71B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676B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634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27038</w:t>
            </w:r>
          </w:p>
        </w:tc>
      </w:tr>
      <w:tr w:rsidR="00FC10E9" w14:paraId="1731B22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AFB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AB1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GRACE UNITED METHODIST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A07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5407 N CHARLES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50C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5D6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D99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F38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EC7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FD1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A7F3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27040</w:t>
            </w:r>
          </w:p>
        </w:tc>
      </w:tr>
      <w:tr w:rsidR="00FC10E9" w14:paraId="7F73C60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B4B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D081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GRACE UNITED METHODIST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C38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5407 N CHARLES ST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1E5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991B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D04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2B2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5EA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3FB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F42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27040</w:t>
            </w:r>
          </w:p>
        </w:tc>
      </w:tr>
      <w:tr w:rsidR="00FC10E9" w14:paraId="0700E54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12D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76B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ROLAND PARK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COMMUNITY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BED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5802 ROLAND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E8C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8E3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3DF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360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F10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4DA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0D6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27042</w:t>
            </w:r>
          </w:p>
        </w:tc>
      </w:tr>
      <w:tr w:rsidR="00FC10E9" w14:paraId="2AD551A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8F0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DBD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#407 WESTERN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05E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4600 FALLS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AB5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23F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EA75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BC07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D2F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44A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DD8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27043</w:t>
            </w:r>
          </w:p>
        </w:tc>
      </w:tr>
      <w:tr w:rsidR="00FC10E9" w14:paraId="316E1D9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9FD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65B0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#233 ROLAND PARK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2D61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5207 ROLAND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0C5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7DF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B45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854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F36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D1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4EB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27044</w:t>
            </w:r>
          </w:p>
        </w:tc>
      </w:tr>
      <w:tr w:rsidR="00FC10E9" w14:paraId="1095EE3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19A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B0B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DAVIDS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84B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4700 ROLAND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FE0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718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8A2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8AB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6AF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92F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4CE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27045</w:t>
            </w:r>
          </w:p>
        </w:tc>
      </w:tr>
      <w:tr w:rsidR="00FC10E9" w14:paraId="76D11F6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056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2E3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BOLTON STREET SYNAGOGUE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232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212 W COLDSPRING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8F9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5AA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F06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70E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10E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34B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402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27046</w:t>
            </w:r>
          </w:p>
        </w:tc>
      </w:tr>
      <w:tr w:rsidR="00FC10E9" w14:paraId="2FEDD62E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E8B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092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#249 MEDFIELD HEIGHTS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AF7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4300 BUCHANAN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371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EB39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BDA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73C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314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FAE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E03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27047</w:t>
            </w:r>
          </w:p>
        </w:tc>
      </w:tr>
      <w:tr w:rsidR="00FC10E9" w14:paraId="4D9587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E78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305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RUSCOMBE GARDEN APTS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795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4800 YELLOWWOOD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BC8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C57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644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CBA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F7B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07FA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D86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27048</w:t>
            </w:r>
          </w:p>
        </w:tc>
      </w:tr>
      <w:tr w:rsidR="00FC10E9" w14:paraId="2E60D2B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773B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27E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WASHINGTON-ALDERSGATE UNITED METHODIST CHURCH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18A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5800 COTTONWORTH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968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C4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B33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C80B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6411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D38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FA2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27049</w:t>
            </w:r>
          </w:p>
        </w:tc>
      </w:tr>
      <w:tr w:rsidR="00FC10E9" w14:paraId="290EA5E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17B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3D5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190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GLEN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C99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964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D63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FA4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BA0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BBD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44F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27050</w:t>
            </w:r>
          </w:p>
        </w:tc>
      </w:tr>
      <w:tr w:rsidR="00FC10E9" w14:paraId="271704FA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E87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27051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050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LEVINDALE HEBREW GERIATRIC CENTER AND HOSPITAL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3B5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2434 W BELVEDERE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FA6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230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416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B53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75851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F7F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DAC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27051</w:t>
            </w:r>
          </w:p>
        </w:tc>
      </w:tr>
      <w:tr w:rsidR="00FC10E9" w14:paraId="07176E7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26BC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167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#223 PIMLICO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E66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4849 PIMLICO ROAD (ENT ON THORNDALE)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B04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5CA2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CDB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E7B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2CE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781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A3D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27052</w:t>
            </w:r>
          </w:p>
        </w:tc>
      </w:tr>
      <w:tr w:rsidR="00FC10E9" w14:paraId="18D8305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5A7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0B1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#62 PARK HEIGHTS ACADEMY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FDA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2835 VIRGINIA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6EB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66D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D3F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39B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E60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9F5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F54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27053</w:t>
            </w:r>
          </w:p>
        </w:tc>
      </w:tr>
      <w:tr w:rsidR="00FC10E9" w14:paraId="67D9375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C2D24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96D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C.C. JACKSON REC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91F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4910 PARK HGTS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8CF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3EC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95A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1A3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C16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2F3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86A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27054</w:t>
            </w:r>
          </w:p>
        </w:tc>
      </w:tr>
      <w:tr w:rsidR="00FC10E9" w14:paraId="2AD52814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C08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87D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LANGSTON HUGHES COMM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3AE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5011 ARBUTUS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F21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66F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C3B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EA8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A122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4C2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EA6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27055</w:t>
            </w:r>
          </w:p>
        </w:tc>
      </w:tr>
      <w:tr w:rsidR="00FC10E9" w14:paraId="350A1A4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F63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7D7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BEL-PARK TOWERS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447B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3800 W BELVEDERE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85E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A52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57A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BF7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209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AD5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AF5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27057</w:t>
            </w:r>
          </w:p>
        </w:tc>
      </w:tr>
      <w:tr w:rsidR="00FC10E9" w14:paraId="784A87F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9EC6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4031E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BEL-PARK TOWERS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648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3800 W BELVEDERE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A0B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677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898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09A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3DE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89F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6D8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27057</w:t>
            </w:r>
          </w:p>
        </w:tc>
      </w:tr>
      <w:tr w:rsidR="00FC10E9" w14:paraId="65AF751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EFF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C93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#223 PIMLICO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863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4849 PIMLICO ROAD (ENT ON THORNDALE)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E1E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0AB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D4C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C50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FC2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293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9E3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27052</w:t>
            </w:r>
          </w:p>
        </w:tc>
      </w:tr>
      <w:tr w:rsidR="00FC10E9" w14:paraId="4222FA9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B32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ED3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PUBLIC SAFETY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TRAINING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ED4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3500 W NORTHERN PKWY (ENTER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ON MANHATTAN AVE)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6AB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068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09F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BC3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916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485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160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27060</w:t>
            </w:r>
          </w:p>
        </w:tc>
      </w:tr>
      <w:tr w:rsidR="00FC10E9" w14:paraId="5AE7144F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458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545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SAFETY TRAINING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789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W NORTHERN PKWY (ENTER ON MANHATTAN AVE)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D4B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78D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571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8BA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64E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F4A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1E6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27060</w:t>
            </w:r>
          </w:p>
        </w:tc>
      </w:tr>
      <w:tr w:rsidR="00FC10E9" w14:paraId="442AAAE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2EE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34E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EEE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351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3C9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411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902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AAA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C54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530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</w:tr>
      <w:tr w:rsidR="00FC10E9" w14:paraId="6B4BB15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B2A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792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ACF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894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419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BC3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857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BAC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1FD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508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</w:tr>
      <w:tr w:rsidR="00FC10E9" w14:paraId="0F9DC029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F29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B83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B60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AAE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57F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D8F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424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F94E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6F0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A2A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</w:tr>
      <w:tr w:rsidR="00FC10E9" w14:paraId="6B2CD776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194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12D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392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GLEN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732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1A7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569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DD1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8D7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Firehouse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D61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A34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27050</w:t>
            </w:r>
          </w:p>
        </w:tc>
      </w:tr>
      <w:tr w:rsidR="00FC10E9" w14:paraId="27A757A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52BD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1BB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CB5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9A6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92E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3B4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30D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00ED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FB4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1FE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</w:tr>
      <w:tr w:rsidR="00FC10E9" w14:paraId="4CA91252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B5C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077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567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1157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04C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0FD3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887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19E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BE6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4A5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</w:tr>
      <w:tr w:rsidR="00FC10E9" w14:paraId="45C5415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30A8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27067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6F3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#241 FALLSTAFF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ADA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3801 FALLSTAFF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90A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727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5F2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CC2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5066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316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878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27067</w:t>
            </w:r>
          </w:p>
        </w:tc>
      </w:tr>
      <w:tr w:rsidR="00FC10E9" w14:paraId="5501475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949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93A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BOLTON STREET SYNAGOGUE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CD9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212 W COLDSPRING LN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165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1DC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9DE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8A2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11D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Room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378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5C9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27046</w:t>
            </w:r>
          </w:p>
        </w:tc>
      </w:tr>
      <w:tr w:rsidR="00FC10E9" w14:paraId="1C7789B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A74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101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#241 FALLSTAFF MIDDLE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150B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3801 FALLSTAFF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D55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F43D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9BB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7789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3A2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EC2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0EF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27067</w:t>
            </w:r>
          </w:p>
        </w:tc>
      </w:tr>
      <w:tr w:rsidR="00FC10E9" w14:paraId="7E82117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B82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2CD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#406 FOREST PARK SENIOR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2D4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ELDORADO AVE (ENTER ON BELLE AVE)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406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E80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8AF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BB8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32A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002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2EB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</w:tr>
      <w:tr w:rsidR="00FC10E9" w14:paraId="15DA6A88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E51E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C87D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528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4F5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B39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4CA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2F1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5A9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94DB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647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</w:tr>
      <w:tr w:rsidR="00FC10E9" w14:paraId="4E4410C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5AC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A89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#406 FOREST PARK SENIOR HIGH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857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ELDORADO AVE (ENTER ON BELLE AVE)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E77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52B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D76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3E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5A7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7C7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121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</w:tr>
      <w:tr w:rsidR="00FC10E9" w14:paraId="61E0A55D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577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B64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FOREST PARK SR CITIZEN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5135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4801 LIBERTY HGTS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20F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279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DA3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80D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D63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Citizen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F8A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AAE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28006</w:t>
            </w:r>
          </w:p>
        </w:tc>
      </w:tr>
      <w:tr w:rsidR="00FC10E9" w14:paraId="5E38B6F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4D0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28006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B37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FOREST PARK SR CITIZEN CTR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DA4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4801 LIBERTY HGTS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EB3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288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893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D9D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FF3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Citizen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D7D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FA1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28006</w:t>
            </w:r>
          </w:p>
        </w:tc>
      </w:tr>
      <w:tr w:rsidR="00FC10E9" w14:paraId="581B6431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0D2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28007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B0D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#64 LIBERTY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9110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3901 MAINE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25EC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B20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477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D35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CE0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5E8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235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</w:tr>
      <w:tr w:rsidR="00FC10E9" w14:paraId="51496AA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F94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28008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73D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#64 LIBERTY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D37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3901 MAINE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00F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972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C14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EB3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757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DA5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6106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</w:tr>
      <w:tr w:rsidR="00FC10E9" w14:paraId="3716CE0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E03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28009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5B0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#201 DICKEY HILL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F6D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5025 DICKEY HILL RD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A3C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752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C50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953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78F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754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803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28009</w:t>
            </w:r>
          </w:p>
        </w:tc>
      </w:tr>
      <w:tr w:rsidR="00FC10E9" w14:paraId="4C608E6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AB4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63B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#232 THOMAS JEFFERSON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68D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605 DRYDEN DR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FFF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150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7A6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8AC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750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9DE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AA1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</w:tr>
      <w:tr w:rsidR="00FC10E9" w14:paraId="0F6337CB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385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3D4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#232 THOMAS JEFFERSON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68D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605 DRYDEN DR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8F3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5C39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F71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BBB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94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5F8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045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</w:tr>
      <w:tr w:rsidR="00FC10E9" w14:paraId="2B056CE5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023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28012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0DE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#232 THOMAS JEFFERSON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771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605 DRYDEN DR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16E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12D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981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711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98F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FEC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BB4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</w:tr>
      <w:tr w:rsidR="00FC10E9" w14:paraId="3F0FB360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F61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E99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WESTSIDE SKILL CENTER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128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4501 EDMONDSON AVE - REAR OF BLDG.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D9F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E3A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F23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D8C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B39D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C69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FA3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28013</w:t>
            </w:r>
          </w:p>
        </w:tc>
      </w:tr>
      <w:tr w:rsidR="00FC10E9" w14:paraId="5C64636C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12F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5D7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#246 BEECHFIELD ELEM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635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301 S BEECHFIELD AVE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080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C47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BA7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5D6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6284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6EB9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DA5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25002</w:t>
            </w:r>
          </w:p>
        </w:tc>
      </w:tr>
      <w:tr w:rsidR="00FC10E9" w14:paraId="7B8333C7" w14:textId="77777777">
        <w:trPr>
          <w:jc w:val="center"/>
        </w:trPr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701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707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#81 NORTHBEND ELEM/MID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552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181 NORTHBEND ROAD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AA8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4AD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277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43D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51B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21C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F7B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28015</w:t>
            </w:r>
          </w:p>
        </w:tc>
      </w:tr>
    </w:tbl>
    <w:p w14:paraId="736647F6" w14:textId="77777777" w:rsidR="00FC10E9" w:rsidRDefault="00FC10E9"/>
    <w:p w14:paraId="35E398B0" w14:textId="77777777" w:rsidR="00FC10E9" w:rsidRDefault="00FC10E9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FC10E9">
          <w:pgSz w:w="15840" w:h="12240" w:orient="landscape"/>
          <w:pgMar w:top="1440" w:right="1440" w:bottom="1440" w:left="1440" w:header="720" w:footer="720" w:gutter="0"/>
          <w:cols w:space="720"/>
        </w:sectPr>
      </w:pPr>
      <w:bookmarkStart w:id="4" w:name="_hvjxt8gjww62" w:colFirst="0" w:colLast="0"/>
      <w:bookmarkEnd w:id="4"/>
    </w:p>
    <w:p w14:paraId="77655633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z2hoqxpyg7wz" w:colFirst="0" w:colLast="0"/>
      <w:bookmarkEnd w:id="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Additional Information for Polling Locations Not in Precinct</w:t>
      </w:r>
    </w:p>
    <w:p w14:paraId="05A8E090" w14:textId="77777777" w:rsidR="00FC10E9" w:rsidRDefault="00FC10E9"/>
    <w:p w14:paraId="3ABB9582" w14:textId="77777777" w:rsidR="00FC10E9" w:rsidRDefault="00FC10E9"/>
    <w:tbl>
      <w:tblPr>
        <w:tblStyle w:val="a1"/>
        <w:tblW w:w="1310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FC10E9" w14:paraId="4650B3CB" w14:textId="77777777">
        <w:trPr>
          <w:trHeight w:val="2355"/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3619C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PRECINCT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47F28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POLLING PLACE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EE112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ADDRESS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D4A95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POLLING PLACE IN PRECINCT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2DDD7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PRECINCT WHERE POLLING PLACE IS LOCATED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5654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IF NO POLLING PLACE IN PRECINCT, HAS THERE EVER BEEN A POLLING PLACE IN PRECINCT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B75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JUSTIFICATION FOR NO POLLING PLACE IN PRECINCT</w:t>
            </w:r>
          </w:p>
        </w:tc>
      </w:tr>
      <w:tr w:rsidR="00FC10E9" w14:paraId="092748F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E4E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F05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#47 HAMPSTEAD HILL ACAD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6F0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 S LINWOOD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71F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0488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B06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DA6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E9C2AC4" w14:textId="77777777">
        <w:trPr>
          <w:trHeight w:val="345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26241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428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 WOLFE STREET ACAD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015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245 S WOLFE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5B5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A2B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D6EB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CA2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0D8FE1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16F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C53A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 CITY SPRINGS ELEM/MIDDLE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B68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S CAROLINE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B69B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B4F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938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5E4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E05569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7DC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3F2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#178 FRANCIS M. WOOD ALTERNATIVE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1AA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 W Saratoga ST, 21223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B4C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2B5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CAE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183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97D7F7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D8A4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B5F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B70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0FA8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1DC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AD3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15D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49E74A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01B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47A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F9D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24B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455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4DB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699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42FC79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D7A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6AE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EFA2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E6D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A53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0B5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FFC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92A3A4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79E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C0D6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#83 WM PACA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ACE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 N LAKEWOOD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E88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524B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EEB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1895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86269E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AF6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859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#414 PAUL DUNBAR HIGH SCH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116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ORLEANS STREET - MAIN ENTRANCE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DB0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35B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185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183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AA49D6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4F3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FB4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 TENCH TILGHMAN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D62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 N PATTERSON PARK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190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AAB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8D8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399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F8FDD4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7C4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CBB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196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79B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8A5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4B3F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AEB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3C08BA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9DF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181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8D4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314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4EB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E3B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482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C09E5F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A3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ECB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 HARFORD HTS PRIMARY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76A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2050 N WOLFE ST (NEW ENTRANCE)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BEB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9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F83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4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B3BC56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811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3E3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#250 DR. BERNARD HARRIS SR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1E9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N CAROLINE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6DCC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5C1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4DB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65A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59D2FA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020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648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MARYLAND STATE BOYS CHOIR CENTER FOR THE ARTS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86A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NORMAN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D8A7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63B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861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EA7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5307EA6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ACD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D9A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#51 WAVERLY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7E1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3400 ELLERSLIE AVE-ENTRANCE 34TH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9DC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F6D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C97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DE1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B0DFCA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7A3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D9DF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#410 MERVO TECH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832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HILLEN RD - ENTRANCE TIVOLY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C65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4F2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2FB0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465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D70947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3A70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CA9F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#410 MERVO TECH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229F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HILLEN RD - ENTRANCE TIVOLY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01D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5C9B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974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699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CCE3E1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DB2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ACA4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 STADIUM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746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EXETER HALL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C3EA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732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9B2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225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C6D1D4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1CD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127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 PARTNERSHIP - COMMUNITY SPACE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77C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2555 HARFORD ROAD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26F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B10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8E5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AB5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E15025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972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9013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CCB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#7 CECIL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879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 CECIL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BF1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E7D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553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F13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E26783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7A4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9A3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#16 JOHNSTON SQ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EDEA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VALLEY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112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728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A0C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997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6FAC66C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EF14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C2B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CHASE HOUSE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8E27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1027 CATHEDRAL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828B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E9F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F5E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EDA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621FCAB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B12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CF5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#122 SAMUEL COLERIDGE-TAYLOR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E7D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507 W PRESTON ST - ENTER ON DRUID HILL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63B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440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C30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795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F35832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E6FD7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7AE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CHASE HOUSE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41B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1027 CATHEDRAL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E02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D7F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9E9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8083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EE40F6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665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2B9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1ST ENGLISH LUTHERAN CHURCH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2BA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3807 N CHARLES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4835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078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5CA28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47D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36C3EF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FF0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12005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848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WAVERLY BRANCH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FA8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 E 33RD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EC8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982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1FD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B3B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76429B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97A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D29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#54 BARCLAY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B00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2900 BARCLAY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FBF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465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4CE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F5F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D60302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A0E18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F85A0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#53 BRENT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16B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26TH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D60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2A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787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210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236EAA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55D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337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ROBERT W. COLEMAN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307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 WINDSOR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17C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7DD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EA3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0DB7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C53575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563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0E7C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#55 HAMPDEN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E4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3608 CHESTNUT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AC85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52A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8245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468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A44E86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A19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49B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ROYAL RECREATION CTR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13D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 W MOSHER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312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909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4B4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8285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6C5B71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4C0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3D0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892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442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A5D3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099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08B9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8AB18A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CEA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6D7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EF2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57B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DFC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D2F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8B59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12765FC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DCA9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D40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#58 DR NATHAN A PITTS-ASHBURTON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BD7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3935 HILTON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AF0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2A0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734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FE0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5D195F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05C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A061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#58 DR NATHAN A PITTS-ASHBURTON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9A1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3935 HILTON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F44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0B7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D9D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626B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A475E9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30E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F9C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ENOCH PRATT FREE LIBRARY WALBROOK BRANCH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463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3203 W NORTH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090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A48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D3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A26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721069B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5BE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D71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#60 GWYNNS FALLS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C16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GWYNNS FALLS PKWY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713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B49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C7D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7E0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F2860D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728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15015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4A9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#454 CARVER VOC-TECH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940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2201 PRESSTMAN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57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D32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232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608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3E8FF4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8F4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845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E27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62F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1D7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F56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6F4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E130DE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543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376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AC4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3525 WOODBROOK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161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D49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BF0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4927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70B5A0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A60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15022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2867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MONTE VERDE APARTMENTS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619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2503 VIOLET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2D9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59E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459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D91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0E964A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92B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45D5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CREATIVE CITY PUBLIC CHARTER SCH #384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E0D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2810 SHIRLEY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2AD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DB5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15024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2AF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968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A04455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69F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272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CD6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A87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545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EBD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617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99786D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E4DEA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E10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446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5E6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AAD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0C0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7BA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912C61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DFE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3724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04F0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11A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30C5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D6E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638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F0ADF7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4529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438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HARLEM PARK RECREATION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B86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N CALHOUN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51A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86F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70E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D9C1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A997FA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CF8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A3A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746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919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83F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802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20C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3E0DE9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334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38E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047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EA2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EB9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A2A9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17C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32CF6EB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918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1AA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A57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6B9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D90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237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327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058ED9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960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BB5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F13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F80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886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1F6F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F306C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F1D64A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9EC0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071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#122 SAMUEL COLERIDGE-TAYLOR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4B7A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507 W PRESTON ST - ENTER ON DRUID HILL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5A2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69A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42D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8CA1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8337255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A2A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EFB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#178 FRANCIS M. WOOD ALTERNATIVE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8D4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1001 W SARATOGA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A83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4F71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8CC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7AA5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D0CD48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60A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19002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C13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4CBB2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3B98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24A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FB9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02E4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2E8419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12A0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584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B24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0CB5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643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8AB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417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96B9031" w14:textId="77777777">
        <w:trPr>
          <w:trHeight w:val="345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27FB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C64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#150 MARY ANN WINTERLING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3FE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220 N BENTALOU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230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EE9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E20E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1580C" w14:textId="77777777" w:rsidR="00FC10E9" w:rsidRDefault="00FC10E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C10E9" w14:paraId="0759D83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754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D10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MCHENRY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994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S. Schroeder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39A9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1FE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58E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573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within blocks of each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other will cause voter confusion.</w:t>
            </w:r>
          </w:p>
        </w:tc>
      </w:tr>
      <w:tr w:rsidR="00FC10E9" w14:paraId="23196AA5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7CE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869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6664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F60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8E7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856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4E6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1D578A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CF6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C61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KATHERINE JOHNSON GLOBAL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4C10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1101 BRADDISH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EB3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B669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C1E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C37C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DCC1730" w14:textId="77777777">
        <w:trPr>
          <w:trHeight w:val="345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1AB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A66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MARY RODMAN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9063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3510 MULBERRY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FAB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65E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FAA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FC602" w14:textId="77777777" w:rsidR="00FC10E9" w:rsidRDefault="00FC10E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C10E9" w14:paraId="31EF36B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26B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F39F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STREET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FC1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 N HILTON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B4BE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AF1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F7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183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362556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219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6E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GREEN STREET ACADEMY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029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 N HILTON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3CB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34B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67F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E551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8397B7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7344E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8499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CB5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627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5DBF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396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CFF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7837A3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197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F802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#260 FREDERICK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40C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 FREDERICK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0C9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BFD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33F0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63F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0D43FB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3BC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B1A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SAMUEL F B MORSE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3B1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424 S PULASKI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FC7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5C6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ED9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B98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FB9A41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D8D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2D3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 GEORGE WASHINGTON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EAD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SCOTT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D753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6AB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67B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CC3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4FB7BD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9E0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21004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5B4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 GEORGE WASHINGTON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49B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 SCOTT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003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9B3B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FA0D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9FE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C95CD9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A05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B19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ELLA BAILEY REC CTR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AF6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E HEATH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B54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F72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87F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8AB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52A780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E17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B8E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#416 DIGITAL HARBOR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038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 COVINGTON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82C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8CA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1CA3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790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4FEEB50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BBD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EF9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#246 BEECHFIELD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7B3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301 S BEECHFIELD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69F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87C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34B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3C2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4908A7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63E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4C1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#226 VIOLETVILLE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4A3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1207 PINE HGTS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720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CD67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FD96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67C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FADAA9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1DA0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34A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#159 CHERRY HILL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C6A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801 BRIDGEVIEW ROAD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D6736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6F5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7B9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63F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74043E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583E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2C9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#203 MARIE FARRING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F98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 PONTIAC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80E7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CDE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61E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D64C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B80853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8CF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2128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#240 GRACELAND PARK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CAF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6300 ODONNELL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512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E5A1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42A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889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56E240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356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A10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GREEKTOWN SQUARE AND EVENT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607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700 S QUAIL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9773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04E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1C0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D7F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18BA54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856D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74D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SOUTHEAST ANCHOR LIBRARY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886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3601 EASTERN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FA4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00A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F81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B62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3568260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FB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A3B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#243 ARMISTEAD GARDENS ELEM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A3CB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E. EAGER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D781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4FF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EBE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D8F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3A0F13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6C6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7BF3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#248 SINCLAIR LANE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C04E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3880 SINCLAIR LN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D2E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720F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96E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9DC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93711A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25A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26020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79D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#231 THE BELAIR-EDISON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407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3536 BREHMS LN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E140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411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A33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67C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96CD49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D3A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D38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JERUSALEM EV LUTHERAN CHURCH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9A8C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4605 BELAIR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CC8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C3EBA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31C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8A63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E7F5975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535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5E8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#374 VANGUARD COLLEGIATE MIDDLE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B1F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SINCLAIR LANE (REAR) ENTER ON TRUESDALE AVE.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D84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EEFB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FEE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A40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E681C8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78A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26025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D69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#374 VANGUARD COLLEGIATE MIDDLE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288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5001 SINCLAIR LANE (REAR) ENTER ON TRUESDALE AVE.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1874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F264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26016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CB4A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F53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B4DD3F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B6D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342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#211 GARDENVILLE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775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5300 BELAIR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D58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A2F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D2CF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C51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504126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A6C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5F6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#210 HAZELWOOD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B274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4517 HAZELWOOD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B26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DBD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A2516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A38D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9787F24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217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26028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A40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#210 HAZELWOOD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9A5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4517 HAZELWOOD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160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A47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E5C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007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62287C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B24C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00AE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#54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F0A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5821 BELAIR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473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C087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D93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106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4EAE9E6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C0A43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26032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84B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#231 THE BELAIR-EDISON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322EA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3536 BREHMS LN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3A0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D52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463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873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EA871B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BC9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02B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JERUSALEM EV LUTHERAN CHURCH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3CB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4605 BELAIR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EB6A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24A7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04F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0C8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7F1B9D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074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50E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799F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B1C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1BB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6B43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CA06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DD4025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3A9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699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44F1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AC2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1A5B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E9D7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C23B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542ACA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BC1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A175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#235 GLENMOUNT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DC0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6211 WALTHER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426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2B3FF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17F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0A3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99C7BA7" w14:textId="77777777">
        <w:trPr>
          <w:trHeight w:val="1650"/>
          <w:jc w:val="center"/>
        </w:trPr>
        <w:tc>
          <w:tcPr>
            <w:tcW w:w="187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57E0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27010</w:t>
            </w:r>
          </w:p>
        </w:tc>
        <w:tc>
          <w:tcPr>
            <w:tcW w:w="187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158D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WOODHOLME REC CTR</w:t>
            </w:r>
          </w:p>
        </w:tc>
        <w:tc>
          <w:tcPr>
            <w:tcW w:w="187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B13A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7310 MOYER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D501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5A60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FD6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A4DE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Previous location declined to serve as polling site.</w:t>
            </w:r>
          </w:p>
        </w:tc>
      </w:tr>
      <w:tr w:rsidR="00FC10E9" w14:paraId="5907773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087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D8D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PROFESSIONAL DEVELOPMENT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E5B8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 E NORTHERN PKWY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A63A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D98B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894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D1B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A946FA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58E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CEC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#212 GARRETT HGTS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3B2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 AILSA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3EB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EC2C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2288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88D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5C2C4EF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D0B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27017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E5E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#212 GARRETT HGTS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488C2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 AILSA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696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14B7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9E62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F6E0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5CA9B9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F415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9682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CEAE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4522 HARFORD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C276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0C7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9CA6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7BD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1827F06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FFB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B4D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#219 YORKWOOD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C91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5931 YORKWOOD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8F2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C5C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BADC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6010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024B2FE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FF15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27020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A0FC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#245 LEITH WALK ELEM SCH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C7DE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1235 SHERWOOD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7696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458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AB7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E60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7C6106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9D6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163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92BE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5165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75C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C2F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1278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523659A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F24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250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C6A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CD044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95E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D03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7E7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51E6287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DBA8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27027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8E6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LEAGUE FOR PEOPLE WITH DISABILITIES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CA93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1111 E COLDSPRING LANE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25488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5D165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E447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593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E854006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AA5A0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CBCB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F0DA8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D28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597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A94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D7D1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67F205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62A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0C89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#242 NORTHWOOD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D6C0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5201 LOCH RAVEN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540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8E1D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CB8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C53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14137E3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8784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27031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FB315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#245 LEITH WALK ELEM SCH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149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1235 SHERWOOD AVENUE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42E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CD22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C6C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AA75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2C1032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DDDF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A30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39C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8E948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5E12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B7FA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C94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07E994F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383B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161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7A0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771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AB2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CCEB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2CA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27B744C5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3CE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27037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41B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#134 WALTER P CARTER ELEM/MID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B0D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820 E 43RD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379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043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1D4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8C8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0EE10EB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5F6F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06F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GOVANS BOUNDARY UMC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3981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5210 YORK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D67C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2AEC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27038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7192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DAA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62C681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C04B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E291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GRACE UNITED METHODIST CHURCH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A2E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5407 N CHARLES ST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29B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5732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00C6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8352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7B83A392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33B6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27047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B164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#249 MEDFIELD HEIGHTS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30B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4300 BUCHANAN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D71AF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2CF7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E28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5E3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17C4825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715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AF89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WASHINGTON-ALDERSGATE UNITED METHODIST CHURCH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074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5800 COTTONWORTH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1A1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CE88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1FD3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C870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BD8F2D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90D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86A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BEL-PARK TOWERS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8360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3800 W BELVEDERE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D04D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0116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7D5E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6286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Density of population in comparison to geographical precinct boundaries do not warrant stand alone polling locations; multiple locations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within blocks of each other will cause voter confusion.</w:t>
            </w:r>
          </w:p>
        </w:tc>
      </w:tr>
      <w:tr w:rsidR="00FC10E9" w14:paraId="3D89E14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868C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27058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8C2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#223 PIMLICO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DA69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4849 PIMLICO ROAD (ENT ON THORNDALE)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DE91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4149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59FC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0138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4FD1E0B6" w14:textId="77777777">
        <w:trPr>
          <w:trHeight w:val="615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46CA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A542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PUBLIC SAFETY TRAINING CENTER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A7F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3500 W NORTHERN PKWY (ENTER ON MANHATTAN AVE)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DF80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1092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9B4A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43214" w14:textId="77777777" w:rsidR="00FC10E9" w:rsidRDefault="00FC10E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C10E9" w14:paraId="7E907B33" w14:textId="77777777">
        <w:trPr>
          <w:trHeight w:val="345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68F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910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1960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868E5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0B2F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DBEF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4B7EC" w14:textId="77777777" w:rsidR="00FC10E9" w:rsidRDefault="00FC10E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C10E9" w14:paraId="3139F61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342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0A7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E96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3A51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0A6A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69CA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484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216A7A9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2A81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27064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795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 HOUSE #45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D83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GLEN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ED8E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3D13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27050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CEBE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342C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113B86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ADB8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4C1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AD32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41DC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6DFD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6FE4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586D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1A2882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64B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4895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ELEM SCHOOL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4EBC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6100 CROSS COUNTRY BLVD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5F4B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A6FB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BB74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256A3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B22E57F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D167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27069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350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BOLTON STREET SYNAGOGUE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F9D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212 W COLDSPRING LN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3CF1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FBD5C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5373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65315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2AFB7F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AFB8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01AF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#241 FALLSTAFF MIDDLE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78D7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3801 FALLSTAFF RD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ABAE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07A3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CA0E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6E9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62D3CC4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14CF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21E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#406 FOREST PARK SENIOR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2C47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ELDORADO AVE (ENTER ON BELLE AVE)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7770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DF5B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7A9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4F69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52E1F73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1859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E764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#251 CALLAWAY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C50D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FERNHILL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63A2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188D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A789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9026D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55727D27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984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96AD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#406 FOREST PARK SENIOR HIGH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4B24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3701 ELDORADO AVE (ENTER ON BELLE AVE)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28A83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9E59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A1172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C2DB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A23A6F8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819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4901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FOREST PARK SR CITIZEN CTR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898BB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4801 LIBERTY HGTS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2BE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E7E95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28006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AF0F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B47F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67FDB4E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93756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28007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C9D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#64 LIBERTY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F7D5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3901 MAINE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8554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CB3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B8B7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2C1C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7087F3D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D498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28008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9B19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#64 LIBERTY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F55A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3901 MAINE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6F46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B582E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2B6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D0D1A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C4BEBA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6132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28010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90698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#232 THOMAS JEFFERSON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EF01A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605 DRYDEN DR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DEB1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09C6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E285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D64AD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28DCBF3C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B74D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28012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DADD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#232 THOMAS JEFFERSON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4417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605 DRYDEN DR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F6897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C28D9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7C4F4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BABDC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  <w:tr w:rsidR="00FC10E9" w14:paraId="75105EB1" w14:textId="77777777">
        <w:trPr>
          <w:trHeight w:val="1650"/>
          <w:jc w:val="center"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12F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28014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B234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#246 BEECHFIELD ELEM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4316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301 S BEECHFIELD AVE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73BFF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54C60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25002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FD531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Unknown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29C3B" w14:textId="77777777" w:rsidR="00FC10E9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Density of population in comparison to geographical precinct boundaries do not warrant stand alone polling locations; multiple locations within blocks of each other will cause voter confusion.</w:t>
            </w:r>
          </w:p>
        </w:tc>
      </w:tr>
    </w:tbl>
    <w:p w14:paraId="100DB5A6" w14:textId="77777777" w:rsidR="00FC10E9" w:rsidRDefault="00FC10E9"/>
    <w:p w14:paraId="78FE52D4" w14:textId="77777777" w:rsidR="00FC10E9" w:rsidRDefault="00FC10E9"/>
    <w:p w14:paraId="4FBC91B1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" w:name="_fmac2gmqmsl3" w:colFirst="0" w:colLast="0"/>
      <w:bookmarkEnd w:id="6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Baltimore City - Polling Places Used in 2022 but Not in 2026</w:t>
      </w:r>
    </w:p>
    <w:p w14:paraId="102E04C0" w14:textId="77777777" w:rsidR="00FC10E9" w:rsidRDefault="00FC10E9"/>
    <w:tbl>
      <w:tblPr>
        <w:tblStyle w:val="a2"/>
        <w:tblW w:w="1411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016"/>
        <w:gridCol w:w="2016"/>
        <w:gridCol w:w="2016"/>
        <w:gridCol w:w="2016"/>
        <w:gridCol w:w="2016"/>
        <w:gridCol w:w="2016"/>
      </w:tblGrid>
      <w:tr w:rsidR="00FC10E9" w14:paraId="3AF6DEB5" w14:textId="77777777">
        <w:trPr>
          <w:trHeight w:val="1470"/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8FE3C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POLLING PLACE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BE1E62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ADDRESS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08698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SUITABLE FOR USE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584BC4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LOCATION USED IN 2024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5F49D1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JUSTIFICATION FOR NOT USING LOCATION IN 2026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F7F76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PRECINCT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9B5F8" w14:textId="77777777" w:rsidR="00FC10E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BUILDING IN PRECINCT WITH NO POLLING PLACE</w:t>
            </w:r>
          </w:p>
        </w:tc>
      </w:tr>
      <w:tr w:rsidR="00FC10E9" w14:paraId="3AE1C4D7" w14:textId="77777777">
        <w:trPr>
          <w:trHeight w:val="34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AAA0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LIGHTHOUSE WORSHIP CENTER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E8E9E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2931 E MADISON ST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2920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8A5C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BB21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Facility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BA8D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7004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A335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FC10E9" w14:paraId="79CB0D42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9335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Murty Poe Auditorium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4446A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206 N FREMONT ST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78D0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90E0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C9C0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Facility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B99D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4003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944A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FC10E9" w14:paraId="47461A7E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89A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School #067 Edgewood ES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5846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 Edgewood St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4141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39F8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CE5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Facility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6853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15011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1924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FC10E9" w14:paraId="1453F8D6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3260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Dawson Safe Haven Teen Center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75EC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 E. Federal Street, 21213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B7F3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B232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1BE9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Facility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A15F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9015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8FCB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2FA4E0FD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DE2F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Harford Center for Senior Citizens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9D50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4920 Harford Rd, 21214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F6F8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54D2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EA2B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Closed for renovations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551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1C5F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166C92ED" w14:textId="77777777">
        <w:trPr>
          <w:trHeight w:val="750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81A3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 Country @ Northwestern High School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33ED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6900 Park Heights Avenue, 21215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ED68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8249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0E69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ADCA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27061, 27062, 27066, 27063, 27065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F326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4EAA0F28" w14:textId="77777777">
        <w:trPr>
          <w:trHeight w:val="52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D3FE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Rodgers Commodore Elementary School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A38E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N Chester St, 21231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676B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4770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D67A9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9DE2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06002, 06003, 06004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C5C3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5B813846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44A5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Mt Washington Lower School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40EF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5800 Smith Avenue, 21209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0130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5899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D491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Sold back to Church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9D74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27049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4125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6BDBE90E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8C22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#442 New Era Academy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D1B2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2700 Seamon Avenue, 21225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7577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4831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709E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32A3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25010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6AD1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21E07931" w14:textId="77777777">
        <w:trPr>
          <w:trHeight w:val="52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8AEC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#4 Steuart Hill Academy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5E9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 S Gilmore St, 21223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4F7A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CEC8F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FB39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AAE2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20002, 19002, 19003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814B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41B5A579" w14:textId="77777777">
        <w:trPr>
          <w:trHeight w:val="31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6212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#11 Eutaw Marshburn Elementary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35CB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1624 Eutaw Place, 21217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7C5A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53E0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186CA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School Closed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D16A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14004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B42F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44048696" w14:textId="77777777">
        <w:trPr>
          <w:trHeight w:val="52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9EA5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Hilton Recreation Center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F440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2950 Phelps Lane, 21229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A26EB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EC4C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F5BF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Building Sold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87AE2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20005, 20007, 20008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0FA7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FC10E9" w14:paraId="59FAA7C9" w14:textId="77777777">
        <w:trPr>
          <w:trHeight w:val="525"/>
          <w:jc w:val="center"/>
        </w:trPr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BF18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 Bible Baptist Church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E658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3902 W Overlea Ave, Baltimore, MD 21206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97B4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A41A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5AA1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Declined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B08F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27010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32EE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14:paraId="0003A476" w14:textId="77777777" w:rsidR="00FC10E9" w:rsidRDefault="00FC10E9"/>
    <w:p w14:paraId="26C8FF90" w14:textId="77777777" w:rsidR="00FC10E9" w:rsidRDefault="00FC10E9"/>
    <w:p w14:paraId="0800EFBD" w14:textId="77777777" w:rsidR="00FC10E9" w:rsidRDefault="00000000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" w:name="_hd0qsdh4pk94" w:colFirst="0" w:colLast="0"/>
      <w:bookmarkEnd w:id="7"/>
      <w:r>
        <w:lastRenderedPageBreak/>
        <w:br w:type="page"/>
      </w:r>
    </w:p>
    <w:p w14:paraId="26F9DE58" w14:textId="77777777" w:rsidR="00FC10E9" w:rsidRDefault="00000000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" w:name="_ekg523o3tqea" w:colFirst="0" w:colLast="0"/>
      <w:bookmarkEnd w:id="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Precinct Reduction Info</w:t>
      </w:r>
    </w:p>
    <w:p w14:paraId="5AD3AC66" w14:textId="77777777" w:rsidR="00FC10E9" w:rsidRDefault="00FC10E9"/>
    <w:p w14:paraId="05899FC2" w14:textId="77777777" w:rsidR="00FC10E9" w:rsidRDefault="00FC10E9"/>
    <w:tbl>
      <w:tblPr>
        <w:tblStyle w:val="a3"/>
        <w:tblW w:w="1295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FC10E9" w14:paraId="28A6E46B" w14:textId="77777777">
        <w:trPr>
          <w:trHeight w:val="1755"/>
          <w:jc w:val="center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C2976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PRECINCT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7915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% IN PERSON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00D5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% BY MAIL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CFF8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% ELECTION DAY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2A81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% EARLY VOTING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CCCCCC"/>
              <w:bottom w:val="single" w:sz="5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85FD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REGISTERED VOTERS IN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2024 v. 2025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CCCCCC"/>
              <w:bottom w:val="single" w:sz="5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185F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PUBLIC TRANSPORTATION OPTIONS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CCCCCC"/>
              <w:bottom w:val="single" w:sz="5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CF37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DOES THIS PRECINCT HAVE DENSE CONCENTRATIONS OF REGISTERED VOTERS? WHERE?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CCCCCC"/>
              <w:bottom w:val="single" w:sz="5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46EB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DOES THE PRECINCT HAVE BOTH BELOW AVG. PERCENTAGE OF VOTER TURNOUT AND AN ABOVE AVG. PERCENTAGE OF DIVERSE RESIDENTS?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CCCCCC"/>
              <w:bottom w:val="single" w:sz="5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98BD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WHY IS THERE NO POLLING PLACE TO SERVE THEM IN THE PRECINCT? HOW DOES THE COUNTY PLAN TO SERVE VOTERS IN THESE AREAS?</w:t>
            </w:r>
          </w:p>
        </w:tc>
      </w:tr>
      <w:tr w:rsidR="00FC10E9" w14:paraId="458FAB86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5958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6002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5CF1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- 30%</w:t>
            </w:r>
          </w:p>
          <w:p w14:paraId="6C36223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- 9%</w:t>
            </w:r>
          </w:p>
          <w:p w14:paraId="73CB337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2C2A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- 10%</w:t>
            </w:r>
          </w:p>
          <w:p w14:paraId="1471AFA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-7%</w:t>
            </w:r>
          </w:p>
          <w:p w14:paraId="686D25C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E803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- 21%</w:t>
            </w:r>
          </w:p>
          <w:p w14:paraId="649A41D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0CDC5F8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- 11%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954A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- 9%</w:t>
            </w:r>
          </w:p>
          <w:p w14:paraId="01421EC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- 2%</w:t>
            </w:r>
          </w:p>
          <w:p w14:paraId="60A39F7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99D0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2024 - 1761 Current - 1886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90F9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7369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561C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5920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1F933360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4082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6003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8824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- 28%</w:t>
            </w:r>
          </w:p>
          <w:p w14:paraId="079B932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- 11%</w:t>
            </w:r>
          </w:p>
          <w:p w14:paraId="7669D89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748B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- 12%</w:t>
            </w:r>
          </w:p>
          <w:p w14:paraId="0D9D53F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- 9%</w:t>
            </w:r>
          </w:p>
          <w:p w14:paraId="67AA3EF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- 11%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F1BB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- 18%</w:t>
            </w:r>
          </w:p>
          <w:p w14:paraId="55182BD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- 9%</w:t>
            </w:r>
          </w:p>
          <w:p w14:paraId="1B563BC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- 15%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F4F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- 10%</w:t>
            </w:r>
          </w:p>
          <w:p w14:paraId="55E737E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- 2%</w:t>
            </w:r>
          </w:p>
          <w:p w14:paraId="2257C33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85D2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2024 - 503 Current - 508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4ABB5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2FE4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Yes, the majority of precinct is dense and diverse; see Baltimore City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2EB8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250D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Precincts are so closely adjacent to one another that not feasible to offer single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location for each one</w:t>
            </w:r>
          </w:p>
        </w:tc>
      </w:tr>
      <w:tr w:rsidR="00FC10E9" w14:paraId="6C083640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6AE5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6004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FBDA0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- 35%</w:t>
            </w:r>
          </w:p>
          <w:p w14:paraId="7BE76FC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- 19%</w:t>
            </w:r>
          </w:p>
          <w:p w14:paraId="78B89C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- 29%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23DC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- 22%</w:t>
            </w:r>
          </w:p>
          <w:p w14:paraId="3718A72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- 14%</w:t>
            </w:r>
          </w:p>
          <w:p w14:paraId="47D05A6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A05B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- 19%</w:t>
            </w:r>
          </w:p>
          <w:p w14:paraId="2A2998C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- 14%</w:t>
            </w:r>
          </w:p>
          <w:p w14:paraId="18D670E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5C4E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- 16%</w:t>
            </w:r>
          </w:p>
          <w:p w14:paraId="595099B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- 5%</w:t>
            </w:r>
          </w:p>
          <w:p w14:paraId="0426687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8336C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2024 - 1151 Current - 1319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A944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6D23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B55D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89BA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106B1060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6144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6005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40E1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- 45%</w:t>
            </w:r>
          </w:p>
          <w:p w14:paraId="406DEB6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- 23%</w:t>
            </w:r>
          </w:p>
          <w:p w14:paraId="53EC1D3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- 31%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8ADA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- 20%</w:t>
            </w:r>
          </w:p>
          <w:p w14:paraId="479BADA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- 13%</w:t>
            </w:r>
          </w:p>
          <w:p w14:paraId="3A609C8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2CDB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- 26%</w:t>
            </w:r>
          </w:p>
          <w:p w14:paraId="147B1FC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- 18%</w:t>
            </w:r>
          </w:p>
          <w:p w14:paraId="527DF80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0A78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- 19%</w:t>
            </w:r>
          </w:p>
          <w:p w14:paraId="3F483D2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- 5%</w:t>
            </w:r>
          </w:p>
          <w:p w14:paraId="515F3A8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5A88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2024 - 2602 Current - 2837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E5E0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A852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38CC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D679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031F891B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FFF8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19002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AB0E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-25%</w:t>
            </w:r>
          </w:p>
          <w:p w14:paraId="6FC1D6F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- 10%</w:t>
            </w:r>
          </w:p>
          <w:p w14:paraId="7A600F3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- 15%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5141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- 9%</w:t>
            </w:r>
          </w:p>
          <w:p w14:paraId="59507F1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00293D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- 10%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25F0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- 16%</w:t>
            </w:r>
          </w:p>
          <w:p w14:paraId="46A5AE5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5D1E63C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- 12%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67BC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- 9%</w:t>
            </w:r>
          </w:p>
          <w:p w14:paraId="322804E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- 3%</w:t>
            </w:r>
          </w:p>
          <w:p w14:paraId="4451940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960B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2024 - 1770 Current - 1882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EE89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F0DC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15CD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73AF7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33CFD977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B839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19003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4D75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- 24%</w:t>
            </w:r>
          </w:p>
          <w:p w14:paraId="54D6AD2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4ABE7F7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E176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- 12%</w:t>
            </w:r>
          </w:p>
          <w:p w14:paraId="4844DCA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- 13%</w:t>
            </w:r>
          </w:p>
          <w:p w14:paraId="14D2C84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- 10%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9B65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- 16%</w:t>
            </w:r>
          </w:p>
          <w:p w14:paraId="0DB5E99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- 4%</w:t>
            </w:r>
          </w:p>
          <w:p w14:paraId="16CE738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- 10%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22A8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- 8%</w:t>
            </w:r>
          </w:p>
          <w:p w14:paraId="649650E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- 3%</w:t>
            </w:r>
          </w:p>
          <w:p w14:paraId="75A9F81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0871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2024 - 194 Current - 198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A6DD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5BD8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Yes, the majority of precinct is dense and diverse; see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5DD9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3682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Precincts are so closely adjacent to one another that not feasible to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offer single location for each one</w:t>
            </w:r>
          </w:p>
        </w:tc>
      </w:tr>
      <w:tr w:rsidR="00FC10E9" w14:paraId="48C483CC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68BB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20002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AB0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- 24%</w:t>
            </w:r>
          </w:p>
          <w:p w14:paraId="703FB9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- 8%</w:t>
            </w:r>
          </w:p>
          <w:p w14:paraId="57C9D4A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- 12%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F2F2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- 8%</w:t>
            </w:r>
          </w:p>
          <w:p w14:paraId="16F1D9D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- 8%</w:t>
            </w:r>
          </w:p>
          <w:p w14:paraId="573FF1B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- 9%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7D72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- 14%</w:t>
            </w:r>
          </w:p>
          <w:p w14:paraId="527715A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- 5%</w:t>
            </w:r>
          </w:p>
          <w:p w14:paraId="3D86202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- 9%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D31E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- 10%</w:t>
            </w:r>
          </w:p>
          <w:p w14:paraId="0CBFE5F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- 3%</w:t>
            </w:r>
          </w:p>
          <w:p w14:paraId="38E65BB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A838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2024 - 577 Current - 625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3D2E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E456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857D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E45B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7855ECD1" w14:textId="77777777">
        <w:trPr>
          <w:trHeight w:val="91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1038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20005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1F4E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-31 %</w:t>
            </w:r>
          </w:p>
          <w:p w14:paraId="604D93C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- 15%</w:t>
            </w:r>
          </w:p>
          <w:p w14:paraId="1B2BA3F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E370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- 9%</w:t>
            </w:r>
          </w:p>
          <w:p w14:paraId="11D23B3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4936C35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18F7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- 17%</w:t>
            </w:r>
          </w:p>
          <w:p w14:paraId="5219A96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- 10%</w:t>
            </w:r>
          </w:p>
          <w:p w14:paraId="3D85118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- 12%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EA04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- 14%</w:t>
            </w:r>
          </w:p>
          <w:p w14:paraId="275829D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- 5%</w:t>
            </w:r>
          </w:p>
          <w:p w14:paraId="7C494F8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- 5%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D48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2024 - 921 Current - 964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E0B2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E395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AD9E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76E0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Precincts do not have buildings that will support a precinct.</w:t>
            </w:r>
          </w:p>
        </w:tc>
      </w:tr>
      <w:tr w:rsidR="00FC10E9" w14:paraId="4D1DB03C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B170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20007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FEA6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- 30%</w:t>
            </w:r>
          </w:p>
          <w:p w14:paraId="10B0FA8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-15%</w:t>
            </w:r>
          </w:p>
          <w:p w14:paraId="7087662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6DBF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- 11%</w:t>
            </w:r>
          </w:p>
          <w:p w14:paraId="26110E2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- 9%</w:t>
            </w:r>
          </w:p>
          <w:p w14:paraId="775911A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- 8%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07674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- 15%</w:t>
            </w:r>
          </w:p>
          <w:p w14:paraId="4A11AB0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- 8%</w:t>
            </w:r>
          </w:p>
          <w:p w14:paraId="22DB8AD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- 9%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9CBF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- 15%</w:t>
            </w:r>
          </w:p>
          <w:p w14:paraId="04C1D01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1A58DFA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- 8%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875E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2024 - 2074 Current - 2170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F611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DD01E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the majority of precinct is dense and diverse; see Baltimore City Voter Density Map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EE47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08CF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416AD69C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EBDF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20008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ABA9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- 32%</w:t>
            </w:r>
          </w:p>
          <w:p w14:paraId="7D6446F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- 12%</w:t>
            </w:r>
          </w:p>
          <w:p w14:paraId="0B030FA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B594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- 11%</w:t>
            </w:r>
          </w:p>
          <w:p w14:paraId="0A1BA3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- 10%</w:t>
            </w:r>
          </w:p>
          <w:p w14:paraId="61698D2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- 10%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807E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- 17%</w:t>
            </w:r>
          </w:p>
          <w:p w14:paraId="3133E56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- 6%</w:t>
            </w:r>
          </w:p>
          <w:p w14:paraId="2EF3D0D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- 10%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CC0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- 15%</w:t>
            </w:r>
          </w:p>
          <w:p w14:paraId="3F6409E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- 6%</w:t>
            </w:r>
          </w:p>
          <w:p w14:paraId="7BDCD46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E874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2024 - 636 Current - 665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8B0C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33B3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no, population is sparse and there is not a facility to support 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population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3237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4638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Precincts are so closely adjacent to one another that not feasible to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offer single location for each one</w:t>
            </w:r>
          </w:p>
        </w:tc>
      </w:tr>
      <w:tr w:rsidR="00FC10E9" w14:paraId="4E430F26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B7EAB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27062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4A30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- 34%</w:t>
            </w:r>
          </w:p>
          <w:p w14:paraId="78E046D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- 17%</w:t>
            </w:r>
          </w:p>
          <w:p w14:paraId="4F0AC8D9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- 23%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81AC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- 24%</w:t>
            </w:r>
          </w:p>
          <w:p w14:paraId="76B7237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- 20%</w:t>
            </w:r>
          </w:p>
          <w:p w14:paraId="6AD9A0C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9731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- 15%</w:t>
            </w:r>
          </w:p>
          <w:p w14:paraId="31C21FB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- 10%</w:t>
            </w:r>
          </w:p>
          <w:p w14:paraId="7F48675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1014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- 19%</w:t>
            </w:r>
          </w:p>
          <w:p w14:paraId="7C8A825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68B822D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- 9%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E8CD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2024 - 1920 Current - 2016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F01E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8F26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Population is 60-70% of the entire precinct; with one density pocket in the lower south east corner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934F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09FE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0A99B01A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9016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27063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82CD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- 43%</w:t>
            </w:r>
          </w:p>
          <w:p w14:paraId="69CC9B7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- 22%</w:t>
            </w:r>
          </w:p>
          <w:p w14:paraId="6974943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- 25%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620F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- 17%</w:t>
            </w:r>
          </w:p>
          <w:p w14:paraId="410ADB8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- 10%</w:t>
            </w:r>
          </w:p>
          <w:p w14:paraId="5893937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- 11%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C3D0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- 23%</w:t>
            </w:r>
          </w:p>
          <w:p w14:paraId="0F0D18D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- 14%</w:t>
            </w:r>
          </w:p>
          <w:p w14:paraId="047FDDC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B1E8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- 20%</w:t>
            </w:r>
          </w:p>
          <w:p w14:paraId="007F5D6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- 8%</w:t>
            </w:r>
          </w:p>
          <w:p w14:paraId="312F77B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- 11%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0508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2024 - 1851 Current - 1996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EB82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B9596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Population is 60-70% of the entire precinct; with one density pocket in the lower south east corner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65C6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2DA9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640FCA19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57A9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27065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3D901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- 38%</w:t>
            </w:r>
          </w:p>
          <w:p w14:paraId="1ACE490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- 17%</w:t>
            </w:r>
          </w:p>
          <w:p w14:paraId="76D571A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- 22%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51BA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- 24%</w:t>
            </w:r>
          </w:p>
          <w:p w14:paraId="28B1F04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- 17%</w:t>
            </w:r>
          </w:p>
          <w:p w14:paraId="4D5C2A0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- 18%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49AD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- 20%</w:t>
            </w:r>
          </w:p>
          <w:p w14:paraId="08751D93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- 12%</w:t>
            </w:r>
          </w:p>
          <w:p w14:paraId="0FFC405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- 15%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C67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- 18%</w:t>
            </w:r>
          </w:p>
          <w:p w14:paraId="6BF484AC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- 5%</w:t>
            </w:r>
          </w:p>
          <w:p w14:paraId="1E929D7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- 7%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FB61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2024 - 2985 Current - 3271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A9F92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89BD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Population is 60-70% of the entire precinct; with one density pocket in the lower south east corner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FBEAE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2F3C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  <w:tr w:rsidR="00FC10E9" w14:paraId="7681351A" w14:textId="77777777">
        <w:trPr>
          <w:trHeight w:val="975"/>
          <w:jc w:val="center"/>
        </w:trPr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91DF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27066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044E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- 39%</w:t>
            </w:r>
          </w:p>
          <w:p w14:paraId="6BAF6100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- 21%</w:t>
            </w:r>
          </w:p>
          <w:p w14:paraId="4229211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- 24%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7D60F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- 23%</w:t>
            </w:r>
          </w:p>
          <w:p w14:paraId="5F0BE1B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- 17%</w:t>
            </w:r>
          </w:p>
          <w:p w14:paraId="65DE919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3B6C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- 19%</w:t>
            </w:r>
          </w:p>
          <w:p w14:paraId="2607CC3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- 14%</w:t>
            </w:r>
          </w:p>
          <w:p w14:paraId="1432C868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- 16%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EF08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24PG - 20%</w:t>
            </w:r>
          </w:p>
          <w:p w14:paraId="389D83F1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24PP - 7%</w:t>
            </w:r>
          </w:p>
          <w:p w14:paraId="0DDB90CA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22GG - 8%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E5FDD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2024 - 1977 Current - 2724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069E4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Bus, Metro, rideshare, walking a few extra blocks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B2A0B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Yes, Population is 60-70% of the entire precinct; with one density pocket in the lower south east corner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8B625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29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09497" w14:textId="77777777" w:rsidR="00FC10E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Precincts are so closely adjacent to one another that not feasible to offer single location for each one</w:t>
            </w:r>
          </w:p>
        </w:tc>
      </w:tr>
    </w:tbl>
    <w:p w14:paraId="55DF14E3" w14:textId="77777777" w:rsidR="00FC10E9" w:rsidRDefault="00FC10E9">
      <w:pPr>
        <w:sectPr w:rsidR="00FC10E9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6A313EC6" w14:textId="77777777" w:rsidR="00FC10E9" w:rsidRDefault="00000000">
      <w:pPr>
        <w:pStyle w:val="Heading1"/>
        <w:spacing w:before="0" w:after="0" w:line="240" w:lineRule="auto"/>
        <w:jc w:val="center"/>
      </w:pPr>
      <w:bookmarkStart w:id="9" w:name="_azgsxx5vqntu" w:colFirst="0" w:colLast="0"/>
      <w:bookmarkEnd w:id="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Voter Density Map</w:t>
      </w:r>
    </w:p>
    <w:p w14:paraId="7E422ADC" w14:textId="77777777" w:rsidR="00FC10E9" w:rsidRDefault="00000000">
      <w:r>
        <w:rPr>
          <w:noProof/>
        </w:rPr>
        <w:drawing>
          <wp:inline distT="114300" distB="114300" distL="114300" distR="114300" wp14:anchorId="2DC4B65C" wp14:editId="6E94AC6E">
            <wp:extent cx="5943600" cy="7683500"/>
            <wp:effectExtent l="0" t="0" r="0" b="0"/>
            <wp:docPr id="1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B734091" w14:textId="77777777" w:rsidR="00FC10E9" w:rsidRDefault="00000000">
      <w:r>
        <w:rPr>
          <w:noProof/>
        </w:rPr>
        <w:lastRenderedPageBreak/>
        <w:drawing>
          <wp:inline distT="114300" distB="114300" distL="114300" distR="114300" wp14:anchorId="58A7DCF7" wp14:editId="3AD4C3E0">
            <wp:extent cx="5943600" cy="76835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F80E441" w14:textId="77777777" w:rsidR="00FC10E9" w:rsidRDefault="00000000">
      <w:r>
        <w:rPr>
          <w:noProof/>
        </w:rPr>
        <w:lastRenderedPageBreak/>
        <w:drawing>
          <wp:inline distT="114300" distB="114300" distL="114300" distR="114300" wp14:anchorId="0F6B418B" wp14:editId="20BE2AD2">
            <wp:extent cx="5943600" cy="7683500"/>
            <wp:effectExtent l="0" t="0" r="0" b="0"/>
            <wp:docPr id="1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14278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" w:name="_iehmkxf16mjo" w:colFirst="0" w:colLast="0"/>
      <w:bookmarkEnd w:id="10"/>
      <w:r>
        <w:lastRenderedPageBreak/>
        <w:br w:type="page"/>
      </w:r>
    </w:p>
    <w:p w14:paraId="471FB98E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1" w:name="_oscburt120wd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Historically Disenfranchised Community Analysis</w:t>
      </w:r>
    </w:p>
    <w:p w14:paraId="271E4CC3" w14:textId="77777777" w:rsidR="00FC10E9" w:rsidRDefault="00FC10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395F4" w14:textId="77777777" w:rsidR="00FC10E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LBE provided the required analysis of the impact on the ability of historically disenfranchised communities to cast a ballot. LBE’s analysis properly showed no negative effect on access to voting for historically disenfranchised communities.</w:t>
      </w:r>
    </w:p>
    <w:p w14:paraId="7D4C858F" w14:textId="77777777" w:rsidR="00FC10E9" w:rsidRDefault="00FC10E9">
      <w:pPr>
        <w:spacing w:line="240" w:lineRule="auto"/>
        <w:rPr>
          <w:rFonts w:ascii="Times New Roman" w:eastAsia="Times New Roman" w:hAnsi="Times New Roman" w:cs="Times New Roman"/>
        </w:rPr>
      </w:pPr>
    </w:p>
    <w:p w14:paraId="7BACA992" w14:textId="77777777" w:rsidR="00FC10E9" w:rsidRDefault="00FC10E9">
      <w:pPr>
        <w:spacing w:line="240" w:lineRule="auto"/>
        <w:rPr>
          <w:rFonts w:ascii="Times New Roman" w:eastAsia="Times New Roman" w:hAnsi="Times New Roman" w:cs="Times New Roman"/>
        </w:rPr>
      </w:pPr>
    </w:p>
    <w:p w14:paraId="29F2322A" w14:textId="77777777" w:rsidR="00FC10E9" w:rsidRDefault="00FC10E9">
      <w:pPr>
        <w:sectPr w:rsidR="00FC10E9">
          <w:pgSz w:w="12240" w:h="15840"/>
          <w:pgMar w:top="1440" w:right="1440" w:bottom="1440" w:left="1440" w:header="720" w:footer="720" w:gutter="0"/>
          <w:cols w:space="720"/>
        </w:sectPr>
      </w:pPr>
    </w:p>
    <w:p w14:paraId="4B7B2CEE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2" w:name="_rzsn65ejc4tn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Minority Population Map</w:t>
      </w:r>
    </w:p>
    <w:p w14:paraId="4F777EBA" w14:textId="77777777" w:rsidR="00FC10E9" w:rsidRDefault="00FC10E9"/>
    <w:p w14:paraId="36457E5C" w14:textId="77777777" w:rsidR="00FC10E9" w:rsidRDefault="00000000">
      <w:r>
        <w:rPr>
          <w:noProof/>
        </w:rPr>
        <w:drawing>
          <wp:inline distT="114300" distB="114300" distL="114300" distR="114300" wp14:anchorId="3A7D6C0B" wp14:editId="78A6ACD9">
            <wp:extent cx="5943600" cy="7683500"/>
            <wp:effectExtent l="0" t="0" r="0" b="0"/>
            <wp:docPr id="4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30D72A1" w14:textId="77777777" w:rsidR="00FC10E9" w:rsidRDefault="00000000">
      <w:pPr>
        <w:sectPr w:rsidR="00FC10E9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2D41EC48" wp14:editId="55124BEA">
            <wp:simplePos x="0" y="0"/>
            <wp:positionH relativeFrom="column">
              <wp:posOffset>-500062</wp:posOffset>
            </wp:positionH>
            <wp:positionV relativeFrom="paragraph">
              <wp:posOffset>114300</wp:posOffset>
            </wp:positionV>
            <wp:extent cx="6938963" cy="8958661"/>
            <wp:effectExtent l="0" t="0" r="0" b="0"/>
            <wp:wrapTopAndBottom distT="114300" distB="11430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6938963" cy="8958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F350D8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3" w:name="_7214b88ee54m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Income Map</w:t>
      </w:r>
    </w:p>
    <w:p w14:paraId="72715DCF" w14:textId="77777777" w:rsidR="00FC10E9" w:rsidRDefault="00FC10E9"/>
    <w:p w14:paraId="0228CB42" w14:textId="77777777" w:rsidR="00FC10E9" w:rsidRDefault="00000000">
      <w:r>
        <w:rPr>
          <w:noProof/>
        </w:rPr>
        <w:drawing>
          <wp:inline distT="114300" distB="114300" distL="114300" distR="114300" wp14:anchorId="39F72DF8" wp14:editId="5AAB5464">
            <wp:extent cx="5943600" cy="7683500"/>
            <wp:effectExtent l="0" t="0" r="0" b="0"/>
            <wp:docPr id="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20A5C98" w14:textId="77777777" w:rsidR="00FC10E9" w:rsidRDefault="00000000">
      <w:pPr>
        <w:sectPr w:rsidR="00FC10E9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anchor distT="114300" distB="114300" distL="114300" distR="114300" simplePos="0" relativeHeight="251662336" behindDoc="0" locked="0" layoutInCell="1" hidden="0" allowOverlap="1" wp14:anchorId="79D15D3C" wp14:editId="6FF2CFFD">
            <wp:simplePos x="0" y="0"/>
            <wp:positionH relativeFrom="column">
              <wp:posOffset>-409574</wp:posOffset>
            </wp:positionH>
            <wp:positionV relativeFrom="paragraph">
              <wp:posOffset>114300</wp:posOffset>
            </wp:positionV>
            <wp:extent cx="6672263" cy="8629032"/>
            <wp:effectExtent l="0" t="0" r="0" b="0"/>
            <wp:wrapTopAndBottom distT="114300" distB="114300"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t="18" b="18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862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8F2737" w14:textId="77777777" w:rsidR="00FC10E9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4" w:name="_gw7o90uj357t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Baltimore City - Voter Turnout Map</w:t>
      </w:r>
    </w:p>
    <w:p w14:paraId="18E01411" w14:textId="77777777" w:rsidR="00FC10E9" w:rsidRDefault="00000000">
      <w:r>
        <w:rPr>
          <w:noProof/>
        </w:rPr>
        <w:drawing>
          <wp:inline distT="114300" distB="114300" distL="114300" distR="114300" wp14:anchorId="51220D3A" wp14:editId="22624EB3">
            <wp:extent cx="5943600" cy="7683500"/>
            <wp:effectExtent l="0" t="0" r="0" b="0"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C10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DE12" w14:textId="77777777" w:rsidR="003B4907" w:rsidRDefault="003B4907">
      <w:pPr>
        <w:spacing w:line="240" w:lineRule="auto"/>
      </w:pPr>
      <w:r>
        <w:separator/>
      </w:r>
    </w:p>
  </w:endnote>
  <w:endnote w:type="continuationSeparator" w:id="0">
    <w:p w14:paraId="6C3B9B9D" w14:textId="77777777" w:rsidR="003B4907" w:rsidRDefault="003B49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BC1146-E560-4F75-93C1-50FA9B8557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683C21-7251-4F5B-A82C-2D6495CE89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413C" w14:textId="77777777" w:rsidR="00FC10E9" w:rsidRDefault="00FC10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F571" w14:textId="77777777" w:rsidR="003B4907" w:rsidRDefault="003B4907">
      <w:pPr>
        <w:spacing w:line="240" w:lineRule="auto"/>
      </w:pPr>
      <w:r>
        <w:separator/>
      </w:r>
    </w:p>
  </w:footnote>
  <w:footnote w:type="continuationSeparator" w:id="0">
    <w:p w14:paraId="422660DB" w14:textId="77777777" w:rsidR="003B4907" w:rsidRDefault="003B49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E9"/>
    <w:rsid w:val="00241AF9"/>
    <w:rsid w:val="003B4907"/>
    <w:rsid w:val="004D1111"/>
    <w:rsid w:val="00FC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A476"/>
  <w15:docId w15:val="{DB2814A2-80C7-4E9C-B5E7-D5B32527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98</Pages>
  <Words>10303</Words>
  <Characters>58731</Characters>
  <Application>Microsoft Office Word</Application>
  <DocSecurity>0</DocSecurity>
  <Lines>489</Lines>
  <Paragraphs>137</Paragraphs>
  <ScaleCrop>false</ScaleCrop>
  <Company/>
  <LinksUpToDate>false</LinksUpToDate>
  <CharactersWithSpaces>68897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Morgan Rhoden</cp:lastModifiedBy>
  <cp:revision>2</cp:revision>
  <dcterms:created xsi:type="dcterms:W3CDTF">2026-03-21T18:47:00Z</dcterms:created>
  <dcterms:modified xsi:type="dcterms:W3CDTF">2026-03-21T18:47:00Z</dcterms:modified>
</cp:coreProperties>
</file>