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B91B" w14:textId="216F843B" w:rsidR="008371F1" w:rsidRPr="00775CAE" w:rsidRDefault="006030DB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>Tạo</w:t>
      </w:r>
      <w:proofErr w:type="spellEnd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>hóa</w:t>
      </w:r>
      <w:proofErr w:type="spellEnd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>đơn</w:t>
      </w:r>
      <w:proofErr w:type="spellEnd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spellStart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>SP_CreateBill</w:t>
      </w:r>
      <w:proofErr w:type="spellEnd"/>
      <w:r w:rsidRPr="00775CAE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4E309337" w14:textId="47853D45" w:rsidR="00BE55C8" w:rsidRDefault="00BE55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5D8C6D76" w14:textId="05C7E6ED" w:rsidR="00BE55C8" w:rsidRDefault="00BE55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053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F2CC51" w14:textId="7A815D47" w:rsidR="00D053C6" w:rsidRPr="000720BD" w:rsidRDefault="00D053C6" w:rsidP="00072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720BD">
        <w:rPr>
          <w:rFonts w:ascii="Times New Roman" w:hAnsi="Times New Roman" w:cs="Times New Roman"/>
          <w:sz w:val="26"/>
          <w:szCs w:val="26"/>
        </w:rPr>
        <w:t xml:space="preserve">NULL: </w:t>
      </w:r>
      <w:proofErr w:type="spellStart"/>
      <w:r w:rsidR="000720BD" w:rsidRPr="000720B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720BD" w:rsidRPr="00072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0BD" w:rsidRPr="000720B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>”</w:t>
      </w:r>
    </w:p>
    <w:p w14:paraId="2CE726F1" w14:textId="77777777" w:rsidR="000720BD" w:rsidRPr="000720BD" w:rsidRDefault="000720BD" w:rsidP="00072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20B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720BD">
        <w:rPr>
          <w:rFonts w:ascii="Times New Roman" w:hAnsi="Times New Roman" w:cs="Times New Roman"/>
          <w:sz w:val="26"/>
          <w:szCs w:val="26"/>
        </w:rPr>
        <w:t xml:space="preserve"> NULL: </w:t>
      </w:r>
      <w:proofErr w:type="spellStart"/>
      <w:r w:rsidRPr="000720B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20B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720B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72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20B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2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20B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72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20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72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20BD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419F5E4E" w14:textId="40678FBD" w:rsidR="000720BD" w:rsidRPr="000720BD" w:rsidRDefault="000720BD" w:rsidP="000720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ACACFB" w14:textId="49AA5399" w:rsidR="000720BD" w:rsidRPr="00344FA6" w:rsidRDefault="000720BD" w:rsidP="00344F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44F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=</w:t>
      </w:r>
      <w:proofErr w:type="gramStart"/>
      <w:r w:rsidRPr="00344FA6">
        <w:rPr>
          <w:rFonts w:ascii="Times New Roman" w:hAnsi="Times New Roman" w:cs="Times New Roman"/>
          <w:sz w:val="26"/>
          <w:szCs w:val="26"/>
        </w:rPr>
        <w:t>1</w:t>
      </w:r>
      <w:r w:rsidR="003D3811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rồi</w:t>
      </w:r>
      <w:proofErr w:type="spellEnd"/>
      <w:proofErr w:type="gram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maDP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8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6F0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F93">
        <w:rPr>
          <w:rFonts w:ascii="Times New Roman" w:hAnsi="Times New Roman" w:cs="Times New Roman"/>
          <w:sz w:val="26"/>
          <w:szCs w:val="26"/>
        </w:rPr>
        <w:t>maD</w:t>
      </w:r>
      <w:r w:rsidR="004D31B9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D381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3EA129A" w14:textId="79B07D07" w:rsidR="000720BD" w:rsidRDefault="000720BD" w:rsidP="00344F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44F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>.</w:t>
      </w:r>
    </w:p>
    <w:p w14:paraId="5C1BCEED" w14:textId="23B9D7EE" w:rsidR="00344FA6" w:rsidRPr="00344FA6" w:rsidRDefault="00344FA6" w:rsidP="00344F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44F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D31B9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Đã</w:t>
      </w:r>
      <w:proofErr w:type="spellEnd"/>
      <w:proofErr w:type="gram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>”</w:t>
      </w:r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B97839" w14:textId="11D89BB6" w:rsidR="00344FA6" w:rsidRPr="00344FA6" w:rsidRDefault="00344FA6" w:rsidP="00344F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44F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A6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44F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44FA6">
        <w:rPr>
          <w:rFonts w:ascii="Times New Roman" w:hAnsi="Times New Roman" w:cs="Times New Roman"/>
          <w:sz w:val="26"/>
          <w:szCs w:val="26"/>
        </w:rPr>
        <w:t xml:space="preserve"> </w:t>
      </w:r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xét</w:t>
      </w:r>
      <w:proofErr w:type="spellEnd"/>
      <w:proofErr w:type="gram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maDP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>.</w:t>
      </w:r>
    </w:p>
    <w:p w14:paraId="3B5C3CE2" w14:textId="6B878B26" w:rsidR="000720BD" w:rsidRDefault="000720B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</w:p>
    <w:p w14:paraId="0AF0DDDE" w14:textId="77777777" w:rsidR="00FE117B" w:rsidRDefault="000720B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E117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42E0D2" w14:textId="77777777" w:rsidR="00FE117B" w:rsidRPr="00FE117B" w:rsidRDefault="000720BD" w:rsidP="00FE1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E11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17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1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>,</w:t>
      </w:r>
    </w:p>
    <w:p w14:paraId="142B39D2" w14:textId="77777777" w:rsidR="00FE117B" w:rsidRPr="00FE117B" w:rsidRDefault="000720BD" w:rsidP="00FE1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E11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17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17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>,</w:t>
      </w:r>
    </w:p>
    <w:p w14:paraId="1DB87A58" w14:textId="77777777" w:rsidR="00FE117B" w:rsidRPr="00FE117B" w:rsidRDefault="000720BD" w:rsidP="00FE1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E117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17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E117B" w:rsidRPr="00FE117B">
        <w:rPr>
          <w:rFonts w:ascii="Times New Roman" w:hAnsi="Times New Roman" w:cs="Times New Roman"/>
          <w:sz w:val="26"/>
          <w:szCs w:val="26"/>
        </w:rPr>
        <w:t>,</w:t>
      </w:r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F21C67" w14:textId="197D8E0D" w:rsidR="000720BD" w:rsidRDefault="000720BD" w:rsidP="00FE1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E11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17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17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FE11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BF390E" w14:textId="43B14F03" w:rsidR="009C54C3" w:rsidRPr="00E61228" w:rsidRDefault="009C54C3" w:rsidP="009C54C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0" w:name="_GoBack"/>
      <w:r w:rsidRPr="00E6122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Chi </w:t>
      </w:r>
      <w:proofErr w:type="spellStart"/>
      <w:r w:rsidRPr="00E61228">
        <w:rPr>
          <w:rFonts w:ascii="Times New Roman" w:hAnsi="Times New Roman" w:cs="Times New Roman"/>
          <w:b/>
          <w:color w:val="FF0000"/>
          <w:sz w:val="26"/>
          <w:szCs w:val="26"/>
        </w:rPr>
        <w:t>tiết</w:t>
      </w:r>
      <w:proofErr w:type="spellEnd"/>
      <w:r w:rsidRPr="00E61228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bookmarkEnd w:id="0"/>
    <w:p w14:paraId="0430EEC6" w14:textId="0B6D6B14" w:rsidR="004D31B9" w:rsidRDefault="004D31B9" w:rsidP="009C54C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228" w:rsidRPr="00E61228">
        <w:rPr>
          <w:rFonts w:ascii="Times New Roman" w:hAnsi="Times New Roman" w:cs="Times New Roman"/>
          <w:b/>
          <w:sz w:val="26"/>
          <w:szCs w:val="26"/>
        </w:rPr>
        <w:t>T</w:t>
      </w:r>
      <w:r w:rsidRPr="00E61228">
        <w:rPr>
          <w:rFonts w:ascii="Times New Roman" w:hAnsi="Times New Roman" w:cs="Times New Roman"/>
          <w:b/>
          <w:sz w:val="26"/>
          <w:szCs w:val="26"/>
        </w:rPr>
        <w:t>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1918B40A" w14:textId="5A95932B" w:rsidR="009C54C3" w:rsidRDefault="009A41EE" w:rsidP="009C54C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1228" w:rsidRPr="00E61228">
        <w:rPr>
          <w:rFonts w:ascii="Times New Roman" w:hAnsi="Times New Roman" w:cs="Times New Roman"/>
          <w:b/>
          <w:sz w:val="26"/>
          <w:szCs w:val="26"/>
        </w:rPr>
        <w:t>X</w:t>
      </w:r>
      <w:r w:rsidRPr="00E61228">
        <w:rPr>
          <w:rFonts w:ascii="Times New Roman" w:hAnsi="Times New Roman" w:cs="Times New Roman"/>
          <w:b/>
          <w:sz w:val="26"/>
          <w:szCs w:val="26"/>
        </w:rPr>
        <w:t>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5E3C8495" w14:textId="098D5B48" w:rsidR="009A41EE" w:rsidRPr="009C54C3" w:rsidRDefault="009A41EE" w:rsidP="009C54C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228" w:rsidRPr="00E61228">
        <w:rPr>
          <w:rFonts w:ascii="Times New Roman" w:hAnsi="Times New Roman" w:cs="Times New Roman"/>
          <w:b/>
          <w:sz w:val="26"/>
          <w:szCs w:val="26"/>
        </w:rPr>
        <w:t>S</w:t>
      </w:r>
      <w:r w:rsidRPr="00E61228">
        <w:rPr>
          <w:rFonts w:ascii="Times New Roman" w:hAnsi="Times New Roman" w:cs="Times New Roman"/>
          <w:b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maHD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maDP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4D3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1B9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79E52E06" w14:textId="698E2E17" w:rsidR="000720BD" w:rsidRPr="006030DB" w:rsidRDefault="000720BD">
      <w:pPr>
        <w:rPr>
          <w:rFonts w:ascii="Times New Roman" w:hAnsi="Times New Roman" w:cs="Times New Roman"/>
          <w:sz w:val="26"/>
          <w:szCs w:val="26"/>
        </w:rPr>
      </w:pPr>
    </w:p>
    <w:sectPr w:rsidR="000720BD" w:rsidRPr="0060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D0268"/>
    <w:multiLevelType w:val="hybridMultilevel"/>
    <w:tmpl w:val="E15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754B6"/>
    <w:multiLevelType w:val="hybridMultilevel"/>
    <w:tmpl w:val="3124B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12525"/>
    <w:multiLevelType w:val="hybridMultilevel"/>
    <w:tmpl w:val="6F1E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7547"/>
    <w:multiLevelType w:val="hybridMultilevel"/>
    <w:tmpl w:val="0168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E05D3"/>
    <w:multiLevelType w:val="hybridMultilevel"/>
    <w:tmpl w:val="5192A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31838"/>
    <w:multiLevelType w:val="hybridMultilevel"/>
    <w:tmpl w:val="96ACE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F1"/>
    <w:rsid w:val="000720BD"/>
    <w:rsid w:val="00344FA6"/>
    <w:rsid w:val="003D3811"/>
    <w:rsid w:val="004D31B9"/>
    <w:rsid w:val="006030DB"/>
    <w:rsid w:val="006F0F93"/>
    <w:rsid w:val="00775CAE"/>
    <w:rsid w:val="008371F1"/>
    <w:rsid w:val="009A41EE"/>
    <w:rsid w:val="009C54C3"/>
    <w:rsid w:val="00BE55C8"/>
    <w:rsid w:val="00D053C6"/>
    <w:rsid w:val="00E61228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1359C"/>
  <w15:chartTrackingRefBased/>
  <w15:docId w15:val="{21F1BC63-786D-473B-92BD-307C119C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6</cp:revision>
  <dcterms:created xsi:type="dcterms:W3CDTF">2018-06-17T11:07:00Z</dcterms:created>
  <dcterms:modified xsi:type="dcterms:W3CDTF">2018-06-17T18:06:00Z</dcterms:modified>
</cp:coreProperties>
</file>