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5A0D" w14:textId="323F9E82" w:rsidR="007C6CBC" w:rsidRDefault="00504C61" w:rsidP="00504C61">
      <w:pPr>
        <w:jc w:val="center"/>
        <w:rPr>
          <w:b/>
          <w:bCs/>
          <w:sz w:val="56"/>
          <w:szCs w:val="56"/>
        </w:rPr>
      </w:pPr>
      <w:r w:rsidRPr="00504C61">
        <w:rPr>
          <w:b/>
          <w:bCs/>
          <w:sz w:val="56"/>
          <w:szCs w:val="56"/>
        </w:rPr>
        <w:t>SCM ASSIGNMENT</w:t>
      </w:r>
    </w:p>
    <w:p w14:paraId="4DB0BDFD" w14:textId="72AB3E33" w:rsidR="00504C61" w:rsidRDefault="00504C61" w:rsidP="00504C61">
      <w:pPr>
        <w:rPr>
          <w:sz w:val="44"/>
          <w:szCs w:val="44"/>
        </w:rPr>
      </w:pPr>
      <w:r>
        <w:rPr>
          <w:sz w:val="44"/>
          <w:szCs w:val="44"/>
        </w:rPr>
        <w:t xml:space="preserve">TO CREATE A PULL </w:t>
      </w:r>
      <w:proofErr w:type="gramStart"/>
      <w:r>
        <w:rPr>
          <w:sz w:val="44"/>
          <w:szCs w:val="44"/>
        </w:rPr>
        <w:t>REQUEST:-</w:t>
      </w:r>
      <w:proofErr w:type="gramEnd"/>
    </w:p>
    <w:p w14:paraId="2E7E1574" w14:textId="72AB3E33" w:rsidR="00504C61" w:rsidRDefault="00504C61" w:rsidP="00504C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1C49990" wp14:editId="1FAA4DBE">
            <wp:extent cx="5943600" cy="632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449" w14:textId="77777777" w:rsidR="00504C61" w:rsidRDefault="00504C6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B52CB1" w14:textId="749EB7BE" w:rsidR="00504C61" w:rsidRDefault="00504C61" w:rsidP="00504C6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IT SHOWS ON GIT HUB </w:t>
      </w:r>
      <w:proofErr w:type="gramStart"/>
      <w:r>
        <w:rPr>
          <w:sz w:val="44"/>
          <w:szCs w:val="44"/>
        </w:rPr>
        <w:t>LIKE:-</w:t>
      </w:r>
      <w:proofErr w:type="gramEnd"/>
    </w:p>
    <w:p w14:paraId="07FBE9E4" w14:textId="77777777" w:rsidR="00504C61" w:rsidRDefault="00504C61" w:rsidP="00504C61">
      <w:pPr>
        <w:rPr>
          <w:sz w:val="44"/>
          <w:szCs w:val="44"/>
        </w:rPr>
      </w:pPr>
    </w:p>
    <w:p w14:paraId="1630BA41" w14:textId="1297AF8F" w:rsidR="00504C61" w:rsidRDefault="00504C61" w:rsidP="00504C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312A120" wp14:editId="68DD7328">
            <wp:extent cx="6390005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318" cy="42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B53F" w14:textId="77777777" w:rsidR="00504C61" w:rsidRDefault="00504C61" w:rsidP="00504C61">
      <w:pPr>
        <w:rPr>
          <w:sz w:val="44"/>
          <w:szCs w:val="44"/>
        </w:rPr>
      </w:pPr>
    </w:p>
    <w:p w14:paraId="6E14CB0B" w14:textId="58E9F28C" w:rsidR="00504C61" w:rsidRDefault="00504C61" w:rsidP="00504C61">
      <w:pPr>
        <w:rPr>
          <w:sz w:val="44"/>
          <w:szCs w:val="44"/>
        </w:rPr>
      </w:pPr>
    </w:p>
    <w:p w14:paraId="220AB915" w14:textId="6C3EC91C" w:rsidR="00504C61" w:rsidRDefault="00504C61" w:rsidP="00504C6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F8C4DE3" wp14:editId="029F1913">
            <wp:extent cx="594360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9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2B3C" w14:textId="61E32A7F" w:rsidR="00504C61" w:rsidRDefault="00504C61" w:rsidP="00504C61">
      <w:pPr>
        <w:rPr>
          <w:sz w:val="44"/>
          <w:szCs w:val="44"/>
        </w:rPr>
      </w:pPr>
    </w:p>
    <w:p w14:paraId="62E2398E" w14:textId="77777777" w:rsidR="00504C61" w:rsidRDefault="00504C61" w:rsidP="00504C61">
      <w:pPr>
        <w:rPr>
          <w:sz w:val="44"/>
          <w:szCs w:val="44"/>
        </w:rPr>
      </w:pPr>
    </w:p>
    <w:p w14:paraId="673CB6B1" w14:textId="0A2778B8" w:rsidR="00504C61" w:rsidRDefault="00504C61" w:rsidP="00504C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3ED1F1" wp14:editId="69E762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7C2F" w14:textId="77777777" w:rsidR="007E1A3C" w:rsidRDefault="007E1A3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TO CLOSE A PULL </w:t>
      </w:r>
      <w:proofErr w:type="gramStart"/>
      <w:r>
        <w:rPr>
          <w:sz w:val="44"/>
          <w:szCs w:val="44"/>
        </w:rPr>
        <w:t>REQUEST:-</w:t>
      </w:r>
      <w:proofErr w:type="gramEnd"/>
    </w:p>
    <w:p w14:paraId="4E559FC6" w14:textId="71CD34DE" w:rsidR="007E1A3C" w:rsidRDefault="007E1A3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5F6510" wp14:editId="6502C06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5CC" w14:textId="77777777" w:rsidR="007E1A3C" w:rsidRDefault="007E1A3C">
      <w:pPr>
        <w:rPr>
          <w:sz w:val="44"/>
          <w:szCs w:val="44"/>
        </w:rPr>
      </w:pPr>
    </w:p>
    <w:p w14:paraId="274ED122" w14:textId="209BAEE4" w:rsidR="00504C61" w:rsidRDefault="007E1A3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9113C8" wp14:editId="074B60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C61">
        <w:rPr>
          <w:sz w:val="44"/>
          <w:szCs w:val="44"/>
        </w:rPr>
        <w:br w:type="page"/>
      </w:r>
    </w:p>
    <w:p w14:paraId="333B6F3E" w14:textId="7BE0BB0F" w:rsidR="00504C61" w:rsidRDefault="008764AD" w:rsidP="00504C6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BY:-</w:t>
      </w:r>
      <w:proofErr w:type="gramEnd"/>
    </w:p>
    <w:p w14:paraId="777525A8" w14:textId="04961839" w:rsidR="008764AD" w:rsidRDefault="008764AD" w:rsidP="00504C61">
      <w:pPr>
        <w:rPr>
          <w:sz w:val="44"/>
          <w:szCs w:val="44"/>
        </w:rPr>
      </w:pPr>
      <w:r>
        <w:rPr>
          <w:sz w:val="44"/>
          <w:szCs w:val="44"/>
        </w:rPr>
        <w:t>HIMANSHU DUBEY</w:t>
      </w:r>
    </w:p>
    <w:p w14:paraId="0D2BED7F" w14:textId="3D001C57" w:rsidR="008764AD" w:rsidRDefault="008764AD" w:rsidP="00504C61">
      <w:pPr>
        <w:rPr>
          <w:sz w:val="44"/>
          <w:szCs w:val="44"/>
        </w:rPr>
      </w:pPr>
      <w:r>
        <w:rPr>
          <w:sz w:val="44"/>
          <w:szCs w:val="44"/>
        </w:rPr>
        <w:t>R171219013</w:t>
      </w:r>
    </w:p>
    <w:p w14:paraId="484C160A" w14:textId="07A84312" w:rsidR="008764AD" w:rsidRPr="00504C61" w:rsidRDefault="008764AD" w:rsidP="00504C61">
      <w:pPr>
        <w:rPr>
          <w:sz w:val="44"/>
          <w:szCs w:val="44"/>
        </w:rPr>
      </w:pPr>
      <w:r>
        <w:rPr>
          <w:sz w:val="44"/>
          <w:szCs w:val="44"/>
        </w:rPr>
        <w:t>500075125</w:t>
      </w:r>
      <w:bookmarkStart w:id="0" w:name="_GoBack"/>
      <w:bookmarkEnd w:id="0"/>
    </w:p>
    <w:sectPr w:rsidR="008764AD" w:rsidRPr="0050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17"/>
    <w:rsid w:val="00464417"/>
    <w:rsid w:val="00504C61"/>
    <w:rsid w:val="007C6CBC"/>
    <w:rsid w:val="007E1A3C"/>
    <w:rsid w:val="008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39A3"/>
  <w15:chartTrackingRefBased/>
  <w15:docId w15:val="{83F4C8D6-EA7A-4429-8A78-6C1501AC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dubey</dc:creator>
  <cp:keywords/>
  <dc:description/>
  <cp:lastModifiedBy>himanshu dubey</cp:lastModifiedBy>
  <cp:revision>3</cp:revision>
  <dcterms:created xsi:type="dcterms:W3CDTF">2020-04-07T05:44:00Z</dcterms:created>
  <dcterms:modified xsi:type="dcterms:W3CDTF">2020-04-07T05:50:00Z</dcterms:modified>
</cp:coreProperties>
</file>