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6927" w14:textId="328E09F9" w:rsidR="00D2355D" w:rsidRPr="00247DFB" w:rsidRDefault="00D2355D" w:rsidP="00247DFB">
      <w:pPr>
        <w:spacing w:afterLines="100" w:after="312"/>
        <w:ind w:left="420" w:hanging="420"/>
        <w:jc w:val="center"/>
        <w:rPr>
          <w:rFonts w:ascii="黑体" w:eastAsia="黑体" w:hAnsi="黑体"/>
          <w:sz w:val="32"/>
          <w:szCs w:val="32"/>
        </w:rPr>
      </w:pPr>
      <w:r w:rsidRPr="00247DFB">
        <w:rPr>
          <w:rFonts w:ascii="黑体" w:eastAsia="黑体" w:hAnsi="黑体" w:hint="eastAsia"/>
          <w:sz w:val="32"/>
          <w:szCs w:val="32"/>
        </w:rPr>
        <w:t>P</w:t>
      </w:r>
      <w:r w:rsidRPr="00247DFB">
        <w:rPr>
          <w:rFonts w:ascii="黑体" w:eastAsia="黑体" w:hAnsi="黑体"/>
          <w:sz w:val="32"/>
          <w:szCs w:val="32"/>
        </w:rPr>
        <w:t>3</w:t>
      </w:r>
      <w:r w:rsidRPr="00247DFB">
        <w:rPr>
          <w:rFonts w:ascii="黑体" w:eastAsia="黑体" w:hAnsi="黑体" w:hint="eastAsia"/>
          <w:sz w:val="32"/>
          <w:szCs w:val="32"/>
        </w:rPr>
        <w:t>-</w:t>
      </w:r>
      <w:r w:rsidRPr="00247DFB">
        <w:rPr>
          <w:rFonts w:ascii="黑体" w:eastAsia="黑体" w:hAnsi="黑体"/>
          <w:sz w:val="32"/>
          <w:szCs w:val="32"/>
        </w:rPr>
        <w:t>logisim</w:t>
      </w:r>
      <w:r w:rsidRPr="00247DFB">
        <w:rPr>
          <w:rFonts w:ascii="黑体" w:eastAsia="黑体" w:hAnsi="黑体" w:hint="eastAsia"/>
          <w:sz w:val="32"/>
          <w:szCs w:val="32"/>
        </w:rPr>
        <w:t>开发单周期处理器设计报告</w:t>
      </w:r>
    </w:p>
    <w:p w14:paraId="576E2170" w14:textId="4520A6D9" w:rsidR="00316436" w:rsidRPr="001005F3" w:rsidRDefault="001005F3" w:rsidP="001005F3">
      <w:pPr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sz w:val="30"/>
          <w:szCs w:val="30"/>
        </w:rPr>
        <w:t>，</w:t>
      </w:r>
      <w:r w:rsidR="00316436" w:rsidRPr="001005F3">
        <w:rPr>
          <w:rFonts w:ascii="黑体" w:eastAsia="黑体" w:hAnsi="黑体" w:hint="eastAsia"/>
          <w:sz w:val="30"/>
          <w:szCs w:val="30"/>
        </w:rPr>
        <w:t>整体设计</w:t>
      </w:r>
    </w:p>
    <w:p w14:paraId="068281BF" w14:textId="77777777" w:rsidR="00140826" w:rsidRDefault="00140826" w:rsidP="00140826">
      <w:pPr>
        <w:rPr>
          <w:rFonts w:hint="eastAsia"/>
        </w:rPr>
      </w:pPr>
    </w:p>
    <w:p w14:paraId="4B7C7AA1" w14:textId="47C746F4" w:rsidR="00140826" w:rsidRPr="00140826" w:rsidRDefault="00140826" w:rsidP="001408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826">
        <w:rPr>
          <w:noProof/>
        </w:rPr>
        <w:drawing>
          <wp:inline distT="0" distB="0" distL="0" distR="0" wp14:anchorId="45D3053B" wp14:editId="402ADF5A">
            <wp:extent cx="1289050" cy="1365250"/>
            <wp:effectExtent l="0" t="0" r="6350" b="6350"/>
            <wp:docPr id="18" name="图片 18" descr="C:\Users\xch\AppData\Roaming\Tencent\Users\406155679\QQ\WinTemp\RichOle\[F_0AF{W8~TL(Z]D90I7C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xch\AppData\Roaming\Tencent\Users\406155679\QQ\WinTemp\RichOle\[F_0AF{W8~TL(Z]D90I7C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27C9" w14:textId="523F4147" w:rsidR="00140826" w:rsidRDefault="00140826" w:rsidP="00316436"/>
    <w:p w14:paraId="5FB80FFE" w14:textId="77777777" w:rsidR="0001330E" w:rsidRDefault="0001330E" w:rsidP="00316436">
      <w:pPr>
        <w:rPr>
          <w:rFonts w:hint="eastAsia"/>
        </w:rPr>
      </w:pPr>
    </w:p>
    <w:p w14:paraId="1B7ED6B9" w14:textId="6A551B9A" w:rsidR="00140826" w:rsidRPr="00140826" w:rsidRDefault="00140826" w:rsidP="001408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8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E74CEC" wp14:editId="683C62D2">
            <wp:extent cx="5697974" cy="4529797"/>
            <wp:effectExtent l="0" t="0" r="0" b="4445"/>
            <wp:docPr id="19" name="图片 19" descr="C:\Users\xch\AppData\Roaming\Tencent\Users\406155679\QQ\WinTemp\RichOle\0)$ZMF`_6]3N{KG(__XB3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xch\AppData\Roaming\Tencent\Users\406155679\QQ\WinTemp\RichOle\0)$ZMF`_6]3N{KG(__XB3Z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14" cy="45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1F37" w14:textId="2B1F61D0" w:rsidR="00316436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1-cpu 设计总</w:t>
      </w:r>
      <w:proofErr w:type="gramStart"/>
      <w:r w:rsidRPr="00F52274">
        <w:rPr>
          <w:rFonts w:ascii="黑体" w:eastAsia="黑体" w:hAnsi="黑体"/>
        </w:rPr>
        <w:t>览</w:t>
      </w:r>
      <w:proofErr w:type="gramEnd"/>
    </w:p>
    <w:p w14:paraId="41C4392E" w14:textId="66D2C610" w:rsidR="00140826" w:rsidRDefault="00140826" w:rsidP="00316436"/>
    <w:p w14:paraId="3F053C90" w14:textId="5A9E1E28" w:rsidR="001648E6" w:rsidRDefault="001648E6" w:rsidP="00316436"/>
    <w:p w14:paraId="7EF7DD03" w14:textId="05E6BF4B" w:rsidR="0001330E" w:rsidRDefault="0001330E" w:rsidP="00316436"/>
    <w:p w14:paraId="004555D3" w14:textId="7EFA2E41" w:rsidR="0001330E" w:rsidRDefault="0001330E" w:rsidP="00316436"/>
    <w:p w14:paraId="07080279" w14:textId="77777777" w:rsidR="0001330E" w:rsidRDefault="0001330E" w:rsidP="00316436">
      <w:pPr>
        <w:rPr>
          <w:rFonts w:hint="eastAsia"/>
        </w:rPr>
      </w:pPr>
    </w:p>
    <w:p w14:paraId="6C573BA7" w14:textId="01963692" w:rsidR="002C4E5B" w:rsidRPr="001005F3" w:rsidRDefault="00316436" w:rsidP="00316436">
      <w:pPr>
        <w:rPr>
          <w:rFonts w:ascii="黑体" w:eastAsia="黑体" w:hAnsi="黑体"/>
          <w:sz w:val="30"/>
          <w:szCs w:val="30"/>
        </w:rPr>
      </w:pPr>
      <w:r w:rsidRPr="001005F3">
        <w:rPr>
          <w:rFonts w:ascii="黑体" w:eastAsia="黑体" w:hAnsi="黑体" w:hint="eastAsia"/>
          <w:sz w:val="30"/>
          <w:szCs w:val="30"/>
        </w:rPr>
        <w:lastRenderedPageBreak/>
        <w:t>二，</w:t>
      </w:r>
      <w:r w:rsidR="00FA3867" w:rsidRPr="001005F3">
        <w:rPr>
          <w:rFonts w:ascii="黑体" w:eastAsia="黑体" w:hAnsi="黑体" w:hint="eastAsia"/>
          <w:sz w:val="30"/>
          <w:szCs w:val="30"/>
        </w:rPr>
        <w:t>模块定义</w:t>
      </w:r>
    </w:p>
    <w:p w14:paraId="5DE0CABC" w14:textId="6C04A5C8" w:rsidR="00FA3867" w:rsidRPr="000D0D2E" w:rsidRDefault="000D0D2E" w:rsidP="000D0D2E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</w:t>
      </w:r>
      <w:r w:rsidR="00FA3867" w:rsidRPr="000D0D2E">
        <w:rPr>
          <w:rFonts w:ascii="黑体" w:eastAsia="黑体" w:hAnsi="黑体" w:hint="eastAsia"/>
          <w:sz w:val="30"/>
          <w:szCs w:val="30"/>
        </w:rPr>
        <w:t>I</w:t>
      </w:r>
      <w:r w:rsidR="00FA3867" w:rsidRPr="000D0D2E">
        <w:rPr>
          <w:rFonts w:ascii="黑体" w:eastAsia="黑体" w:hAnsi="黑体"/>
          <w:sz w:val="30"/>
          <w:szCs w:val="30"/>
        </w:rPr>
        <w:t>FU</w:t>
      </w:r>
    </w:p>
    <w:p w14:paraId="60A28C9F" w14:textId="2A24D0C1" w:rsidR="00AB19CD" w:rsidRDefault="00AB19CD" w:rsidP="00AB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9956C5" wp14:editId="307BA4AD">
            <wp:extent cx="5274310" cy="3599180"/>
            <wp:effectExtent l="0" t="0" r="2540" b="1270"/>
            <wp:docPr id="8" name="图片 8" descr="C:\Users\xch\AppData\Roaming\Tencent\Users\406155679\QQ\WinTemp\RichOle\X}P5ATU(~CW]XGOAP8N(%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ch\AppData\Roaming\Tencent\Users\406155679\QQ\WinTemp\RichOle\X}P5ATU(~CW]XGOAP8N(%L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9E6B" w14:textId="3D3EB819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2</w:t>
      </w:r>
      <w:r w:rsidRPr="00F52274">
        <w:rPr>
          <w:rFonts w:ascii="黑体" w:eastAsia="黑体" w:hAnsi="黑体"/>
        </w:rPr>
        <w:t>-</w:t>
      </w:r>
      <w:r>
        <w:rPr>
          <w:rFonts w:ascii="黑体" w:eastAsia="黑体" w:hAnsi="黑体"/>
        </w:rPr>
        <w:t>IFU</w:t>
      </w:r>
      <w:r>
        <w:rPr>
          <w:rFonts w:ascii="黑体" w:eastAsia="黑体" w:hAnsi="黑体" w:hint="eastAsia"/>
        </w:rPr>
        <w:t>设计</w:t>
      </w:r>
    </w:p>
    <w:p w14:paraId="616951E8" w14:textId="20780A4C" w:rsidR="00F52274" w:rsidRDefault="00F52274" w:rsidP="00AB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FD75B" w14:textId="472E5AD2" w:rsidR="00F52274" w:rsidRPr="004C29A0" w:rsidRDefault="004C29A0" w:rsidP="004C29A0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1-IFU 模块说明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2025"/>
        <w:gridCol w:w="4575"/>
      </w:tblGrid>
      <w:tr w:rsidR="00AB19CD" w14:paraId="16A75B54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97BB561" w14:textId="77777777" w:rsidR="00AB19CD" w:rsidRPr="001005F3" w:rsidRDefault="00AB19CD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1005F3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端口名称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9EA2918" w14:textId="77777777" w:rsidR="00AB19CD" w:rsidRPr="001005F3" w:rsidRDefault="00AB19CD" w:rsidP="00295356">
            <w:pPr>
              <w:jc w:val="center"/>
              <w:rPr>
                <w:rFonts w:ascii="Times New Roman" w:eastAsia="黑体" w:hAnsi="Times New Roman" w:cs="Times New Roman" w:hint="eastAsia"/>
                <w:sz w:val="28"/>
                <w:szCs w:val="28"/>
              </w:rPr>
            </w:pPr>
            <w:r w:rsidRPr="001005F3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7377C46" w14:textId="77777777" w:rsidR="00AB19CD" w:rsidRPr="001005F3" w:rsidRDefault="00AB19CD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1005F3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端口定义</w:t>
            </w:r>
          </w:p>
        </w:tc>
      </w:tr>
      <w:tr w:rsidR="00AB19CD" w:rsidRPr="006B07EF" w14:paraId="57A20D64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6D73" w14:textId="43AE9BBF" w:rsidR="00AB19CD" w:rsidRPr="001005F3" w:rsidRDefault="00AB19CD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nPC_</w:t>
            </w:r>
            <w:proofErr w:type="gram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sel</w:t>
            </w:r>
            <w:proofErr w:type="spellEnd"/>
            <w:r w:rsidR="009E49FF"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="009E49FF"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EA6C" w14:textId="77777777" w:rsidR="00247DFB" w:rsidRPr="0034446A" w:rsidRDefault="00247DFB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3DE96A3" w14:textId="79456007" w:rsidR="00AB19CD" w:rsidRPr="0034446A" w:rsidRDefault="00AB19CD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DE74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判断当前指令是否为</w:t>
            </w: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  <w:p w14:paraId="3C73F011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当</w:t>
            </w: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nPC_seq</w:t>
            </w:r>
            <w:proofErr w:type="spellEnd"/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为00时，当前指令不为</w:t>
            </w: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  <w:p w14:paraId="46CD938B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当</w:t>
            </w: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nPC_seq</w:t>
            </w:r>
            <w:proofErr w:type="spellEnd"/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为01时，当前指令为</w:t>
            </w: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</w:tc>
      </w:tr>
      <w:tr w:rsidR="00AB19CD" w14:paraId="16657D38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A39E" w14:textId="582E5D5B" w:rsidR="00AB19CD" w:rsidRPr="001005F3" w:rsidRDefault="00AB19CD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sign_</w:t>
            </w:r>
            <w:proofErr w:type="gram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jump</w:t>
            </w:r>
            <w:proofErr w:type="spellEnd"/>
            <w:r w:rsidR="009E49FF"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="009E49FF"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22B6" w14:textId="77777777" w:rsidR="00247DFB" w:rsidRPr="0034446A" w:rsidRDefault="00247DFB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DD9F2FD" w14:textId="1D45332E" w:rsidR="00AB19CD" w:rsidRPr="0034446A" w:rsidRDefault="00AB19CD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A0DC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判断当前指令执行时，是否满足</w:t>
            </w:r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rs</w:t>
            </w:r>
            <w:proofErr w:type="spellEnd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] == [rt]</w:t>
            </w:r>
          </w:p>
          <w:p w14:paraId="096706AB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当</w:t>
            </w:r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zero</w:t>
            </w: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等于00时，不满足该条件</w:t>
            </w:r>
          </w:p>
          <w:p w14:paraId="50779394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当</w:t>
            </w:r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zero</w:t>
            </w: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等于01时，满足该条件</w:t>
            </w:r>
          </w:p>
        </w:tc>
      </w:tr>
      <w:tr w:rsidR="00AB19CD" w14:paraId="00F3E352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88C3" w14:textId="77777777" w:rsidR="00AB19CD" w:rsidRPr="001005F3" w:rsidRDefault="00AB19CD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8EEF" w14:textId="77777777" w:rsidR="00247DFB" w:rsidRPr="0034446A" w:rsidRDefault="00247DFB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A687C40" w14:textId="1AED35B1" w:rsidR="00AB19CD" w:rsidRPr="0034446A" w:rsidRDefault="00AB19CD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942A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复位信号</w:t>
            </w:r>
          </w:p>
          <w:p w14:paraId="6E080531" w14:textId="77777777" w:rsidR="00AB19CD" w:rsidRPr="001005F3" w:rsidRDefault="00AB19CD" w:rsidP="00295356">
            <w:pPr>
              <w:keepNext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当</w:t>
            </w:r>
            <w:r w:rsidRPr="001005F3">
              <w:rPr>
                <w:rFonts w:ascii="Times New Roman" w:eastAsiaTheme="minorEastAsia" w:hAnsi="Times New Roman" w:cs="Times New Roman"/>
                <w:sz w:val="24"/>
                <w:szCs w:val="24"/>
              </w:rPr>
              <w:t>reset</w:t>
            </w: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为</w:t>
            </w: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0</w:t>
            </w: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时，电路正常运行</w:t>
            </w:r>
          </w:p>
          <w:p w14:paraId="44BC2568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当</w:t>
            </w:r>
            <w:r w:rsidRPr="001005F3">
              <w:rPr>
                <w:rFonts w:ascii="Times New Roman" w:eastAsiaTheme="minorEastAsia" w:hAnsi="Times New Roman" w:cs="Times New Roman"/>
                <w:sz w:val="24"/>
                <w:szCs w:val="24"/>
              </w:rPr>
              <w:t>reset</w:t>
            </w: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为</w:t>
            </w: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 w:rsidRPr="001005F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时，复位寄存器</w:t>
            </w:r>
            <w:r w:rsidRPr="001005F3">
              <w:rPr>
                <w:rFonts w:ascii="Times New Roman" w:eastAsiaTheme="minorEastAsia" w:hAnsi="Times New Roman" w:cs="Times New Roman"/>
                <w:sz w:val="24"/>
                <w:szCs w:val="24"/>
              </w:rPr>
              <w:t>PC</w:t>
            </w:r>
          </w:p>
        </w:tc>
      </w:tr>
      <w:tr w:rsidR="00AB19CD" w14:paraId="42862EE7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80C8" w14:textId="77777777" w:rsidR="00AB19CD" w:rsidRPr="001005F3" w:rsidRDefault="00AB19CD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30C7" w14:textId="77777777" w:rsidR="00AB19CD" w:rsidRPr="0034446A" w:rsidRDefault="00AB19CD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2981" w14:textId="77777777" w:rsidR="00AB19CD" w:rsidRPr="001005F3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时钟信号</w:t>
            </w:r>
          </w:p>
        </w:tc>
      </w:tr>
      <w:tr w:rsidR="00AB19CD" w14:paraId="7EE1D400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2345" w14:textId="77777777" w:rsidR="00AB19CD" w:rsidRPr="001005F3" w:rsidRDefault="00AB19CD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Ins[</w:t>
            </w:r>
            <w:proofErr w:type="gramEnd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CF42" w14:textId="77777777" w:rsidR="00AB19CD" w:rsidRPr="0034446A" w:rsidRDefault="00AB19CD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CB81" w14:textId="77777777" w:rsidR="00AB19CD" w:rsidRPr="001005F3" w:rsidRDefault="00AB19CD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1005F3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为</w:t>
            </w:r>
            <w:proofErr w:type="spellStart"/>
            <w:r w:rsidRPr="001005F3">
              <w:rPr>
                <w:rFonts w:ascii="Times New Roman" w:eastAsia="宋体" w:hAnsi="Times New Roman" w:cs="Times New Roman"/>
                <w:sz w:val="24"/>
                <w:szCs w:val="24"/>
              </w:rPr>
              <w:t>Mips</w:t>
            </w:r>
            <w:proofErr w:type="spellEnd"/>
            <w:r w:rsidRPr="001005F3">
              <w:rPr>
                <w:rFonts w:ascii="宋体" w:eastAsia="宋体" w:hAnsi="宋体" w:cs="宋体" w:hint="eastAsia"/>
                <w:sz w:val="24"/>
                <w:szCs w:val="24"/>
              </w:rPr>
              <w:t>指令</w:t>
            </w:r>
          </w:p>
        </w:tc>
      </w:tr>
    </w:tbl>
    <w:p w14:paraId="61C3AA63" w14:textId="5DC7BD81" w:rsidR="00AB19CD" w:rsidRDefault="00AB19CD" w:rsidP="00FA3867"/>
    <w:p w14:paraId="49C9223B" w14:textId="77777777" w:rsidR="004C29A0" w:rsidRDefault="004C29A0" w:rsidP="004C29A0">
      <w:pPr>
        <w:widowControl/>
        <w:ind w:right="240"/>
        <w:jc w:val="right"/>
        <w:rPr>
          <w:rFonts w:ascii="黑体" w:eastAsia="黑体" w:hAnsi="黑体" w:cs="宋体"/>
          <w:kern w:val="0"/>
          <w:sz w:val="24"/>
          <w:szCs w:val="24"/>
        </w:rPr>
      </w:pPr>
    </w:p>
    <w:p w14:paraId="46DA5398" w14:textId="77777777" w:rsidR="0001330E" w:rsidRDefault="0001330E" w:rsidP="004C29A0">
      <w:pPr>
        <w:widowControl/>
        <w:jc w:val="right"/>
        <w:rPr>
          <w:rFonts w:ascii="黑体" w:eastAsia="黑体" w:hAnsi="黑体" w:cs="宋体"/>
          <w:kern w:val="0"/>
          <w:sz w:val="24"/>
          <w:szCs w:val="24"/>
        </w:rPr>
      </w:pPr>
    </w:p>
    <w:p w14:paraId="52BDE15E" w14:textId="334A5CE4" w:rsidR="00AB19CD" w:rsidRPr="004C29A0" w:rsidRDefault="004C29A0" w:rsidP="004C29A0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lastRenderedPageBreak/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2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-IFU </w:t>
      </w:r>
      <w:r>
        <w:rPr>
          <w:rFonts w:ascii="黑体" w:eastAsia="黑体" w:hAnsi="黑体" w:cs="宋体" w:hint="eastAsia"/>
          <w:kern w:val="0"/>
          <w:sz w:val="24"/>
          <w:szCs w:val="24"/>
        </w:rPr>
        <w:t>功能</w:t>
      </w:r>
      <w:r w:rsidRPr="004C29A0">
        <w:rPr>
          <w:rFonts w:ascii="黑体" w:eastAsia="黑体" w:hAnsi="黑体" w:cs="宋体"/>
          <w:kern w:val="0"/>
          <w:sz w:val="24"/>
          <w:szCs w:val="24"/>
        </w:rPr>
        <w:t>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AB19CD" w14:paraId="67EDF332" w14:textId="77777777" w:rsidTr="00295356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F1E395E" w14:textId="77777777" w:rsidR="00AB19CD" w:rsidRPr="00CB509D" w:rsidRDefault="00AB19CD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CB509D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58B92B5" w14:textId="77777777" w:rsidR="00AB19CD" w:rsidRPr="00CB509D" w:rsidRDefault="00AB19CD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CB509D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687EF23" w14:textId="77777777" w:rsidR="00AB19CD" w:rsidRPr="00CB509D" w:rsidRDefault="00AB19CD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CB509D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功能描述</w:t>
            </w:r>
          </w:p>
        </w:tc>
      </w:tr>
      <w:tr w:rsidR="00AB19CD" w14:paraId="602D8F43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AB11" w14:textId="77777777" w:rsidR="00AB19CD" w:rsidRPr="00CB509D" w:rsidRDefault="00AB19CD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09D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A8638" w14:textId="77777777" w:rsidR="00AB19CD" w:rsidRPr="00CB509D" w:rsidRDefault="00AB19CD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BBA0E" w14:textId="77777777" w:rsidR="00AB19CD" w:rsidRPr="00CB509D" w:rsidRDefault="00AB19CD" w:rsidP="00295356">
            <w:pPr>
              <w:keepNext/>
              <w:rPr>
                <w:rFonts w:ascii="宋体" w:eastAsia="宋体" w:hAnsi="宋体" w:cs="Times New Roman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当复位信号有效时，</w:t>
            </w:r>
            <w:r w:rsidRPr="00CB509D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寄存器被设置为</w:t>
            </w:r>
            <w:r w:rsidRPr="00CB509D">
              <w:rPr>
                <w:rFonts w:ascii="Times New Roman" w:eastAsia="宋体" w:hAnsi="Times New Roman" w:cs="Times New Roman"/>
                <w:sz w:val="24"/>
                <w:szCs w:val="24"/>
              </w:rPr>
              <w:t>0x00000000</w:t>
            </w:r>
          </w:p>
        </w:tc>
      </w:tr>
      <w:tr w:rsidR="00AB19CD" w14:paraId="54CD481B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F7EC" w14:textId="77777777" w:rsidR="00AB19CD" w:rsidRPr="00CB509D" w:rsidRDefault="00AB19CD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09D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F8DE" w14:textId="77777777" w:rsidR="00AB19CD" w:rsidRPr="00CB509D" w:rsidRDefault="00AB19CD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取指令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3836" w14:textId="69CF2325" w:rsidR="00AB19CD" w:rsidRPr="00CB509D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当时钟上升沿到来时，从</w:t>
            </w:r>
            <w:r w:rsidRPr="00CB509D">
              <w:rPr>
                <w:rFonts w:ascii="Times New Roman" w:eastAsia="宋体" w:hAnsi="Times New Roman" w:cs="Times New Roman"/>
                <w:sz w:val="24"/>
                <w:szCs w:val="24"/>
              </w:rPr>
              <w:t>IM</w:t>
            </w: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中取出指令并输出</w:t>
            </w:r>
          </w:p>
        </w:tc>
      </w:tr>
      <w:tr w:rsidR="00AB19CD" w14:paraId="7DE1C1E3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2180" w14:textId="77777777" w:rsidR="00AB19CD" w:rsidRPr="00CB509D" w:rsidRDefault="00AB19CD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09D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28B4" w14:textId="77777777" w:rsidR="00AB19CD" w:rsidRPr="00CB509D" w:rsidRDefault="00AB19CD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计算下一条指令地址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6F3D" w14:textId="77777777" w:rsidR="00AB19CD" w:rsidRPr="00CB509D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根据</w:t>
            </w:r>
            <w:proofErr w:type="spellStart"/>
            <w:r w:rsidRPr="00CB509D">
              <w:rPr>
                <w:rFonts w:ascii="Times New Roman" w:eastAsia="宋体" w:hAnsi="Times New Roman" w:cs="Times New Roman"/>
                <w:sz w:val="24"/>
                <w:szCs w:val="24"/>
              </w:rPr>
              <w:t>sel</w:t>
            </w:r>
            <w:proofErr w:type="spellEnd"/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选择下一条指令</w:t>
            </w:r>
          </w:p>
          <w:p w14:paraId="5E4C3593" w14:textId="0EAA7720" w:rsidR="00AB19CD" w:rsidRPr="00CB509D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若</w:t>
            </w:r>
            <w:proofErr w:type="spellStart"/>
            <w:r w:rsidRPr="00CB509D">
              <w:rPr>
                <w:rFonts w:ascii="Times New Roman" w:eastAsia="宋体" w:hAnsi="Times New Roman" w:cs="Times New Roman"/>
                <w:sz w:val="24"/>
                <w:szCs w:val="24"/>
              </w:rPr>
              <w:t>sel</w:t>
            </w:r>
            <w:proofErr w:type="spellEnd"/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为0</w:t>
            </w:r>
            <w:r w:rsidRPr="00CB509D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5A4980" w:rsidRPr="00CB509D">
              <w:rPr>
                <w:rFonts w:ascii="宋体" w:eastAsia="宋体" w:hAnsi="宋体" w:cs="宋体"/>
                <w:sz w:val="24"/>
                <w:szCs w:val="24"/>
              </w:rPr>
              <w:t>01</w:t>
            </w: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，则选择</w:t>
            </w:r>
            <w:proofErr w:type="spellStart"/>
            <w:r w:rsidRPr="00CB509D">
              <w:rPr>
                <w:rFonts w:ascii="宋体" w:eastAsia="宋体" w:hAnsi="宋体" w:cs="Times New Roman"/>
                <w:sz w:val="24"/>
                <w:szCs w:val="24"/>
              </w:rPr>
              <w:t>beq_PC</w:t>
            </w:r>
            <w:proofErr w:type="spellEnd"/>
          </w:p>
          <w:p w14:paraId="2CB02E02" w14:textId="108094F7" w:rsidR="00AB19CD" w:rsidRPr="00CB509D" w:rsidRDefault="00AB19CD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若</w:t>
            </w:r>
            <w:proofErr w:type="spellStart"/>
            <w:r w:rsidRPr="00CB509D">
              <w:rPr>
                <w:rFonts w:ascii="Times New Roman" w:eastAsia="宋体" w:hAnsi="Times New Roman" w:cs="Times New Roman"/>
                <w:sz w:val="24"/>
                <w:szCs w:val="24"/>
              </w:rPr>
              <w:t>sel</w:t>
            </w:r>
            <w:proofErr w:type="spellEnd"/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为</w:t>
            </w:r>
            <w:r w:rsidR="005A4980" w:rsidRPr="00CB509D">
              <w:rPr>
                <w:rFonts w:ascii="宋体" w:eastAsia="宋体" w:hAnsi="宋体" w:cs="宋体"/>
                <w:sz w:val="24"/>
                <w:szCs w:val="24"/>
              </w:rPr>
              <w:t>0000,0100,1000,1100,0001,1001,1101,</w:t>
            </w:r>
            <w:r w:rsidRPr="00CB509D">
              <w:rPr>
                <w:rFonts w:ascii="宋体" w:eastAsia="宋体" w:hAnsi="宋体" w:cs="宋体" w:hint="eastAsia"/>
                <w:sz w:val="24"/>
                <w:szCs w:val="24"/>
              </w:rPr>
              <w:t>则选择</w:t>
            </w:r>
            <w:proofErr w:type="spellStart"/>
            <w:r w:rsidRPr="00CB509D">
              <w:rPr>
                <w:rFonts w:ascii="Times New Roman" w:eastAsia="宋体" w:hAnsi="Times New Roman" w:cs="Times New Roman"/>
                <w:sz w:val="24"/>
                <w:szCs w:val="24"/>
              </w:rPr>
              <w:t>next_PC</w:t>
            </w:r>
            <w:proofErr w:type="spellEnd"/>
          </w:p>
        </w:tc>
      </w:tr>
    </w:tbl>
    <w:p w14:paraId="63A0E92C" w14:textId="262B9C0E" w:rsidR="00AB19CD" w:rsidRDefault="00AB19CD" w:rsidP="00FA3867"/>
    <w:p w14:paraId="720E8705" w14:textId="103DEB28" w:rsidR="00096107" w:rsidRPr="000D0D2E" w:rsidRDefault="000D0D2E" w:rsidP="000D0D2E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</w:t>
      </w:r>
      <w:r w:rsidR="00096107" w:rsidRPr="000D0D2E">
        <w:rPr>
          <w:rFonts w:ascii="黑体" w:eastAsia="黑体" w:hAnsi="黑体" w:hint="eastAsia"/>
          <w:sz w:val="30"/>
          <w:szCs w:val="30"/>
        </w:rPr>
        <w:t>G</w:t>
      </w:r>
      <w:r w:rsidR="00096107" w:rsidRPr="000D0D2E">
        <w:rPr>
          <w:rFonts w:ascii="黑体" w:eastAsia="黑体" w:hAnsi="黑体"/>
          <w:sz w:val="30"/>
          <w:szCs w:val="30"/>
        </w:rPr>
        <w:t>RF</w:t>
      </w:r>
    </w:p>
    <w:p w14:paraId="101C22D3" w14:textId="3A0B2412" w:rsidR="0047302F" w:rsidRPr="0047302F" w:rsidRDefault="0047302F" w:rsidP="004730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F">
        <w:rPr>
          <w:noProof/>
        </w:rPr>
        <w:drawing>
          <wp:inline distT="0" distB="0" distL="0" distR="0" wp14:anchorId="327D686E" wp14:editId="24B7CB9E">
            <wp:extent cx="5274310" cy="3616325"/>
            <wp:effectExtent l="0" t="0" r="2540" b="3175"/>
            <wp:docPr id="17" name="图片 17" descr="C:\Users\xch\AppData\Roaming\Tencent\Users\406155679\QQ\WinTemp\RichOle\N]$8{B104GUDS`@HP%Q6V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xch\AppData\Roaming\Tencent\Users\406155679\QQ\WinTemp\RichOle\N]$8{B104GUDS`@HP%Q6VY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A1F5" w14:textId="31891936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3</w:t>
      </w:r>
      <w:r w:rsidRPr="00F52274">
        <w:rPr>
          <w:rFonts w:ascii="黑体" w:eastAsia="黑体" w:hAnsi="黑体"/>
        </w:rPr>
        <w:t>-</w:t>
      </w:r>
      <w:r>
        <w:rPr>
          <w:rFonts w:ascii="黑体" w:eastAsia="黑体" w:hAnsi="黑体"/>
        </w:rPr>
        <w:t>GRF</w:t>
      </w:r>
      <w:r>
        <w:rPr>
          <w:rFonts w:ascii="黑体" w:eastAsia="黑体" w:hAnsi="黑体" w:hint="eastAsia"/>
        </w:rPr>
        <w:t>设计</w:t>
      </w:r>
    </w:p>
    <w:p w14:paraId="7F0B973C" w14:textId="2A2959C5" w:rsidR="00096107" w:rsidRDefault="00096107" w:rsidP="00096107"/>
    <w:p w14:paraId="0F65A75F" w14:textId="2BE343F8" w:rsidR="00F52274" w:rsidRPr="004C29A0" w:rsidRDefault="004C29A0" w:rsidP="004C29A0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3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GRF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模块说明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34"/>
        <w:gridCol w:w="2105"/>
        <w:gridCol w:w="4757"/>
      </w:tblGrid>
      <w:tr w:rsidR="00C612EF" w14:paraId="64AFD8E8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B40FEDF" w14:textId="77777777" w:rsidR="00C612EF" w:rsidRPr="0034446A" w:rsidRDefault="00C612EF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端口名称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77EA18D" w14:textId="77777777" w:rsidR="00C612EF" w:rsidRPr="0034446A" w:rsidRDefault="00C612EF" w:rsidP="00295356">
            <w:pPr>
              <w:jc w:val="center"/>
              <w:rPr>
                <w:rFonts w:ascii="Times New Roman" w:eastAsia="黑体" w:hAnsi="Times New Roman" w:cs="Times New Roman" w:hint="eastAsia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00897B0" w14:textId="77777777" w:rsidR="00C612EF" w:rsidRPr="0034446A" w:rsidRDefault="00C612EF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端口定义</w:t>
            </w:r>
          </w:p>
        </w:tc>
      </w:tr>
      <w:tr w:rsidR="00C612EF" w:rsidRPr="006B07EF" w14:paraId="01DF216E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2F4C" w14:textId="6FAED904" w:rsidR="00C612EF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571F" w14:textId="77777777" w:rsidR="00C612EF" w:rsidRPr="0034446A" w:rsidRDefault="00C612EF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87E4" w14:textId="75353B4C" w:rsidR="00C612EF" w:rsidRPr="000D0D2E" w:rsidRDefault="007F3FA2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读寄存器地址1</w:t>
            </w:r>
          </w:p>
        </w:tc>
      </w:tr>
      <w:tr w:rsidR="00C612EF" w14:paraId="65E792CC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22624" w14:textId="79FD5841" w:rsidR="00C612EF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13A" w14:textId="77777777" w:rsidR="00C612EF" w:rsidRPr="0034446A" w:rsidRDefault="00C612EF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5F793" w14:textId="6C1217F8" w:rsidR="00C612EF" w:rsidRPr="000D0D2E" w:rsidRDefault="007F3FA2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读寄存器地址2</w:t>
            </w:r>
          </w:p>
        </w:tc>
      </w:tr>
      <w:tr w:rsidR="00C612EF" w14:paraId="51AF670A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987D" w14:textId="4836867F" w:rsidR="00C612EF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E154" w14:textId="77777777" w:rsidR="00C612EF" w:rsidRPr="0034446A" w:rsidRDefault="00C612EF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9E16" w14:textId="562F1F3A" w:rsidR="00C612EF" w:rsidRPr="000D0D2E" w:rsidRDefault="007F3FA2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写寄存器地址</w:t>
            </w:r>
          </w:p>
        </w:tc>
      </w:tr>
      <w:tr w:rsidR="00C612EF" w14:paraId="188B186B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DB8D" w14:textId="6DC54F8F" w:rsidR="00C612EF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7FCD" w14:textId="77777777" w:rsidR="00C612EF" w:rsidRPr="0034446A" w:rsidRDefault="00C612EF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8B33" w14:textId="535227A0" w:rsidR="00C612EF" w:rsidRPr="000D0D2E" w:rsidRDefault="007F3FA2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写入数据</w:t>
            </w:r>
          </w:p>
        </w:tc>
      </w:tr>
      <w:tr w:rsidR="00C612EF" w14:paraId="194DAEA6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8223" w14:textId="15FFADF2" w:rsidR="00C612EF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825A" w14:textId="77777777" w:rsidR="0034446A" w:rsidRPr="0034446A" w:rsidRDefault="0034446A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8713436" w14:textId="03D95D28" w:rsidR="00C612EF" w:rsidRPr="0034446A" w:rsidRDefault="007F3FA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FB0A" w14:textId="77777777" w:rsidR="00C612EF" w:rsidRPr="000D0D2E" w:rsidRDefault="007F3FA2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读写控制信号</w:t>
            </w:r>
          </w:p>
          <w:p w14:paraId="08D022A2" w14:textId="476A9310" w:rsidR="007F3FA2" w:rsidRPr="000D0D2E" w:rsidRDefault="007F3FA2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0：读操作</w:t>
            </w:r>
          </w:p>
          <w:p w14:paraId="49ECB7A2" w14:textId="5E51B700" w:rsidR="007F3FA2" w:rsidRPr="000D0D2E" w:rsidRDefault="007F3FA2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1：写操作</w:t>
            </w:r>
          </w:p>
        </w:tc>
      </w:tr>
      <w:tr w:rsidR="007F3FA2" w14:paraId="48687415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1547" w14:textId="426F93CB" w:rsidR="007F3FA2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reset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A83" w14:textId="682FDACF" w:rsidR="007F3FA2" w:rsidRPr="0034446A" w:rsidRDefault="007F3FA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E5A2" w14:textId="228017DC" w:rsidR="007F3FA2" w:rsidRPr="000D0D2E" w:rsidRDefault="007F3FA2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复位信号</w:t>
            </w:r>
          </w:p>
        </w:tc>
      </w:tr>
      <w:tr w:rsidR="007F3FA2" w14:paraId="424F8BA1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5D92" w14:textId="74534A47" w:rsidR="007F3FA2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RD1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87ED" w14:textId="0EEA18D6" w:rsidR="007F3FA2" w:rsidRPr="0034446A" w:rsidRDefault="007F3FA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C596E" w14:textId="71FA1000" w:rsidR="007F3FA2" w:rsidRPr="000D0D2E" w:rsidRDefault="007F3FA2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0D0D2E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位输出1</w:t>
            </w:r>
          </w:p>
        </w:tc>
      </w:tr>
      <w:tr w:rsidR="007F3FA2" w14:paraId="36A57A32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DCFE" w14:textId="73BEE554" w:rsidR="007F3FA2" w:rsidRPr="0034446A" w:rsidRDefault="007F3FA2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RD2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DA89" w14:textId="45C770DB" w:rsidR="007F3FA2" w:rsidRPr="0034446A" w:rsidRDefault="007F3FA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8093" w14:textId="704CFC21" w:rsidR="007F3FA2" w:rsidRPr="000D0D2E" w:rsidRDefault="007F3FA2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0D0D2E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位输出2</w:t>
            </w:r>
          </w:p>
        </w:tc>
      </w:tr>
    </w:tbl>
    <w:p w14:paraId="043C2089" w14:textId="77777777" w:rsidR="001648E6" w:rsidRDefault="001648E6" w:rsidP="00096107">
      <w:pPr>
        <w:rPr>
          <w:rFonts w:hint="eastAsia"/>
        </w:rPr>
      </w:pPr>
    </w:p>
    <w:p w14:paraId="2210A761" w14:textId="5F4D3146" w:rsidR="004C29A0" w:rsidRPr="004C29A0" w:rsidRDefault="004C29A0" w:rsidP="004C29A0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4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GRF</w:t>
      </w:r>
      <w:r>
        <w:rPr>
          <w:rFonts w:ascii="黑体" w:eastAsia="黑体" w:hAnsi="黑体" w:cs="宋体" w:hint="eastAsia"/>
          <w:kern w:val="0"/>
          <w:sz w:val="24"/>
          <w:szCs w:val="24"/>
        </w:rPr>
        <w:t>功能</w:t>
      </w:r>
      <w:r w:rsidRPr="004C29A0">
        <w:rPr>
          <w:rFonts w:ascii="黑体" w:eastAsia="黑体" w:hAnsi="黑体" w:cs="宋体"/>
          <w:kern w:val="0"/>
          <w:sz w:val="24"/>
          <w:szCs w:val="24"/>
        </w:rPr>
        <w:t>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C40F77" w14:paraId="2FA1833D" w14:textId="77777777" w:rsidTr="00295356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DC0FB7" w14:textId="77777777" w:rsidR="00C40F77" w:rsidRPr="0034446A" w:rsidRDefault="00C40F77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B53CFF3" w14:textId="77777777" w:rsidR="00C40F77" w:rsidRPr="0034446A" w:rsidRDefault="00C40F77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5D6968" w14:textId="77777777" w:rsidR="00C40F77" w:rsidRPr="0034446A" w:rsidRDefault="00C40F77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功能描述</w:t>
            </w:r>
          </w:p>
        </w:tc>
      </w:tr>
      <w:tr w:rsidR="00C40F77" w14:paraId="4FA76FE6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876F" w14:textId="77777777" w:rsidR="00C40F77" w:rsidRPr="000D0D2E" w:rsidRDefault="00C40F77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D0D2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AA15" w14:textId="33CB5382" w:rsidR="00C40F77" w:rsidRPr="000D0D2E" w:rsidRDefault="00C40F77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读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ABA9" w14:textId="5063ABEC" w:rsidR="00C40F77" w:rsidRPr="000D0D2E" w:rsidRDefault="00C40F77" w:rsidP="00295356">
            <w:pPr>
              <w:keepNext/>
              <w:rPr>
                <w:rFonts w:ascii="宋体" w:eastAsia="宋体" w:hAnsi="宋体" w:cs="Times New Roman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根据</w:t>
            </w: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A1,A2</w:t>
            </w: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输出相应寄存器中的数据</w:t>
            </w:r>
          </w:p>
        </w:tc>
      </w:tr>
      <w:tr w:rsidR="00C40F77" w14:paraId="1372739B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ADFC" w14:textId="77777777" w:rsidR="00C40F77" w:rsidRPr="000D0D2E" w:rsidRDefault="00C40F77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D0D2E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77CE" w14:textId="6EE91933" w:rsidR="00C40F77" w:rsidRPr="000D0D2E" w:rsidRDefault="00C40F77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写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232E" w14:textId="35DA9771" w:rsidR="00C40F77" w:rsidRPr="000D0D2E" w:rsidRDefault="00C40F7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根据</w:t>
            </w: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A3</w:t>
            </w: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向相应寄存器中写入数据</w:t>
            </w:r>
          </w:p>
        </w:tc>
      </w:tr>
      <w:tr w:rsidR="00C40F77" w14:paraId="7FA88EFF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B742" w14:textId="77777777" w:rsidR="00C40F77" w:rsidRPr="000D0D2E" w:rsidRDefault="00C40F77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D0D2E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306C" w14:textId="50BA234F" w:rsidR="00C40F77" w:rsidRPr="000D0D2E" w:rsidRDefault="00C40F77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88F9" w14:textId="2DE18BA6" w:rsidR="00C40F77" w:rsidRPr="000D0D2E" w:rsidRDefault="00C40F7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0D0D2E">
              <w:rPr>
                <w:rFonts w:ascii="宋体" w:eastAsia="宋体" w:hAnsi="宋体" w:cs="宋体" w:hint="eastAsia"/>
                <w:sz w:val="24"/>
                <w:szCs w:val="24"/>
              </w:rPr>
              <w:t>当复位信号有效时清空所有寄存器数据</w:t>
            </w:r>
          </w:p>
        </w:tc>
      </w:tr>
    </w:tbl>
    <w:p w14:paraId="3506BF0C" w14:textId="77777777" w:rsidR="00C40F77" w:rsidRPr="00C40F77" w:rsidRDefault="00C40F77" w:rsidP="00096107">
      <w:pPr>
        <w:rPr>
          <w:rFonts w:hint="eastAsia"/>
        </w:rPr>
      </w:pPr>
    </w:p>
    <w:p w14:paraId="15D707C3" w14:textId="620054F6" w:rsidR="00096107" w:rsidRPr="0034446A" w:rsidRDefault="0034446A" w:rsidP="0009610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</w:t>
      </w:r>
      <w:r w:rsidR="00096107" w:rsidRPr="0034446A">
        <w:rPr>
          <w:rFonts w:ascii="黑体" w:eastAsia="黑体" w:hAnsi="黑体"/>
          <w:sz w:val="30"/>
          <w:szCs w:val="30"/>
        </w:rPr>
        <w:t>ALU</w:t>
      </w:r>
    </w:p>
    <w:p w14:paraId="50D8C554" w14:textId="064AE39B" w:rsidR="00F52274" w:rsidRDefault="00096107" w:rsidP="00096107">
      <w:r w:rsidRPr="00096107">
        <w:drawing>
          <wp:inline distT="0" distB="0" distL="0" distR="0" wp14:anchorId="13192B59" wp14:editId="4F0D764B">
            <wp:extent cx="5274310" cy="3451860"/>
            <wp:effectExtent l="0" t="0" r="2540" b="0"/>
            <wp:docPr id="9" name="图片 9" descr="C:\Users\xch\AppData\Roaming\Tencent\Users\406155679\QQ\WinTemp\RichOle\JE]XRTDGI11}Q}}EU(%ZP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xch\AppData\Roaming\Tencent\Users\406155679\QQ\WinTemp\RichOle\JE]XRTDGI11}Q}}EU(%ZP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21F3" w14:textId="4258A3C8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4</w:t>
      </w:r>
      <w:r w:rsidRPr="00F52274">
        <w:rPr>
          <w:rFonts w:ascii="黑体" w:eastAsia="黑体" w:hAnsi="黑体"/>
        </w:rPr>
        <w:t>-</w:t>
      </w:r>
      <w:r>
        <w:rPr>
          <w:rFonts w:ascii="黑体" w:eastAsia="黑体" w:hAnsi="黑体"/>
        </w:rPr>
        <w:t>ALU</w:t>
      </w:r>
      <w:r>
        <w:rPr>
          <w:rFonts w:ascii="黑体" w:eastAsia="黑体" w:hAnsi="黑体" w:hint="eastAsia"/>
        </w:rPr>
        <w:t>设计</w:t>
      </w:r>
    </w:p>
    <w:p w14:paraId="020A5248" w14:textId="77777777" w:rsidR="00F52274" w:rsidRDefault="00F52274" w:rsidP="00096107">
      <w:pPr>
        <w:rPr>
          <w:rFonts w:hint="eastAsia"/>
        </w:rPr>
      </w:pPr>
    </w:p>
    <w:p w14:paraId="3C33A859" w14:textId="648B303A" w:rsidR="00F52274" w:rsidRPr="004C29A0" w:rsidRDefault="004C29A0" w:rsidP="004C29A0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5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ALU</w:t>
      </w:r>
      <w:r w:rsidRPr="004C29A0">
        <w:rPr>
          <w:rFonts w:ascii="黑体" w:eastAsia="黑体" w:hAnsi="黑体" w:cs="宋体"/>
          <w:kern w:val="0"/>
          <w:sz w:val="24"/>
          <w:szCs w:val="24"/>
        </w:rPr>
        <w:t>模块说明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70"/>
        <w:gridCol w:w="2095"/>
        <w:gridCol w:w="4731"/>
      </w:tblGrid>
      <w:tr w:rsidR="00096107" w14:paraId="16B453E3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6FBDAE8" w14:textId="77777777" w:rsidR="00096107" w:rsidRPr="0034446A" w:rsidRDefault="00096107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端口名称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709F6A2" w14:textId="77777777" w:rsidR="00096107" w:rsidRPr="0034446A" w:rsidRDefault="00096107" w:rsidP="00295356">
            <w:pPr>
              <w:jc w:val="center"/>
              <w:rPr>
                <w:rFonts w:ascii="Times New Roman" w:eastAsia="黑体" w:hAnsi="Times New Roman" w:cs="Times New Roman" w:hint="eastAsia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447848A" w14:textId="77777777" w:rsidR="00096107" w:rsidRPr="0034446A" w:rsidRDefault="00096107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端口定义</w:t>
            </w:r>
          </w:p>
        </w:tc>
      </w:tr>
      <w:tr w:rsidR="00096107" w:rsidRPr="006B07EF" w14:paraId="242CE0EE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2F652" w14:textId="5FCA2728" w:rsidR="00096107" w:rsidRPr="0034446A" w:rsidRDefault="0009610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A[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6CDF" w14:textId="77777777" w:rsidR="00096107" w:rsidRPr="0034446A" w:rsidRDefault="0009610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C395" w14:textId="60F63229" w:rsidR="00096107" w:rsidRPr="0034446A" w:rsidRDefault="0009610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第一个3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位运算数据</w:t>
            </w:r>
          </w:p>
        </w:tc>
      </w:tr>
      <w:tr w:rsidR="00096107" w14:paraId="3B1CFA2C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CDF8" w14:textId="0E5458E7" w:rsidR="00096107" w:rsidRPr="0034446A" w:rsidRDefault="0009610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B[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962F" w14:textId="77777777" w:rsidR="00096107" w:rsidRPr="0034446A" w:rsidRDefault="0009610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F89A" w14:textId="08EBF16B" w:rsidR="00096107" w:rsidRPr="0034446A" w:rsidRDefault="0009610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第二个3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位运算数据</w:t>
            </w:r>
          </w:p>
        </w:tc>
      </w:tr>
      <w:tr w:rsidR="00096107" w14:paraId="2E3890F0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35BC" w14:textId="0C8D7AE4" w:rsidR="00096107" w:rsidRPr="0034446A" w:rsidRDefault="0009610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ALUOp</w:t>
            </w:r>
            <w:proofErr w:type="spell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2:0]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5FA4" w14:textId="77777777" w:rsidR="00096107" w:rsidRPr="0034446A" w:rsidRDefault="0009610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2E5B" w14:textId="77777777" w:rsidR="00096107" w:rsidRPr="0034446A" w:rsidRDefault="0009610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控制信号：</w:t>
            </w:r>
          </w:p>
          <w:p w14:paraId="33DC393C" w14:textId="77777777" w:rsidR="00096107" w:rsidRPr="0034446A" w:rsidRDefault="001F3BA8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00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：将第二个运算数直接作为输出结果</w:t>
            </w:r>
          </w:p>
          <w:p w14:paraId="49F3EB6C" w14:textId="77777777" w:rsidR="001F3BA8" w:rsidRPr="0034446A" w:rsidRDefault="001F3BA8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01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：或运算</w:t>
            </w:r>
          </w:p>
          <w:p w14:paraId="13903380" w14:textId="77777777" w:rsidR="001F3BA8" w:rsidRPr="0034446A" w:rsidRDefault="001F3BA8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10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：减法运算</w:t>
            </w:r>
          </w:p>
          <w:p w14:paraId="7A775801" w14:textId="77777777" w:rsidR="001F3BA8" w:rsidRPr="0034446A" w:rsidRDefault="001F3BA8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11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：加法运算</w:t>
            </w:r>
          </w:p>
          <w:p w14:paraId="092D6998" w14:textId="57699182" w:rsidR="001F3BA8" w:rsidRPr="0034446A" w:rsidRDefault="001F3BA8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00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：判断是否相等</w:t>
            </w:r>
          </w:p>
        </w:tc>
      </w:tr>
      <w:tr w:rsidR="00096107" w14:paraId="3C2B92DA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11CE" w14:textId="563D89F8" w:rsidR="00096107" w:rsidRPr="0034446A" w:rsidRDefault="0009610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C[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F97F" w14:textId="444BEA1C" w:rsidR="00096107" w:rsidRPr="0034446A" w:rsidRDefault="0009610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3D47" w14:textId="2DCB94F9" w:rsidR="00096107" w:rsidRPr="0034446A" w:rsidRDefault="0009610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位计算结果</w:t>
            </w:r>
          </w:p>
        </w:tc>
      </w:tr>
    </w:tbl>
    <w:p w14:paraId="2BDDC449" w14:textId="75C00147" w:rsidR="004C29A0" w:rsidRDefault="004C29A0" w:rsidP="00096107">
      <w:pPr>
        <w:rPr>
          <w:rFonts w:hint="eastAsia"/>
        </w:rPr>
      </w:pPr>
    </w:p>
    <w:p w14:paraId="61FDFC0C" w14:textId="11CA9A80" w:rsidR="004C29A0" w:rsidRPr="004C29A0" w:rsidRDefault="004C29A0" w:rsidP="004C29A0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6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ALU</w:t>
      </w:r>
      <w:r>
        <w:rPr>
          <w:rFonts w:ascii="黑体" w:eastAsia="黑体" w:hAnsi="黑体" w:cs="宋体" w:hint="eastAsia"/>
          <w:kern w:val="0"/>
          <w:sz w:val="24"/>
          <w:szCs w:val="24"/>
        </w:rPr>
        <w:t>功能</w:t>
      </w:r>
      <w:r w:rsidRPr="004C29A0">
        <w:rPr>
          <w:rFonts w:ascii="黑体" w:eastAsia="黑体" w:hAnsi="黑体" w:cs="宋体"/>
          <w:kern w:val="0"/>
          <w:sz w:val="24"/>
          <w:szCs w:val="24"/>
        </w:rPr>
        <w:t>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2305"/>
        <w:gridCol w:w="5108"/>
      </w:tblGrid>
      <w:tr w:rsidR="001F3BA8" w14:paraId="0D265F6F" w14:textId="77777777" w:rsidTr="001F3BA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AD4FF96" w14:textId="77777777" w:rsidR="001F3BA8" w:rsidRPr="0034446A" w:rsidRDefault="001F3BA8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85E07D0" w14:textId="77777777" w:rsidR="001F3BA8" w:rsidRPr="0034446A" w:rsidRDefault="001F3BA8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功能名称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A5EAD2D" w14:textId="77777777" w:rsidR="001F3BA8" w:rsidRPr="0034446A" w:rsidRDefault="001F3BA8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功能描述</w:t>
            </w:r>
          </w:p>
        </w:tc>
      </w:tr>
      <w:tr w:rsidR="001F3BA8" w14:paraId="6F59A46E" w14:textId="77777777" w:rsidTr="001F3BA8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CEC3" w14:textId="77777777" w:rsidR="001F3BA8" w:rsidRPr="0034446A" w:rsidRDefault="001F3BA8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D379" w14:textId="2041C7C8" w:rsidR="001F3BA8" w:rsidRPr="0034446A" w:rsidRDefault="001F3BA8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输出第二个运算数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4B17C" w14:textId="62846766" w:rsidR="001F3BA8" w:rsidRPr="0034446A" w:rsidRDefault="001F3BA8" w:rsidP="00295356">
            <w:pPr>
              <w:keepNext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C = B</w:t>
            </w:r>
          </w:p>
        </w:tc>
      </w:tr>
      <w:tr w:rsidR="001F3BA8" w14:paraId="2CAE1F6B" w14:textId="77777777" w:rsidTr="001F3BA8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0D9D" w14:textId="77777777" w:rsidR="001F3BA8" w:rsidRPr="0034446A" w:rsidRDefault="001F3BA8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3167" w14:textId="1E1632E6" w:rsidR="001F3BA8" w:rsidRPr="0034446A" w:rsidRDefault="001F3BA8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或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0F71" w14:textId="0419C491" w:rsidR="001F3BA8" w:rsidRPr="0034446A" w:rsidRDefault="001F3BA8" w:rsidP="00295356">
            <w:pPr>
              <w:keepNext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C = A | B</w:t>
            </w:r>
          </w:p>
        </w:tc>
      </w:tr>
      <w:tr w:rsidR="001F3BA8" w14:paraId="3429C6B0" w14:textId="77777777" w:rsidTr="001F3BA8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1CA5" w14:textId="77777777" w:rsidR="001F3BA8" w:rsidRPr="0034446A" w:rsidRDefault="001F3BA8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B86F" w14:textId="5033F42D" w:rsidR="001F3BA8" w:rsidRPr="0034446A" w:rsidRDefault="001F3BA8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减法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186B6" w14:textId="0EDA71AF" w:rsidR="001F3BA8" w:rsidRPr="0034446A" w:rsidRDefault="001F3BA8" w:rsidP="00295356">
            <w:pPr>
              <w:keepNext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C = A - B</w:t>
            </w:r>
          </w:p>
        </w:tc>
      </w:tr>
      <w:tr w:rsidR="001F3BA8" w14:paraId="09C2479F" w14:textId="77777777" w:rsidTr="001F3BA8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2369" w14:textId="59DDD7AA" w:rsidR="001F3BA8" w:rsidRPr="0034446A" w:rsidRDefault="001F3BA8" w:rsidP="00295356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64F6" w14:textId="6947A9DF" w:rsidR="001F3BA8" w:rsidRPr="0034446A" w:rsidRDefault="001F3BA8" w:rsidP="00295356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加法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07E8" w14:textId="6BF463DF" w:rsidR="001F3BA8" w:rsidRPr="0034446A" w:rsidRDefault="001F3BA8" w:rsidP="00295356">
            <w:pPr>
              <w:keepNext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C = A + B</w:t>
            </w:r>
          </w:p>
        </w:tc>
      </w:tr>
      <w:tr w:rsidR="001F3BA8" w14:paraId="74B188E6" w14:textId="77777777" w:rsidTr="001F3BA8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2168" w14:textId="2EA77531" w:rsidR="001F3BA8" w:rsidRPr="0034446A" w:rsidRDefault="001F3BA8" w:rsidP="00295356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68C04" w14:textId="7D4CBE61" w:rsidR="001F3BA8" w:rsidRPr="0034446A" w:rsidRDefault="001F3BA8" w:rsidP="00295356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比较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4B3F" w14:textId="6B13C8CF" w:rsidR="001F3BA8" w:rsidRPr="0034446A" w:rsidRDefault="001F3BA8" w:rsidP="00295356">
            <w:pPr>
              <w:keepNext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C = (A == B</w:t>
            </w:r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) ?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 : 0(32</w:t>
            </w: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位</w:t>
            </w: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14:paraId="36BDAE65" w14:textId="77777777" w:rsidR="0093632B" w:rsidRDefault="0093632B" w:rsidP="00096107"/>
    <w:p w14:paraId="35AD675E" w14:textId="11B8DA0D" w:rsidR="00244128" w:rsidRPr="001648E6" w:rsidRDefault="0034446A" w:rsidP="001648E6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</w:t>
      </w:r>
      <w:r w:rsidR="0093632B" w:rsidRPr="0034446A">
        <w:rPr>
          <w:rFonts w:ascii="黑体" w:eastAsia="黑体" w:hAnsi="黑体"/>
          <w:sz w:val="30"/>
          <w:szCs w:val="30"/>
        </w:rPr>
        <w:t>EXT</w:t>
      </w:r>
    </w:p>
    <w:p w14:paraId="5521B608" w14:textId="5D901555" w:rsidR="00244128" w:rsidRDefault="00244128" w:rsidP="00244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1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4661C7" wp14:editId="5AF36319">
            <wp:extent cx="5274310" cy="2428875"/>
            <wp:effectExtent l="0" t="0" r="2540" b="9525"/>
            <wp:docPr id="11" name="图片 11" descr="C:\Users\xch\AppData\Roaming\Tencent\Users\406155679\QQ\WinTemp\RichOle\3D6XH2$N1XUF$F$U)BY_M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xch\AppData\Roaming\Tencent\Users\406155679\QQ\WinTemp\RichOle\3D6XH2$N1XUF$F$U)BY_ML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F48D" w14:textId="1A548C35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5</w:t>
      </w:r>
      <w:r w:rsidRPr="00F52274">
        <w:rPr>
          <w:rFonts w:ascii="黑体" w:eastAsia="黑体" w:hAnsi="黑体"/>
        </w:rPr>
        <w:t>-</w:t>
      </w:r>
      <w:r>
        <w:rPr>
          <w:rFonts w:ascii="黑体" w:eastAsia="黑体" w:hAnsi="黑体"/>
        </w:rPr>
        <w:t>EXT</w:t>
      </w:r>
      <w:r>
        <w:rPr>
          <w:rFonts w:ascii="黑体" w:eastAsia="黑体" w:hAnsi="黑体" w:hint="eastAsia"/>
        </w:rPr>
        <w:t>设计</w:t>
      </w:r>
    </w:p>
    <w:p w14:paraId="7B8F4A5F" w14:textId="43251F50" w:rsidR="00F52274" w:rsidRDefault="00F52274" w:rsidP="00244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2F2332" w14:textId="03EB1BC8" w:rsidR="00F52274" w:rsidRPr="004C29A0" w:rsidRDefault="004C29A0" w:rsidP="004C29A0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7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EXT</w:t>
      </w:r>
      <w:r w:rsidRPr="004C29A0">
        <w:rPr>
          <w:rFonts w:ascii="黑体" w:eastAsia="黑体" w:hAnsi="黑体" w:cs="宋体"/>
          <w:kern w:val="0"/>
          <w:sz w:val="24"/>
          <w:szCs w:val="24"/>
        </w:rPr>
        <w:t>模块说明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34"/>
        <w:gridCol w:w="2105"/>
        <w:gridCol w:w="4757"/>
      </w:tblGrid>
      <w:tr w:rsidR="00216FE4" w14:paraId="116007DA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296FFA7" w14:textId="77777777" w:rsidR="00216FE4" w:rsidRPr="0034446A" w:rsidRDefault="00216FE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端口名称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5DAA05A" w14:textId="77777777" w:rsidR="00216FE4" w:rsidRPr="0034446A" w:rsidRDefault="00216FE4" w:rsidP="00295356">
            <w:pPr>
              <w:jc w:val="center"/>
              <w:rPr>
                <w:rFonts w:ascii="Times New Roman" w:eastAsia="黑体" w:hAnsi="Times New Roman" w:cs="Times New Roman" w:hint="eastAsia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F46921C" w14:textId="77777777" w:rsidR="00216FE4" w:rsidRPr="0034446A" w:rsidRDefault="00216FE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端口定义</w:t>
            </w:r>
          </w:p>
        </w:tc>
      </w:tr>
      <w:tr w:rsidR="00216FE4" w:rsidRPr="006B07EF" w14:paraId="1DC27B7C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FB35" w14:textId="1B9EB255" w:rsidR="00216FE4" w:rsidRPr="0034446A" w:rsidRDefault="00216FE4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imm</w:t>
            </w:r>
            <w:proofErr w:type="spell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15:0]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DEE4" w14:textId="77777777" w:rsidR="00216FE4" w:rsidRPr="0034446A" w:rsidRDefault="00216FE4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CB57" w14:textId="76C4ABFA" w:rsidR="00216FE4" w:rsidRPr="0034446A" w:rsidRDefault="002D0361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位立即数</w:t>
            </w:r>
          </w:p>
        </w:tc>
      </w:tr>
      <w:tr w:rsidR="00216FE4" w14:paraId="7C2153E3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0456" w14:textId="0963486C" w:rsidR="00216FE4" w:rsidRPr="0034446A" w:rsidRDefault="00216FE4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extop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2B3C" w14:textId="77777777" w:rsidR="00216FE4" w:rsidRPr="0034446A" w:rsidRDefault="00216FE4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601E6" w14:textId="77777777" w:rsidR="00216FE4" w:rsidRPr="0034446A" w:rsidRDefault="00C44F3F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扩展方式控制信号：</w:t>
            </w:r>
          </w:p>
          <w:p w14:paraId="6D810BB6" w14:textId="77777777" w:rsidR="00C44F3F" w:rsidRPr="0034446A" w:rsidRDefault="00C44F3F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：非符号扩展</w:t>
            </w:r>
          </w:p>
          <w:p w14:paraId="54C35E49" w14:textId="77777777" w:rsidR="00C44F3F" w:rsidRPr="0034446A" w:rsidRDefault="00C44F3F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：符号扩展</w:t>
            </w:r>
          </w:p>
          <w:p w14:paraId="02D68E64" w14:textId="616FE472" w:rsidR="00C44F3F" w:rsidRPr="0034446A" w:rsidRDefault="00C44F3F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：低位补0扩展</w:t>
            </w:r>
          </w:p>
        </w:tc>
      </w:tr>
      <w:tr w:rsidR="00216FE4" w14:paraId="686FF007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2933" w14:textId="5966D22A" w:rsidR="00216FE4" w:rsidRPr="0034446A" w:rsidRDefault="00216FE4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result[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4C23" w14:textId="150DB84E" w:rsidR="00216FE4" w:rsidRPr="0034446A" w:rsidRDefault="00216FE4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6C8B" w14:textId="02FDCF3B" w:rsidR="00216FE4" w:rsidRPr="0034446A" w:rsidRDefault="00C44F3F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位扩展结果</w:t>
            </w:r>
          </w:p>
        </w:tc>
      </w:tr>
    </w:tbl>
    <w:p w14:paraId="72005E1C" w14:textId="309E00CA" w:rsidR="0093632B" w:rsidRDefault="0093632B" w:rsidP="0093632B"/>
    <w:p w14:paraId="7DCCE42C" w14:textId="406A2E46" w:rsidR="00C61CE6" w:rsidRPr="005B718D" w:rsidRDefault="005B718D" w:rsidP="005B718D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8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EXT</w:t>
      </w:r>
      <w:r>
        <w:rPr>
          <w:rFonts w:ascii="黑体" w:eastAsia="黑体" w:hAnsi="黑体" w:cs="宋体" w:hint="eastAsia"/>
          <w:kern w:val="0"/>
          <w:sz w:val="24"/>
          <w:szCs w:val="24"/>
        </w:rPr>
        <w:t>功能</w:t>
      </w:r>
      <w:r w:rsidRPr="004C29A0">
        <w:rPr>
          <w:rFonts w:ascii="黑体" w:eastAsia="黑体" w:hAnsi="黑体" w:cs="宋体"/>
          <w:kern w:val="0"/>
          <w:sz w:val="24"/>
          <w:szCs w:val="24"/>
        </w:rPr>
        <w:t>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2305"/>
        <w:gridCol w:w="5108"/>
      </w:tblGrid>
      <w:tr w:rsidR="00216FE4" w14:paraId="1413F788" w14:textId="77777777" w:rsidTr="00295356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0815E33" w14:textId="77777777" w:rsidR="00216FE4" w:rsidRPr="0034446A" w:rsidRDefault="00216FE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E0773D0" w14:textId="77777777" w:rsidR="00216FE4" w:rsidRPr="0034446A" w:rsidRDefault="00216FE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功能名称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EF2CFA0" w14:textId="77777777" w:rsidR="00216FE4" w:rsidRPr="0034446A" w:rsidRDefault="00216FE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功能描述</w:t>
            </w:r>
          </w:p>
        </w:tc>
      </w:tr>
      <w:tr w:rsidR="00216FE4" w14:paraId="406E1156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DE0B" w14:textId="77777777" w:rsidR="00216FE4" w:rsidRPr="0034446A" w:rsidRDefault="00216FE4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22A55" w14:textId="497C5E78" w:rsidR="00216FE4" w:rsidRPr="0034446A" w:rsidRDefault="00C44F3F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非符号扩展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CCA8" w14:textId="196C8E46" w:rsidR="00216FE4" w:rsidRPr="0034446A" w:rsidRDefault="00C44F3F" w:rsidP="00295356">
            <w:pPr>
              <w:keepNext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高1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位补0</w:t>
            </w:r>
          </w:p>
        </w:tc>
      </w:tr>
      <w:tr w:rsidR="00216FE4" w14:paraId="2EA1A36A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F4F2" w14:textId="77777777" w:rsidR="00216FE4" w:rsidRPr="0034446A" w:rsidRDefault="00216FE4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C68C" w14:textId="7B362B00" w:rsidR="00216FE4" w:rsidRPr="0034446A" w:rsidRDefault="00C44F3F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符号扩展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D282" w14:textId="68560413" w:rsidR="00216FE4" w:rsidRPr="0034446A" w:rsidRDefault="00C44F3F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高1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位补符号</w:t>
            </w:r>
          </w:p>
        </w:tc>
      </w:tr>
      <w:tr w:rsidR="00216FE4" w14:paraId="3C57CDFB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D95A" w14:textId="77777777" w:rsidR="00216FE4" w:rsidRPr="0034446A" w:rsidRDefault="00216FE4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FBE1" w14:textId="77846787" w:rsidR="00216FE4" w:rsidRPr="0034446A" w:rsidRDefault="00C44F3F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立即数加载至高位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CAB2" w14:textId="25EFBF24" w:rsidR="00216FE4" w:rsidRPr="0034446A" w:rsidRDefault="00C44F3F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立即数加载至高1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位，低位补0</w:t>
            </w:r>
          </w:p>
        </w:tc>
      </w:tr>
    </w:tbl>
    <w:p w14:paraId="1AE0AA3B" w14:textId="77777777" w:rsidR="001537E2" w:rsidRDefault="001537E2" w:rsidP="0093632B">
      <w:pPr>
        <w:rPr>
          <w:rFonts w:ascii="黑体" w:eastAsia="黑体" w:hAnsi="黑体"/>
          <w:sz w:val="30"/>
          <w:szCs w:val="30"/>
        </w:rPr>
      </w:pPr>
    </w:p>
    <w:p w14:paraId="1A3446E9" w14:textId="0568A723" w:rsidR="00100004" w:rsidRPr="0034446A" w:rsidRDefault="0034446A" w:rsidP="0093632B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</w:t>
      </w:r>
      <w:r w:rsidR="007206AB" w:rsidRPr="0034446A">
        <w:rPr>
          <w:rFonts w:ascii="黑体" w:eastAsia="黑体" w:hAnsi="黑体"/>
          <w:sz w:val="30"/>
          <w:szCs w:val="30"/>
        </w:rPr>
        <w:t>DM</w:t>
      </w:r>
    </w:p>
    <w:p w14:paraId="18F7D8F6" w14:textId="38939BC8" w:rsidR="007206AB" w:rsidRDefault="007206AB" w:rsidP="00720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6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1FB1E1" wp14:editId="0B485986">
            <wp:extent cx="5274310" cy="2364105"/>
            <wp:effectExtent l="0" t="0" r="2540" b="0"/>
            <wp:docPr id="13" name="图片 13" descr="C:\Users\xch\AppData\Roaming\Tencent\Users\406155679\QQ\WinTemp\RichOle\U1Z)%NF@LU3E0L2_EKSVX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xch\AppData\Roaming\Tencent\Users\406155679\QQ\WinTemp\RichOle\U1Z)%NF@LU3E0L2_EKSVX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5892" w14:textId="008DDA4C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6</w:t>
      </w:r>
      <w:r w:rsidRPr="00F52274">
        <w:rPr>
          <w:rFonts w:ascii="黑体" w:eastAsia="黑体" w:hAnsi="黑体"/>
        </w:rPr>
        <w:t>-</w:t>
      </w:r>
      <w:r>
        <w:rPr>
          <w:rFonts w:ascii="黑体" w:eastAsia="黑体" w:hAnsi="黑体"/>
        </w:rPr>
        <w:t>DM</w:t>
      </w:r>
      <w:r>
        <w:rPr>
          <w:rFonts w:ascii="黑体" w:eastAsia="黑体" w:hAnsi="黑体" w:hint="eastAsia"/>
        </w:rPr>
        <w:t>设计</w:t>
      </w:r>
    </w:p>
    <w:p w14:paraId="325EF074" w14:textId="77777777" w:rsidR="00F52274" w:rsidRPr="007206AB" w:rsidRDefault="00F52274" w:rsidP="007206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E04693B" w14:textId="3B78D4D1" w:rsidR="007206AB" w:rsidRPr="005B718D" w:rsidRDefault="005B718D" w:rsidP="005B718D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9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DM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模块说明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34"/>
        <w:gridCol w:w="2105"/>
        <w:gridCol w:w="4757"/>
      </w:tblGrid>
      <w:tr w:rsidR="00C61CE6" w14:paraId="59A3BB81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7756C26" w14:textId="77777777" w:rsidR="00C61CE6" w:rsidRPr="0034446A" w:rsidRDefault="00C61CE6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端口名称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EC2CB05" w14:textId="77777777" w:rsidR="00C61CE6" w:rsidRPr="0034446A" w:rsidRDefault="00C61CE6" w:rsidP="00295356">
            <w:pPr>
              <w:jc w:val="center"/>
              <w:rPr>
                <w:rFonts w:ascii="Times New Roman" w:eastAsia="黑体" w:hAnsi="Times New Roman" w:cs="Times New Roman" w:hint="eastAsia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1F330CB" w14:textId="77777777" w:rsidR="00C61CE6" w:rsidRPr="0034446A" w:rsidRDefault="00C61CE6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端口定义</w:t>
            </w:r>
          </w:p>
        </w:tc>
      </w:tr>
      <w:tr w:rsidR="00C61CE6" w:rsidRPr="006B07EF" w14:paraId="466D5E4F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D22F2" w14:textId="3FD0E85F" w:rsidR="00C61CE6" w:rsidRPr="0034446A" w:rsidRDefault="00585343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8B03" w14:textId="77777777" w:rsidR="00C61CE6" w:rsidRPr="0034446A" w:rsidRDefault="00C61CE6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6688" w14:textId="77777777" w:rsidR="00C61CE6" w:rsidRPr="0034446A" w:rsidRDefault="00585343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写控制信号：</w:t>
            </w:r>
          </w:p>
          <w:p w14:paraId="5A2394F2" w14:textId="77777777" w:rsidR="00585343" w:rsidRPr="0034446A" w:rsidRDefault="00585343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1：向R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AM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中写入数据</w:t>
            </w:r>
          </w:p>
          <w:p w14:paraId="336BB78D" w14:textId="667E63C8" w:rsidR="00585343" w:rsidRPr="0034446A" w:rsidRDefault="00585343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0：不向R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AM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中写入数据</w:t>
            </w:r>
          </w:p>
        </w:tc>
      </w:tr>
      <w:tr w:rsidR="00C61CE6" w14:paraId="0DF0AC19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DE7A" w14:textId="6F9C801B" w:rsidR="00C61CE6" w:rsidRPr="0034446A" w:rsidRDefault="00585343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F019" w14:textId="77777777" w:rsidR="00C61CE6" w:rsidRPr="0034446A" w:rsidRDefault="00C61CE6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9ED9" w14:textId="062B8EF8" w:rsidR="00C61CE6" w:rsidRPr="0034446A" w:rsidRDefault="00585343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复位信号</w:t>
            </w:r>
          </w:p>
        </w:tc>
      </w:tr>
      <w:tr w:rsidR="00C61CE6" w14:paraId="6E722216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F693" w14:textId="597E2772" w:rsidR="00C61CE6" w:rsidRPr="0034446A" w:rsidRDefault="00585343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Addr</w:t>
            </w:r>
            <w:proofErr w:type="spell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4:0]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47C8" w14:textId="094591B0" w:rsidR="00C61CE6" w:rsidRPr="0034446A" w:rsidRDefault="00585343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B074" w14:textId="169046A4" w:rsidR="00C61CE6" w:rsidRPr="0034446A" w:rsidRDefault="00585343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/>
                <w:sz w:val="24"/>
                <w:szCs w:val="24"/>
              </w:rPr>
              <w:t>5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位操作寄存器地址</w:t>
            </w:r>
          </w:p>
        </w:tc>
      </w:tr>
      <w:tr w:rsidR="00585343" w14:paraId="1340512E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2DC9" w14:textId="51E52586" w:rsidR="00585343" w:rsidRPr="0034446A" w:rsidRDefault="00585343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WD[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608B" w14:textId="4CF2B95F" w:rsidR="00585343" w:rsidRPr="0034446A" w:rsidRDefault="00585343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9D3F" w14:textId="1FCBEB99" w:rsidR="00585343" w:rsidRPr="0034446A" w:rsidRDefault="00585343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位写入数据</w:t>
            </w:r>
          </w:p>
        </w:tc>
      </w:tr>
      <w:tr w:rsidR="00585343" w14:paraId="32792D68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F68D" w14:textId="4C06F3D5" w:rsidR="00585343" w:rsidRPr="0034446A" w:rsidRDefault="00585343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Out[</w:t>
            </w:r>
            <w:proofErr w:type="gramEnd"/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5DEE" w14:textId="69CE3C16" w:rsidR="00585343" w:rsidRPr="0034446A" w:rsidRDefault="00585343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446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6414" w14:textId="6C940C2F" w:rsidR="00585343" w:rsidRPr="0034446A" w:rsidRDefault="00585343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34446A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位输出数据</w:t>
            </w:r>
          </w:p>
        </w:tc>
      </w:tr>
    </w:tbl>
    <w:p w14:paraId="43393D84" w14:textId="05F9D1C4" w:rsidR="00100004" w:rsidRDefault="00100004" w:rsidP="0093632B">
      <w:pPr>
        <w:rPr>
          <w:rFonts w:hint="eastAsia"/>
        </w:rPr>
      </w:pPr>
    </w:p>
    <w:p w14:paraId="5BF0F364" w14:textId="62DDEBC9" w:rsidR="00100004" w:rsidRPr="005B718D" w:rsidRDefault="005B718D" w:rsidP="005B718D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10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DM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 w:hint="eastAsia"/>
          <w:kern w:val="0"/>
          <w:sz w:val="24"/>
          <w:szCs w:val="24"/>
        </w:rPr>
        <w:t>功能</w:t>
      </w:r>
      <w:r w:rsidRPr="004C29A0">
        <w:rPr>
          <w:rFonts w:ascii="黑体" w:eastAsia="黑体" w:hAnsi="黑体" w:cs="宋体"/>
          <w:kern w:val="0"/>
          <w:sz w:val="24"/>
          <w:szCs w:val="24"/>
        </w:rPr>
        <w:t>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2305"/>
        <w:gridCol w:w="5108"/>
      </w:tblGrid>
      <w:tr w:rsidR="005A1653" w14:paraId="749D75F2" w14:textId="77777777" w:rsidTr="00295356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551D9FF" w14:textId="77777777" w:rsidR="005A1653" w:rsidRPr="0034446A" w:rsidRDefault="005A1653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024F702" w14:textId="77777777" w:rsidR="005A1653" w:rsidRPr="0034446A" w:rsidRDefault="005A1653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功能名称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524ECCF" w14:textId="77777777" w:rsidR="005A1653" w:rsidRPr="0034446A" w:rsidRDefault="005A1653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34446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功能描述</w:t>
            </w:r>
          </w:p>
        </w:tc>
      </w:tr>
      <w:tr w:rsidR="005A1653" w14:paraId="31E6E21A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C052" w14:textId="77777777" w:rsidR="005A1653" w:rsidRPr="0034446A" w:rsidRDefault="005A1653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E9EC" w14:textId="6F0CE08E" w:rsidR="005A1653" w:rsidRPr="0034446A" w:rsidRDefault="005A1653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复位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DE4D" w14:textId="37E51685" w:rsidR="005A1653" w:rsidRPr="0034446A" w:rsidRDefault="005A1653" w:rsidP="00295356">
            <w:pPr>
              <w:keepNext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当复位信号有效时，所有数据被设置为</w:t>
            </w:r>
            <w:r w:rsidRPr="0034446A">
              <w:rPr>
                <w:rFonts w:ascii="宋体" w:eastAsia="宋体" w:hAnsi="宋体" w:cs="Times New Roman"/>
                <w:sz w:val="24"/>
                <w:szCs w:val="24"/>
              </w:rPr>
              <w:t>0x00000000</w:t>
            </w:r>
          </w:p>
        </w:tc>
      </w:tr>
      <w:tr w:rsidR="005A1653" w14:paraId="3BE82B72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C6C8" w14:textId="77777777" w:rsidR="005A1653" w:rsidRPr="0034446A" w:rsidRDefault="005A1653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9723" w14:textId="19119918" w:rsidR="005A1653" w:rsidRPr="0034446A" w:rsidRDefault="005A1653" w:rsidP="00295356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读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E132" w14:textId="6805FE69" w:rsidR="005A1653" w:rsidRPr="0034446A" w:rsidRDefault="005A1653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根据寄存器地址输出该寄存器中的数据</w:t>
            </w:r>
          </w:p>
        </w:tc>
      </w:tr>
      <w:tr w:rsidR="005A1653" w14:paraId="24B2FAA2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8257" w14:textId="77777777" w:rsidR="005A1653" w:rsidRPr="0034446A" w:rsidRDefault="005A1653" w:rsidP="0029535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4446A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19D8" w14:textId="54AD0F5C" w:rsidR="005A1653" w:rsidRPr="0034446A" w:rsidRDefault="007C5C1A" w:rsidP="002953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写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64C" w14:textId="464E476D" w:rsidR="005A1653" w:rsidRPr="0034446A" w:rsidRDefault="007C5C1A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34446A">
              <w:rPr>
                <w:rFonts w:ascii="宋体" w:eastAsia="宋体" w:hAnsi="宋体" w:cs="宋体" w:hint="eastAsia"/>
                <w:sz w:val="24"/>
                <w:szCs w:val="24"/>
              </w:rPr>
              <w:t>根据寄存器地址向该寄存器中写入数据</w:t>
            </w:r>
          </w:p>
        </w:tc>
      </w:tr>
    </w:tbl>
    <w:p w14:paraId="04AA153E" w14:textId="2403D73F" w:rsidR="00100004" w:rsidRPr="00501072" w:rsidRDefault="00501072" w:rsidP="0093632B">
      <w:pPr>
        <w:rPr>
          <w:rFonts w:ascii="黑体" w:eastAsia="黑体" w:hAnsi="黑体" w:hint="eastAsia"/>
          <w:sz w:val="30"/>
          <w:szCs w:val="30"/>
        </w:rPr>
      </w:pPr>
      <w:r w:rsidRPr="00501072">
        <w:rPr>
          <w:rFonts w:ascii="黑体" w:eastAsia="黑体" w:hAnsi="黑体" w:hint="eastAsia"/>
          <w:sz w:val="30"/>
          <w:szCs w:val="30"/>
        </w:rPr>
        <w:lastRenderedPageBreak/>
        <w:t>（6）c</w:t>
      </w:r>
      <w:r w:rsidRPr="00501072">
        <w:rPr>
          <w:rFonts w:ascii="黑体" w:eastAsia="黑体" w:hAnsi="黑体"/>
          <w:sz w:val="30"/>
          <w:szCs w:val="30"/>
        </w:rPr>
        <w:t>ontrol</w:t>
      </w:r>
    </w:p>
    <w:p w14:paraId="29C1BC84" w14:textId="0B045E96" w:rsidR="00100004" w:rsidRDefault="00100004" w:rsidP="00100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0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B41CCD" wp14:editId="641366D8">
            <wp:extent cx="5274310" cy="1784350"/>
            <wp:effectExtent l="0" t="0" r="2540" b="6350"/>
            <wp:docPr id="14" name="图片 14" descr="C:\Users\xch\AppData\Roaming\Tencent\Users\406155679\QQ\WinTemp\RichOle\AR~]U(%871B@`K8K{P$1%%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xch\AppData\Roaming\Tencent\Users\406155679\QQ\WinTemp\RichOle\AR~]U(%871B@`K8K{P$1%%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1A7D" w14:textId="675E7059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control</w:t>
      </w:r>
      <w:r>
        <w:rPr>
          <w:rFonts w:ascii="黑体" w:eastAsia="黑体" w:hAnsi="黑体" w:hint="eastAsia"/>
        </w:rPr>
        <w:t>设计1</w:t>
      </w:r>
    </w:p>
    <w:p w14:paraId="6BC803CB" w14:textId="60FD8981" w:rsidR="00293892" w:rsidRDefault="00293892" w:rsidP="0093632B">
      <w:pPr>
        <w:rPr>
          <w:rFonts w:hint="eastAsia"/>
        </w:rPr>
      </w:pPr>
    </w:p>
    <w:p w14:paraId="5A69C668" w14:textId="6B37B327" w:rsidR="00100004" w:rsidRPr="00100004" w:rsidRDefault="00100004" w:rsidP="00100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0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ADECFE" wp14:editId="772F4359">
            <wp:extent cx="5274310" cy="5161915"/>
            <wp:effectExtent l="0" t="0" r="2540" b="635"/>
            <wp:docPr id="16" name="图片 16" descr="C:\Users\xch\AppData\Roaming\Tencent\Users\406155679\QQ\WinTemp\RichOle\G$)TL[}O4AHR5JKN5K2XW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xch\AppData\Roaming\Tencent\Users\406155679\QQ\WinTemp\RichOle\G$)TL[}O4AHR5JKN5K2XW]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E1C0" w14:textId="344611F1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control</w:t>
      </w:r>
      <w:r>
        <w:rPr>
          <w:rFonts w:ascii="黑体" w:eastAsia="黑体" w:hAnsi="黑体" w:hint="eastAsia"/>
        </w:rPr>
        <w:t>设计</w:t>
      </w:r>
      <w:r>
        <w:rPr>
          <w:rFonts w:ascii="黑体" w:eastAsia="黑体" w:hAnsi="黑体"/>
        </w:rPr>
        <w:t>2</w:t>
      </w:r>
    </w:p>
    <w:p w14:paraId="7CE9EC44" w14:textId="49BA9C14" w:rsidR="00100004" w:rsidRDefault="00100004" w:rsidP="00100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A81E52" w14:textId="77777777" w:rsidR="001537E2" w:rsidRDefault="001537E2" w:rsidP="005B718D">
      <w:pPr>
        <w:widowControl/>
        <w:jc w:val="right"/>
        <w:rPr>
          <w:rFonts w:ascii="黑体" w:eastAsia="黑体" w:hAnsi="黑体" w:cs="宋体"/>
          <w:kern w:val="0"/>
          <w:sz w:val="24"/>
          <w:szCs w:val="24"/>
        </w:rPr>
      </w:pPr>
    </w:p>
    <w:p w14:paraId="170279F1" w14:textId="37EF5BF9" w:rsidR="00F52274" w:rsidRPr="005B718D" w:rsidRDefault="005B718D" w:rsidP="005B718D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lastRenderedPageBreak/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1</w:t>
      </w:r>
      <w:r w:rsidRPr="004C29A0">
        <w:rPr>
          <w:rFonts w:ascii="黑体" w:eastAsia="黑体" w:hAnsi="黑体" w:cs="宋体"/>
          <w:kern w:val="0"/>
          <w:sz w:val="24"/>
          <w:szCs w:val="24"/>
        </w:rPr>
        <w:t>1-</w:t>
      </w:r>
      <w:r>
        <w:rPr>
          <w:rFonts w:ascii="黑体" w:eastAsia="黑体" w:hAnsi="黑体" w:cs="宋体"/>
          <w:kern w:val="0"/>
          <w:sz w:val="24"/>
          <w:szCs w:val="24"/>
        </w:rPr>
        <w:t>control</w:t>
      </w:r>
      <w:r w:rsidRPr="004C29A0">
        <w:rPr>
          <w:rFonts w:ascii="黑体" w:eastAsia="黑体" w:hAnsi="黑体" w:cs="宋体"/>
          <w:kern w:val="0"/>
          <w:sz w:val="24"/>
          <w:szCs w:val="24"/>
        </w:rPr>
        <w:t>模块说明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70"/>
        <w:gridCol w:w="1996"/>
        <w:gridCol w:w="4630"/>
      </w:tblGrid>
      <w:tr w:rsidR="00100004" w14:paraId="08E11042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9DCDB3B" w14:textId="77777777" w:rsidR="00100004" w:rsidRPr="00501072" w:rsidRDefault="0010000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0107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端口名称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8D3249F" w14:textId="77777777" w:rsidR="00100004" w:rsidRPr="00501072" w:rsidRDefault="00100004" w:rsidP="00295356">
            <w:pPr>
              <w:jc w:val="center"/>
              <w:rPr>
                <w:rFonts w:ascii="Times New Roman" w:eastAsia="黑体" w:hAnsi="Times New Roman" w:cs="Times New Roman" w:hint="eastAsia"/>
                <w:sz w:val="28"/>
                <w:szCs w:val="28"/>
              </w:rPr>
            </w:pPr>
            <w:r w:rsidRPr="0050107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730DED2" w14:textId="77777777" w:rsidR="00100004" w:rsidRPr="00501072" w:rsidRDefault="0010000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0107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端口定义</w:t>
            </w:r>
          </w:p>
        </w:tc>
      </w:tr>
      <w:tr w:rsidR="00100004" w:rsidRPr="006B07EF" w14:paraId="58A7A513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97205" w14:textId="41813F68" w:rsidR="00100004" w:rsidRPr="00501072" w:rsidRDefault="00100004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OpCode</w:t>
            </w:r>
            <w:proofErr w:type="spellEnd"/>
            <w:r w:rsidR="00BF79F7"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="00BF79F7"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5:0]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F3DE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FD7EC93" w14:textId="00AE79BD" w:rsidR="00100004" w:rsidRPr="00501072" w:rsidRDefault="00100004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BD88" w14:textId="77777777" w:rsidR="00100004" w:rsidRPr="00501072" w:rsidRDefault="00100004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写控制信号：</w:t>
            </w:r>
          </w:p>
          <w:p w14:paraId="66C30D74" w14:textId="77777777" w:rsidR="00100004" w:rsidRPr="00501072" w:rsidRDefault="00100004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1：向</w:t>
            </w: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RAM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中写入数据</w:t>
            </w:r>
          </w:p>
          <w:p w14:paraId="63E80F81" w14:textId="77777777" w:rsidR="00100004" w:rsidRPr="00501072" w:rsidRDefault="00100004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0：不向</w:t>
            </w: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RAM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中写入数据</w:t>
            </w:r>
          </w:p>
        </w:tc>
      </w:tr>
      <w:tr w:rsidR="00100004" w14:paraId="0E049A42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4A23E" w14:textId="1E9B86AA" w:rsidR="00100004" w:rsidRPr="00501072" w:rsidRDefault="00100004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Func</w:t>
            </w:r>
            <w:proofErr w:type="spellEnd"/>
            <w:r w:rsidR="00BF79F7"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="00BF79F7"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5:0]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0448" w14:textId="77777777" w:rsidR="00100004" w:rsidRPr="00501072" w:rsidRDefault="00100004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1D3D" w14:textId="77777777" w:rsidR="00100004" w:rsidRPr="00501072" w:rsidRDefault="00100004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复位信号</w:t>
            </w:r>
          </w:p>
        </w:tc>
      </w:tr>
      <w:tr w:rsidR="00100004" w14:paraId="6BCFBB87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9B6F" w14:textId="78E3F5CE" w:rsidR="00100004" w:rsidRPr="00501072" w:rsidRDefault="00100004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RegDst</w:t>
            </w:r>
            <w:proofErr w:type="spellEnd"/>
            <w:r w:rsidR="00BF79F7"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="00BF79F7"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D9C7" w14:textId="19010BF0" w:rsidR="00100004" w:rsidRPr="00501072" w:rsidRDefault="00BF79F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62B6" w14:textId="77777777" w:rsidR="00100004" w:rsidRPr="00501072" w:rsidRDefault="00100004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/>
                <w:sz w:val="24"/>
                <w:szCs w:val="24"/>
              </w:rPr>
              <w:t>5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位操作寄存器地址</w:t>
            </w:r>
          </w:p>
        </w:tc>
      </w:tr>
      <w:tr w:rsidR="00100004" w14:paraId="6354C781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1AF6" w14:textId="61C00622" w:rsidR="00100004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ALUSrcA</w:t>
            </w:r>
            <w:proofErr w:type="spell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05BB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AC91F04" w14:textId="1884D5BA" w:rsidR="00100004" w:rsidRPr="00501072" w:rsidRDefault="00BF79F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8BD3" w14:textId="77777777" w:rsidR="00BF79F7" w:rsidRPr="00501072" w:rsidRDefault="00BF79F7" w:rsidP="00BF79F7">
            <w:pPr>
              <w:rPr>
                <w:sz w:val="24"/>
                <w:szCs w:val="24"/>
              </w:rPr>
            </w:pPr>
            <w:proofErr w:type="spellStart"/>
            <w:r w:rsidRPr="00501072">
              <w:rPr>
                <w:rFonts w:hint="eastAsia"/>
                <w:sz w:val="24"/>
                <w:szCs w:val="24"/>
              </w:rPr>
              <w:t>选择</w:t>
            </w:r>
            <w:r w:rsidRPr="00501072"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r w:rsidRPr="00501072">
              <w:rPr>
                <w:rFonts w:hint="eastAsia"/>
                <w:sz w:val="24"/>
                <w:szCs w:val="24"/>
              </w:rPr>
              <w:t>的第一个操作数</w:t>
            </w:r>
            <w:proofErr w:type="spellEnd"/>
          </w:p>
          <w:p w14:paraId="40B7B984" w14:textId="27BB7775" w:rsidR="00100004" w:rsidRPr="00501072" w:rsidRDefault="00BF79F7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/>
                <w:sz w:val="24"/>
                <w:szCs w:val="24"/>
              </w:rPr>
              <w:t>00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rs</w:t>
            </w:r>
            <w:proofErr w:type="spell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]</w:t>
            </w:r>
          </w:p>
        </w:tc>
      </w:tr>
      <w:tr w:rsidR="00100004" w14:paraId="59B7B827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95CD" w14:textId="6FD88AFB" w:rsidR="00100004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ALUSrcB</w:t>
            </w:r>
            <w:proofErr w:type="spell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A47F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E5DAF91" w14:textId="3DD0A383" w:rsidR="00100004" w:rsidRPr="00501072" w:rsidRDefault="00100004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9C39" w14:textId="77777777" w:rsidR="00100004" w:rsidRPr="00501072" w:rsidRDefault="00BF79F7" w:rsidP="00295356">
            <w:pPr>
              <w:keepNext/>
              <w:rPr>
                <w:sz w:val="24"/>
                <w:szCs w:val="24"/>
              </w:rPr>
            </w:pPr>
            <w:proofErr w:type="spellStart"/>
            <w:r w:rsidRPr="00501072">
              <w:rPr>
                <w:rFonts w:hint="eastAsia"/>
                <w:sz w:val="24"/>
                <w:szCs w:val="24"/>
              </w:rPr>
              <w:t>选择A</w:t>
            </w:r>
            <w:r w:rsidRPr="00501072">
              <w:rPr>
                <w:sz w:val="24"/>
                <w:szCs w:val="24"/>
              </w:rPr>
              <w:t>LU</w:t>
            </w:r>
            <w:r w:rsidRPr="00501072">
              <w:rPr>
                <w:rFonts w:hint="eastAsia"/>
                <w:sz w:val="24"/>
                <w:szCs w:val="24"/>
              </w:rPr>
              <w:t>的第二个操作数</w:t>
            </w:r>
            <w:proofErr w:type="spellEnd"/>
          </w:p>
          <w:p w14:paraId="3EB3C370" w14:textId="77777777" w:rsidR="00BF79F7" w:rsidRPr="00501072" w:rsidRDefault="00BF79F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0:</w:t>
            </w: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rt]</w:t>
            </w:r>
          </w:p>
          <w:p w14:paraId="7B251C33" w14:textId="73C81507" w:rsidR="00BF79F7" w:rsidRPr="00501072" w:rsidRDefault="00BF79F7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1: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扩展的立即数</w:t>
            </w:r>
          </w:p>
        </w:tc>
      </w:tr>
      <w:tr w:rsidR="00BF79F7" w14:paraId="34CD5EAC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E630" w14:textId="489C95B2" w:rsidR="00BF79F7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MemtoReg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EB94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8667F34" w14:textId="743C4FAF" w:rsidR="00BF79F7" w:rsidRPr="00501072" w:rsidRDefault="00BF79F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EFFE" w14:textId="77777777" w:rsidR="00BF79F7" w:rsidRPr="00501072" w:rsidRDefault="00BF79F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选择写入寄存器堆的数据</w:t>
            </w:r>
          </w:p>
          <w:p w14:paraId="5F1C474F" w14:textId="2C1A5839" w:rsidR="00BF79F7" w:rsidRPr="00501072" w:rsidRDefault="00BF79F7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0：来自</w:t>
            </w: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ALU</w:t>
            </w:r>
          </w:p>
          <w:p w14:paraId="4F2AB778" w14:textId="28F892DA" w:rsidR="00BF79F7" w:rsidRPr="00501072" w:rsidRDefault="00BF79F7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1：来自</w:t>
            </w: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DM</w:t>
            </w:r>
          </w:p>
        </w:tc>
      </w:tr>
      <w:tr w:rsidR="00BF79F7" w14:paraId="14F4393C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FE8E" w14:textId="38BA964C" w:rsidR="00BF79F7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7A15" w14:textId="09D6A821" w:rsidR="00BF79F7" w:rsidRPr="00501072" w:rsidRDefault="00BF79F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5212" w14:textId="7EE03E01" w:rsidR="00BF79F7" w:rsidRPr="00501072" w:rsidRDefault="00BF79F7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是否向寄存器堆中写入数据</w:t>
            </w:r>
          </w:p>
        </w:tc>
      </w:tr>
      <w:tr w:rsidR="00BF79F7" w14:paraId="269DBF7B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986E" w14:textId="4E6B3239" w:rsidR="00BF79F7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5E13" w14:textId="0AFC9EEE" w:rsidR="00BF79F7" w:rsidRPr="00501072" w:rsidRDefault="00BF79F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B586" w14:textId="26DD3D18" w:rsidR="00BF79F7" w:rsidRPr="00501072" w:rsidRDefault="00BF79F7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是否向</w:t>
            </w: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DM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中写入数据</w:t>
            </w:r>
          </w:p>
        </w:tc>
      </w:tr>
      <w:tr w:rsidR="00BF79F7" w14:paraId="113BC3BE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89AC1" w14:textId="07091072" w:rsidR="00BF79F7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nPC_</w:t>
            </w:r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sel</w:t>
            </w:r>
            <w:proofErr w:type="spell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A1BE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1158D51" w14:textId="055F621D" w:rsidR="00BF79F7" w:rsidRPr="00501072" w:rsidRDefault="00BF79F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BBC4" w14:textId="0E97D729" w:rsidR="00BF79F7" w:rsidRPr="00501072" w:rsidRDefault="006A2B12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判断当前指令是否为</w:t>
            </w: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  <w:p w14:paraId="6E121099" w14:textId="77777777" w:rsidR="006A2B12" w:rsidRPr="00501072" w:rsidRDefault="006A2B12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：不是</w:t>
            </w: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  <w:p w14:paraId="62DB46E6" w14:textId="29D6DB46" w:rsidR="006A2B12" w:rsidRPr="00501072" w:rsidRDefault="006A2B12" w:rsidP="00295356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1: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  <w:proofErr w:type="spell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</w:tc>
      </w:tr>
      <w:tr w:rsidR="00BF79F7" w14:paraId="3EBC5EE7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F7A6D" w14:textId="31107812" w:rsidR="00BF79F7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EXTop</w:t>
            </w:r>
            <w:proofErr w:type="spell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8877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CD897FE" w14:textId="38A0BA22" w:rsidR="00BF79F7" w:rsidRPr="00501072" w:rsidRDefault="00BF79F7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4B1F" w14:textId="77777777" w:rsidR="00BF79F7" w:rsidRPr="00501072" w:rsidRDefault="006A2B12" w:rsidP="00295356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扩展方式控制信号：</w:t>
            </w:r>
          </w:p>
          <w:p w14:paraId="35025E46" w14:textId="77777777" w:rsidR="006A2B12" w:rsidRPr="00501072" w:rsidRDefault="006A2B12" w:rsidP="006A2B12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：非符号扩展</w:t>
            </w:r>
          </w:p>
          <w:p w14:paraId="36E77CBF" w14:textId="77777777" w:rsidR="006A2B12" w:rsidRPr="00501072" w:rsidRDefault="006A2B12" w:rsidP="006A2B12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：符号扩展</w:t>
            </w:r>
          </w:p>
          <w:p w14:paraId="3C4BB06F" w14:textId="69A972A4" w:rsidR="006A2B12" w:rsidRPr="00501072" w:rsidRDefault="006A2B12" w:rsidP="006A2B12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：低位补0扩展</w:t>
            </w:r>
          </w:p>
        </w:tc>
      </w:tr>
      <w:tr w:rsidR="00BF79F7" w14:paraId="62E6377D" w14:textId="77777777" w:rsidTr="00295356">
        <w:trPr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C6F8" w14:textId="77E39261" w:rsidR="00BF79F7" w:rsidRPr="00501072" w:rsidRDefault="00BF79F7" w:rsidP="0029535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ALUOp</w:t>
            </w:r>
            <w:proofErr w:type="spell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2:0]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181E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440F13B" w14:textId="77777777" w:rsidR="00501072" w:rsidRDefault="00501072" w:rsidP="00295356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46FCB32" w14:textId="0A73462E" w:rsidR="00BF79F7" w:rsidRPr="00501072" w:rsidRDefault="00BF79F7" w:rsidP="00501072">
            <w:pPr>
              <w:keepNext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E00B" w14:textId="77777777" w:rsidR="006A2B12" w:rsidRPr="00501072" w:rsidRDefault="006A2B12" w:rsidP="006A2B12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控制信号：</w:t>
            </w:r>
          </w:p>
          <w:p w14:paraId="3F0EBC18" w14:textId="77777777" w:rsidR="006A2B12" w:rsidRPr="00501072" w:rsidRDefault="006A2B12" w:rsidP="006A2B12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00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：将第二个运算数直接作为输出结果</w:t>
            </w:r>
          </w:p>
          <w:p w14:paraId="3352C41B" w14:textId="77777777" w:rsidR="006A2B12" w:rsidRPr="00501072" w:rsidRDefault="006A2B12" w:rsidP="006A2B12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01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：或运算</w:t>
            </w:r>
          </w:p>
          <w:p w14:paraId="0939FC0E" w14:textId="77777777" w:rsidR="006A2B12" w:rsidRPr="00501072" w:rsidRDefault="006A2B12" w:rsidP="006A2B12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：减法运算</w:t>
            </w:r>
          </w:p>
          <w:p w14:paraId="10875A10" w14:textId="77777777" w:rsidR="006A2B12" w:rsidRPr="00501072" w:rsidRDefault="006A2B12" w:rsidP="006A2B12">
            <w:pPr>
              <w:keepNext/>
              <w:rPr>
                <w:rFonts w:ascii="宋体" w:eastAsia="宋体" w:hAnsi="宋体" w:cs="宋体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11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：加法运算</w:t>
            </w:r>
          </w:p>
          <w:p w14:paraId="7FD32959" w14:textId="3396DB66" w:rsidR="00BF79F7" w:rsidRPr="00501072" w:rsidRDefault="006A2B12" w:rsidP="006A2B12">
            <w:pPr>
              <w:keepNext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501072">
              <w:rPr>
                <w:rFonts w:ascii="宋体" w:eastAsia="宋体" w:hAnsi="宋体" w:cs="宋体"/>
                <w:sz w:val="24"/>
                <w:szCs w:val="24"/>
              </w:rPr>
              <w:t>00</w:t>
            </w: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：判断是否相等</w:t>
            </w:r>
          </w:p>
        </w:tc>
      </w:tr>
    </w:tbl>
    <w:p w14:paraId="7990FFFD" w14:textId="4EE59844" w:rsidR="00100004" w:rsidRDefault="00100004" w:rsidP="0093632B"/>
    <w:p w14:paraId="590F3C53" w14:textId="125E8CD6" w:rsidR="00BF79F7" w:rsidRPr="005B718D" w:rsidRDefault="005B718D" w:rsidP="005B718D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12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/>
          <w:kern w:val="0"/>
          <w:sz w:val="24"/>
          <w:szCs w:val="24"/>
        </w:rPr>
        <w:t>control</w:t>
      </w:r>
      <w:r>
        <w:rPr>
          <w:rFonts w:ascii="黑体" w:eastAsia="黑体" w:hAnsi="黑体" w:cs="宋体" w:hint="eastAsia"/>
          <w:kern w:val="0"/>
          <w:sz w:val="24"/>
          <w:szCs w:val="24"/>
        </w:rPr>
        <w:t>功能</w:t>
      </w:r>
      <w:r w:rsidRPr="004C29A0">
        <w:rPr>
          <w:rFonts w:ascii="黑体" w:eastAsia="黑体" w:hAnsi="黑体" w:cs="宋体"/>
          <w:kern w:val="0"/>
          <w:sz w:val="24"/>
          <w:szCs w:val="24"/>
        </w:rPr>
        <w:t>说明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2305"/>
        <w:gridCol w:w="5108"/>
      </w:tblGrid>
      <w:tr w:rsidR="00100004" w14:paraId="6CBA1C39" w14:textId="77777777" w:rsidTr="00295356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1B26A35" w14:textId="77777777" w:rsidR="00100004" w:rsidRPr="00501072" w:rsidRDefault="0010000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0107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4A16345" w14:textId="77777777" w:rsidR="00100004" w:rsidRPr="00501072" w:rsidRDefault="0010000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0107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功能名称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E6A3D30" w14:textId="77777777" w:rsidR="00100004" w:rsidRPr="00501072" w:rsidRDefault="00100004" w:rsidP="00295356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50107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功能描述</w:t>
            </w:r>
          </w:p>
        </w:tc>
      </w:tr>
      <w:tr w:rsidR="00100004" w14:paraId="4259EA1B" w14:textId="77777777" w:rsidTr="00295356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A2FB" w14:textId="77777777" w:rsidR="00100004" w:rsidRPr="00501072" w:rsidRDefault="00100004" w:rsidP="0029535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10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3CCB" w14:textId="46A403EC" w:rsidR="00100004" w:rsidRPr="00501072" w:rsidRDefault="00BF79F7" w:rsidP="0029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生成控制信号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F07C5" w14:textId="2E2250B7" w:rsidR="00100004" w:rsidRPr="00501072" w:rsidRDefault="00BF79F7" w:rsidP="0029535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501072">
              <w:rPr>
                <w:rFonts w:ascii="宋体" w:eastAsia="宋体" w:hAnsi="宋体" w:cs="宋体" w:hint="eastAsia"/>
                <w:sz w:val="24"/>
                <w:szCs w:val="24"/>
              </w:rPr>
              <w:t>根据当前指令生成相应的控制信号</w:t>
            </w:r>
          </w:p>
        </w:tc>
      </w:tr>
    </w:tbl>
    <w:p w14:paraId="580C7A08" w14:textId="6900A8F7" w:rsidR="00100004" w:rsidRDefault="00100004" w:rsidP="0093632B"/>
    <w:p w14:paraId="595F04E3" w14:textId="2D4B6DA7" w:rsidR="00100004" w:rsidRDefault="00100004" w:rsidP="0093632B"/>
    <w:p w14:paraId="6B041F5E" w14:textId="3AAF10BF" w:rsidR="00A90213" w:rsidRDefault="00721598" w:rsidP="00017054">
      <w:pPr>
        <w:rPr>
          <w:rFonts w:ascii="黑体" w:eastAsia="黑体" w:hAnsi="黑体"/>
          <w:sz w:val="30"/>
          <w:szCs w:val="30"/>
        </w:rPr>
      </w:pPr>
      <w:r w:rsidRPr="009B0DF8">
        <w:rPr>
          <w:rFonts w:ascii="黑体" w:eastAsia="黑体" w:hAnsi="黑体" w:hint="eastAsia"/>
          <w:sz w:val="30"/>
          <w:szCs w:val="30"/>
        </w:rPr>
        <w:t>三，</w:t>
      </w:r>
      <w:r w:rsidR="00100004" w:rsidRPr="009B0DF8">
        <w:rPr>
          <w:rFonts w:ascii="黑体" w:eastAsia="黑体" w:hAnsi="黑体" w:hint="eastAsia"/>
          <w:sz w:val="30"/>
          <w:szCs w:val="30"/>
        </w:rPr>
        <w:t>控制器设计</w:t>
      </w:r>
    </w:p>
    <w:p w14:paraId="692251D7" w14:textId="77777777" w:rsidR="00017054" w:rsidRPr="00017054" w:rsidRDefault="00017054" w:rsidP="00017054">
      <w:pPr>
        <w:rPr>
          <w:rFonts w:ascii="黑体" w:eastAsia="黑体" w:hAnsi="黑体" w:hint="eastAsia"/>
          <w:sz w:val="30"/>
          <w:szCs w:val="30"/>
        </w:rPr>
      </w:pPr>
    </w:p>
    <w:p w14:paraId="031CB0A3" w14:textId="37F79271" w:rsidR="009B0DF8" w:rsidRPr="00A90213" w:rsidRDefault="00A90213" w:rsidP="00A90213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lastRenderedPageBreak/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13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 w:hint="eastAsia"/>
          <w:kern w:val="0"/>
          <w:sz w:val="24"/>
          <w:szCs w:val="24"/>
        </w:rPr>
        <w:t>指令识别</w:t>
      </w:r>
      <w:r w:rsidRPr="00A90213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B0DF8" w:rsidRPr="00EE6B75" w14:paraId="77A28528" w14:textId="77777777" w:rsidTr="009B0DF8">
        <w:tc>
          <w:tcPr>
            <w:tcW w:w="1037" w:type="dxa"/>
          </w:tcPr>
          <w:p w14:paraId="788C4EEB" w14:textId="77777777" w:rsidR="009B0DF8" w:rsidRPr="00EE6B75" w:rsidRDefault="009B0DF8" w:rsidP="00EE6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9BC8FF9" w14:textId="142787A7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addu</w:t>
            </w:r>
            <w:proofErr w:type="spellEnd"/>
          </w:p>
        </w:tc>
        <w:tc>
          <w:tcPr>
            <w:tcW w:w="1037" w:type="dxa"/>
          </w:tcPr>
          <w:p w14:paraId="11EC0E04" w14:textId="7A15F12C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subu</w:t>
            </w:r>
            <w:proofErr w:type="spellEnd"/>
          </w:p>
        </w:tc>
        <w:tc>
          <w:tcPr>
            <w:tcW w:w="1037" w:type="dxa"/>
          </w:tcPr>
          <w:p w14:paraId="27E258AA" w14:textId="27705B89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ori</w:t>
            </w:r>
            <w:proofErr w:type="spellEnd"/>
          </w:p>
        </w:tc>
        <w:tc>
          <w:tcPr>
            <w:tcW w:w="1037" w:type="dxa"/>
          </w:tcPr>
          <w:p w14:paraId="317047DA" w14:textId="39A3A742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037" w:type="dxa"/>
          </w:tcPr>
          <w:p w14:paraId="3B8144B9" w14:textId="7FAD66F0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037" w:type="dxa"/>
          </w:tcPr>
          <w:p w14:paraId="69362E78" w14:textId="1AAB217C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037" w:type="dxa"/>
          </w:tcPr>
          <w:p w14:paraId="5EA19373" w14:textId="718A6E26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lui</w:t>
            </w:r>
            <w:proofErr w:type="spellEnd"/>
          </w:p>
        </w:tc>
      </w:tr>
      <w:tr w:rsidR="009B0DF8" w:rsidRPr="00EE6B75" w14:paraId="0B55D83D" w14:textId="77777777" w:rsidTr="009B0DF8">
        <w:tc>
          <w:tcPr>
            <w:tcW w:w="1037" w:type="dxa"/>
          </w:tcPr>
          <w:p w14:paraId="30DB3C54" w14:textId="265C36A1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037" w:type="dxa"/>
          </w:tcPr>
          <w:p w14:paraId="65A63276" w14:textId="1C726F22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1037" w:type="dxa"/>
          </w:tcPr>
          <w:p w14:paraId="33EAD1CD" w14:textId="08D1D791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1037" w:type="dxa"/>
          </w:tcPr>
          <w:p w14:paraId="527F85C1" w14:textId="5544386F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001101</w:t>
            </w:r>
          </w:p>
        </w:tc>
        <w:tc>
          <w:tcPr>
            <w:tcW w:w="1037" w:type="dxa"/>
          </w:tcPr>
          <w:p w14:paraId="013B269E" w14:textId="09F69608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1037" w:type="dxa"/>
          </w:tcPr>
          <w:p w14:paraId="55452548" w14:textId="439E4D60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101011</w:t>
            </w:r>
          </w:p>
        </w:tc>
        <w:tc>
          <w:tcPr>
            <w:tcW w:w="1037" w:type="dxa"/>
          </w:tcPr>
          <w:p w14:paraId="58B4299A" w14:textId="69A52E23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1037" w:type="dxa"/>
          </w:tcPr>
          <w:p w14:paraId="12ACD436" w14:textId="61B83673" w:rsidR="009B0DF8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001111</w:t>
            </w:r>
          </w:p>
        </w:tc>
      </w:tr>
      <w:tr w:rsidR="00EE6B75" w:rsidRPr="00EE6B75" w14:paraId="59189449" w14:textId="77777777" w:rsidTr="00081F5A">
        <w:tc>
          <w:tcPr>
            <w:tcW w:w="1037" w:type="dxa"/>
          </w:tcPr>
          <w:p w14:paraId="77554D9C" w14:textId="14B31BDD" w:rsidR="00EE6B75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037" w:type="dxa"/>
          </w:tcPr>
          <w:p w14:paraId="1E8F5561" w14:textId="431EC319" w:rsidR="00EE6B75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037" w:type="dxa"/>
          </w:tcPr>
          <w:p w14:paraId="7BCB3FE1" w14:textId="542EC9A6" w:rsidR="00EE6B75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5185" w:type="dxa"/>
            <w:gridSpan w:val="5"/>
          </w:tcPr>
          <w:p w14:paraId="485AA92A" w14:textId="1E9E5260" w:rsidR="00EE6B75" w:rsidRPr="00EE6B75" w:rsidRDefault="00EE6B75" w:rsidP="00EE6B7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6B75">
              <w:rPr>
                <w:rFonts w:ascii="Times New Roman" w:eastAsiaTheme="minorEastAsia" w:hAnsi="Times New Roman" w:cs="Times New Roman"/>
                <w:sz w:val="24"/>
                <w:szCs w:val="24"/>
              </w:rPr>
              <w:t>n/a</w:t>
            </w:r>
          </w:p>
        </w:tc>
      </w:tr>
    </w:tbl>
    <w:p w14:paraId="3FE802E2" w14:textId="77777777" w:rsidR="009B0DF8" w:rsidRPr="00EE6B75" w:rsidRDefault="009B0DF8" w:rsidP="00017054">
      <w:pPr>
        <w:rPr>
          <w:rFonts w:ascii="Times New Roman" w:hAnsi="Times New Roman" w:cs="Times New Roman" w:hint="eastAsia"/>
          <w:sz w:val="24"/>
          <w:szCs w:val="24"/>
        </w:rPr>
      </w:pPr>
    </w:p>
    <w:p w14:paraId="6FC43911" w14:textId="0886423F" w:rsidR="001B04D2" w:rsidRPr="00A90213" w:rsidRDefault="00A90213" w:rsidP="00A90213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14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 w:hint="eastAsia"/>
          <w:kern w:val="0"/>
          <w:sz w:val="24"/>
          <w:szCs w:val="24"/>
        </w:rPr>
        <w:t>控制信号真值表</w:t>
      </w:r>
      <w:r w:rsidRPr="00A90213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650"/>
        <w:gridCol w:w="1009"/>
        <w:gridCol w:w="1080"/>
        <w:gridCol w:w="1120"/>
        <w:gridCol w:w="1219"/>
        <w:gridCol w:w="1073"/>
        <w:gridCol w:w="1185"/>
        <w:gridCol w:w="960"/>
      </w:tblGrid>
      <w:tr w:rsidR="002D1EEF" w:rsidRPr="00EE6B75" w14:paraId="501F836F" w14:textId="77777777" w:rsidTr="00EE6B75">
        <w:tc>
          <w:tcPr>
            <w:tcW w:w="655" w:type="dxa"/>
          </w:tcPr>
          <w:p w14:paraId="53596718" w14:textId="77777777" w:rsidR="002D1EEF" w:rsidRPr="00EE6B75" w:rsidRDefault="002D1EEF" w:rsidP="00EE6B7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41" w:type="dxa"/>
          </w:tcPr>
          <w:p w14:paraId="27D4E3DB" w14:textId="78673495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RegDst</w:t>
            </w:r>
            <w:proofErr w:type="spellEnd"/>
          </w:p>
        </w:tc>
        <w:tc>
          <w:tcPr>
            <w:tcW w:w="993" w:type="dxa"/>
          </w:tcPr>
          <w:p w14:paraId="2D35FDC2" w14:textId="62B5B8ED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ALUSrcA</w:t>
            </w:r>
            <w:proofErr w:type="spellEnd"/>
          </w:p>
        </w:tc>
        <w:tc>
          <w:tcPr>
            <w:tcW w:w="1130" w:type="dxa"/>
          </w:tcPr>
          <w:p w14:paraId="0B54D3F8" w14:textId="4AFC78ED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ALUSrcB</w:t>
            </w:r>
            <w:proofErr w:type="spellEnd"/>
          </w:p>
        </w:tc>
        <w:tc>
          <w:tcPr>
            <w:tcW w:w="1230" w:type="dxa"/>
          </w:tcPr>
          <w:p w14:paraId="5054986D" w14:textId="2240D81B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MemtoReg</w:t>
            </w:r>
            <w:proofErr w:type="spellEnd"/>
          </w:p>
        </w:tc>
        <w:tc>
          <w:tcPr>
            <w:tcW w:w="1083" w:type="dxa"/>
          </w:tcPr>
          <w:p w14:paraId="58686470" w14:textId="05B6642E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RegWrite</w:t>
            </w:r>
            <w:proofErr w:type="spellEnd"/>
          </w:p>
        </w:tc>
        <w:tc>
          <w:tcPr>
            <w:tcW w:w="1196" w:type="dxa"/>
          </w:tcPr>
          <w:p w14:paraId="37E20A88" w14:textId="5B87B06B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MemWrite</w:t>
            </w:r>
            <w:proofErr w:type="spellEnd"/>
          </w:p>
        </w:tc>
        <w:tc>
          <w:tcPr>
            <w:tcW w:w="968" w:type="dxa"/>
          </w:tcPr>
          <w:p w14:paraId="75BAE82F" w14:textId="37081873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nPC_sel</w:t>
            </w:r>
            <w:proofErr w:type="spellEnd"/>
          </w:p>
        </w:tc>
      </w:tr>
      <w:tr w:rsidR="002D1EEF" w:rsidRPr="00EE6B75" w14:paraId="20AFBDCD" w14:textId="77777777" w:rsidTr="00EE6B75">
        <w:tc>
          <w:tcPr>
            <w:tcW w:w="655" w:type="dxa"/>
          </w:tcPr>
          <w:p w14:paraId="64021C27" w14:textId="7900EF9B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addu</w:t>
            </w:r>
            <w:proofErr w:type="spellEnd"/>
          </w:p>
        </w:tc>
        <w:tc>
          <w:tcPr>
            <w:tcW w:w="1041" w:type="dxa"/>
          </w:tcPr>
          <w:p w14:paraId="3FFEF469" w14:textId="0F051480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993" w:type="dxa"/>
          </w:tcPr>
          <w:p w14:paraId="32F33DBB" w14:textId="3FC58794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130" w:type="dxa"/>
          </w:tcPr>
          <w:p w14:paraId="389403C1" w14:textId="003AE10E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230" w:type="dxa"/>
          </w:tcPr>
          <w:p w14:paraId="2160CE45" w14:textId="7F6ACF76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1083" w:type="dxa"/>
          </w:tcPr>
          <w:p w14:paraId="19D5E7AA" w14:textId="2B1A8BA7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1196" w:type="dxa"/>
          </w:tcPr>
          <w:p w14:paraId="3E2519E2" w14:textId="6AEE90D8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968" w:type="dxa"/>
          </w:tcPr>
          <w:p w14:paraId="305EC4A0" w14:textId="3C8DB605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</w:tr>
      <w:tr w:rsidR="002D1EEF" w:rsidRPr="00EE6B75" w14:paraId="3040EB17" w14:textId="77777777" w:rsidTr="00EE6B75">
        <w:tc>
          <w:tcPr>
            <w:tcW w:w="655" w:type="dxa"/>
          </w:tcPr>
          <w:p w14:paraId="1111347F" w14:textId="3E5DE9CC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subu</w:t>
            </w:r>
            <w:proofErr w:type="spellEnd"/>
          </w:p>
        </w:tc>
        <w:tc>
          <w:tcPr>
            <w:tcW w:w="1041" w:type="dxa"/>
          </w:tcPr>
          <w:p w14:paraId="5C17A980" w14:textId="263BAD06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993" w:type="dxa"/>
          </w:tcPr>
          <w:p w14:paraId="12CE8AA4" w14:textId="467C1A94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130" w:type="dxa"/>
          </w:tcPr>
          <w:p w14:paraId="18A961B7" w14:textId="28447DED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230" w:type="dxa"/>
          </w:tcPr>
          <w:p w14:paraId="35165C6F" w14:textId="3FA5E837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1083" w:type="dxa"/>
          </w:tcPr>
          <w:p w14:paraId="35E4D595" w14:textId="346C4A9A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1196" w:type="dxa"/>
          </w:tcPr>
          <w:p w14:paraId="26E28501" w14:textId="5D37AB86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968" w:type="dxa"/>
          </w:tcPr>
          <w:p w14:paraId="5B1542F7" w14:textId="238CAEBE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</w:tr>
      <w:tr w:rsidR="002D1EEF" w:rsidRPr="00EE6B75" w14:paraId="73E63157" w14:textId="77777777" w:rsidTr="00EE6B75">
        <w:tc>
          <w:tcPr>
            <w:tcW w:w="655" w:type="dxa"/>
          </w:tcPr>
          <w:p w14:paraId="4587AE0B" w14:textId="02D88C0D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ori</w:t>
            </w:r>
            <w:proofErr w:type="spellEnd"/>
          </w:p>
        </w:tc>
        <w:tc>
          <w:tcPr>
            <w:tcW w:w="1041" w:type="dxa"/>
          </w:tcPr>
          <w:p w14:paraId="012CA9ED" w14:textId="1B93FADE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993" w:type="dxa"/>
          </w:tcPr>
          <w:p w14:paraId="297F98FB" w14:textId="08C60740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130" w:type="dxa"/>
          </w:tcPr>
          <w:p w14:paraId="1F1C8B49" w14:textId="17D6D6EF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1230" w:type="dxa"/>
          </w:tcPr>
          <w:p w14:paraId="2518340B" w14:textId="5ACA53AE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1083" w:type="dxa"/>
          </w:tcPr>
          <w:p w14:paraId="2C9154E3" w14:textId="3976D3FB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1196" w:type="dxa"/>
          </w:tcPr>
          <w:p w14:paraId="5E726437" w14:textId="3BBC1F34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968" w:type="dxa"/>
          </w:tcPr>
          <w:p w14:paraId="657B68B5" w14:textId="67186917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</w:tr>
      <w:tr w:rsidR="002D1EEF" w:rsidRPr="00EE6B75" w14:paraId="131964D1" w14:textId="77777777" w:rsidTr="00EE6B75">
        <w:tc>
          <w:tcPr>
            <w:tcW w:w="655" w:type="dxa"/>
          </w:tcPr>
          <w:p w14:paraId="60FFC13A" w14:textId="2AD17730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lw</w:t>
            </w:r>
            <w:proofErr w:type="spellEnd"/>
          </w:p>
        </w:tc>
        <w:tc>
          <w:tcPr>
            <w:tcW w:w="1041" w:type="dxa"/>
          </w:tcPr>
          <w:p w14:paraId="4EA4BA31" w14:textId="3D2D3E94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993" w:type="dxa"/>
          </w:tcPr>
          <w:p w14:paraId="2087C7C3" w14:textId="0EA80BFB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130" w:type="dxa"/>
          </w:tcPr>
          <w:p w14:paraId="14075524" w14:textId="3099EC01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1230" w:type="dxa"/>
          </w:tcPr>
          <w:p w14:paraId="7859FC9F" w14:textId="1EF921EA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1083" w:type="dxa"/>
          </w:tcPr>
          <w:p w14:paraId="2F3D68F5" w14:textId="1EAF1C74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1196" w:type="dxa"/>
          </w:tcPr>
          <w:p w14:paraId="61F048F5" w14:textId="3B05DA78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968" w:type="dxa"/>
          </w:tcPr>
          <w:p w14:paraId="5A2BC38E" w14:textId="2E848ECB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</w:tr>
      <w:tr w:rsidR="002D1EEF" w:rsidRPr="00EE6B75" w14:paraId="60C4D323" w14:textId="77777777" w:rsidTr="00EE6B75">
        <w:tc>
          <w:tcPr>
            <w:tcW w:w="655" w:type="dxa"/>
          </w:tcPr>
          <w:p w14:paraId="503D6CCF" w14:textId="73CF2BF1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sw</w:t>
            </w:r>
            <w:proofErr w:type="spellEnd"/>
          </w:p>
        </w:tc>
        <w:tc>
          <w:tcPr>
            <w:tcW w:w="1041" w:type="dxa"/>
          </w:tcPr>
          <w:p w14:paraId="5F841498" w14:textId="0BC68657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x</w:t>
            </w:r>
          </w:p>
        </w:tc>
        <w:tc>
          <w:tcPr>
            <w:tcW w:w="993" w:type="dxa"/>
          </w:tcPr>
          <w:p w14:paraId="6916EB6D" w14:textId="3D765FE2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130" w:type="dxa"/>
          </w:tcPr>
          <w:p w14:paraId="2F529721" w14:textId="396E9065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1230" w:type="dxa"/>
          </w:tcPr>
          <w:p w14:paraId="0E7CA15C" w14:textId="5696D078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x</w:t>
            </w:r>
          </w:p>
        </w:tc>
        <w:tc>
          <w:tcPr>
            <w:tcW w:w="1083" w:type="dxa"/>
          </w:tcPr>
          <w:p w14:paraId="5E470E20" w14:textId="3EE34091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1196" w:type="dxa"/>
          </w:tcPr>
          <w:p w14:paraId="66F5DB4E" w14:textId="6A9AF97E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968" w:type="dxa"/>
          </w:tcPr>
          <w:p w14:paraId="00EB3EF1" w14:textId="2E66C9C1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</w:tr>
      <w:tr w:rsidR="002D1EEF" w:rsidRPr="00EE6B75" w14:paraId="34F4F8EB" w14:textId="77777777" w:rsidTr="00EE6B75">
        <w:tc>
          <w:tcPr>
            <w:tcW w:w="655" w:type="dxa"/>
          </w:tcPr>
          <w:p w14:paraId="79E4C59F" w14:textId="3F42ED3E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beq</w:t>
            </w:r>
            <w:proofErr w:type="spellEnd"/>
          </w:p>
        </w:tc>
        <w:tc>
          <w:tcPr>
            <w:tcW w:w="1041" w:type="dxa"/>
          </w:tcPr>
          <w:p w14:paraId="587E51C8" w14:textId="5A1C7186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x</w:t>
            </w:r>
          </w:p>
        </w:tc>
        <w:tc>
          <w:tcPr>
            <w:tcW w:w="993" w:type="dxa"/>
          </w:tcPr>
          <w:p w14:paraId="01144A97" w14:textId="70D467D1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130" w:type="dxa"/>
          </w:tcPr>
          <w:p w14:paraId="027E29AC" w14:textId="44400A2A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230" w:type="dxa"/>
          </w:tcPr>
          <w:p w14:paraId="3D116269" w14:textId="72C869DA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x</w:t>
            </w:r>
          </w:p>
        </w:tc>
        <w:tc>
          <w:tcPr>
            <w:tcW w:w="1083" w:type="dxa"/>
          </w:tcPr>
          <w:p w14:paraId="5EF91A96" w14:textId="2F30DDE2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1196" w:type="dxa"/>
          </w:tcPr>
          <w:p w14:paraId="157DE62E" w14:textId="5662570D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968" w:type="dxa"/>
          </w:tcPr>
          <w:p w14:paraId="19F42597" w14:textId="3856B9F2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</w:tr>
      <w:tr w:rsidR="002D1EEF" w:rsidRPr="00EE6B75" w14:paraId="4F13CDFF" w14:textId="77777777" w:rsidTr="00EE6B75">
        <w:tc>
          <w:tcPr>
            <w:tcW w:w="655" w:type="dxa"/>
          </w:tcPr>
          <w:p w14:paraId="34FE10EF" w14:textId="0AD5BD81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lui</w:t>
            </w:r>
            <w:proofErr w:type="spellEnd"/>
          </w:p>
        </w:tc>
        <w:tc>
          <w:tcPr>
            <w:tcW w:w="1041" w:type="dxa"/>
          </w:tcPr>
          <w:p w14:paraId="11DC7832" w14:textId="6A85B3F5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993" w:type="dxa"/>
          </w:tcPr>
          <w:p w14:paraId="51FBC1B2" w14:textId="4B16BB81" w:rsidR="002D1EEF" w:rsidRPr="00EE6B75" w:rsidRDefault="002D1EEF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130" w:type="dxa"/>
          </w:tcPr>
          <w:p w14:paraId="4242B7F5" w14:textId="28E1F46D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1230" w:type="dxa"/>
          </w:tcPr>
          <w:p w14:paraId="14981A3B" w14:textId="0D91BD5F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1083" w:type="dxa"/>
          </w:tcPr>
          <w:p w14:paraId="2A331650" w14:textId="00BCED77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  <w:tc>
          <w:tcPr>
            <w:tcW w:w="1196" w:type="dxa"/>
          </w:tcPr>
          <w:p w14:paraId="04EBBC7B" w14:textId="15B2665E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  <w:tc>
          <w:tcPr>
            <w:tcW w:w="968" w:type="dxa"/>
          </w:tcPr>
          <w:p w14:paraId="62AA5DC0" w14:textId="722841AB" w:rsidR="002D1EEF" w:rsidRPr="00EE6B75" w:rsidRDefault="00FD487B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</w:tr>
    </w:tbl>
    <w:p w14:paraId="18EA6FDC" w14:textId="4C9EBE08" w:rsidR="00BF79F7" w:rsidRPr="00EE6B75" w:rsidRDefault="00BF79F7" w:rsidP="00EE6B75">
      <w:pPr>
        <w:jc w:val="center"/>
        <w:rPr>
          <w:rFonts w:ascii="Times New Roman" w:hAnsi="Times New Roman" w:cs="Times New Roman"/>
          <w:szCs w:val="21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FE6563" w:rsidRPr="00EE6B75" w14:paraId="4EE54337" w14:textId="77777777" w:rsidTr="002D1EEF">
        <w:tc>
          <w:tcPr>
            <w:tcW w:w="1659" w:type="dxa"/>
          </w:tcPr>
          <w:p w14:paraId="7FB7FBE8" w14:textId="77777777" w:rsidR="00FE6563" w:rsidRPr="00EE6B75" w:rsidRDefault="00FE6563" w:rsidP="00EE6B7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047E8FE" w14:textId="309A7034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ExtOp</w:t>
            </w:r>
            <w:proofErr w:type="spellEnd"/>
          </w:p>
        </w:tc>
        <w:tc>
          <w:tcPr>
            <w:tcW w:w="1659" w:type="dxa"/>
          </w:tcPr>
          <w:p w14:paraId="71C23FE6" w14:textId="05AAE401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ALUOp</w:t>
            </w:r>
            <w:proofErr w:type="spellEnd"/>
          </w:p>
        </w:tc>
      </w:tr>
      <w:tr w:rsidR="00FE6563" w:rsidRPr="00EE6B75" w14:paraId="15CB5629" w14:textId="77777777" w:rsidTr="002D1EEF">
        <w:tc>
          <w:tcPr>
            <w:tcW w:w="1659" w:type="dxa"/>
          </w:tcPr>
          <w:p w14:paraId="4C50830D" w14:textId="7FE97D1E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addu</w:t>
            </w:r>
            <w:proofErr w:type="spellEnd"/>
          </w:p>
        </w:tc>
        <w:tc>
          <w:tcPr>
            <w:tcW w:w="1659" w:type="dxa"/>
          </w:tcPr>
          <w:p w14:paraId="47C05D0B" w14:textId="5F2CD2D3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x</w:t>
            </w:r>
          </w:p>
        </w:tc>
        <w:tc>
          <w:tcPr>
            <w:tcW w:w="1659" w:type="dxa"/>
          </w:tcPr>
          <w:p w14:paraId="39BE483D" w14:textId="360BFE8E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011</w:t>
            </w:r>
          </w:p>
        </w:tc>
      </w:tr>
      <w:tr w:rsidR="00FE6563" w:rsidRPr="00EE6B75" w14:paraId="241A915E" w14:textId="77777777" w:rsidTr="002D1EEF">
        <w:tc>
          <w:tcPr>
            <w:tcW w:w="1659" w:type="dxa"/>
          </w:tcPr>
          <w:p w14:paraId="34B52475" w14:textId="26A029B9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subu</w:t>
            </w:r>
            <w:proofErr w:type="spellEnd"/>
          </w:p>
        </w:tc>
        <w:tc>
          <w:tcPr>
            <w:tcW w:w="1659" w:type="dxa"/>
          </w:tcPr>
          <w:p w14:paraId="244473DF" w14:textId="55A0C244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x</w:t>
            </w:r>
          </w:p>
        </w:tc>
        <w:tc>
          <w:tcPr>
            <w:tcW w:w="1659" w:type="dxa"/>
          </w:tcPr>
          <w:p w14:paraId="711E03E8" w14:textId="0F628502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010</w:t>
            </w:r>
          </w:p>
        </w:tc>
      </w:tr>
      <w:tr w:rsidR="00FE6563" w:rsidRPr="00EE6B75" w14:paraId="57AEE3BA" w14:textId="77777777" w:rsidTr="002D1EEF">
        <w:tc>
          <w:tcPr>
            <w:tcW w:w="1659" w:type="dxa"/>
          </w:tcPr>
          <w:p w14:paraId="2A478490" w14:textId="08550640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ori</w:t>
            </w:r>
            <w:proofErr w:type="spellEnd"/>
          </w:p>
        </w:tc>
        <w:tc>
          <w:tcPr>
            <w:tcW w:w="1659" w:type="dxa"/>
          </w:tcPr>
          <w:p w14:paraId="14B551BF" w14:textId="07D30A23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</w:t>
            </w:r>
          </w:p>
        </w:tc>
        <w:tc>
          <w:tcPr>
            <w:tcW w:w="1659" w:type="dxa"/>
          </w:tcPr>
          <w:p w14:paraId="0B0DC02A" w14:textId="0EE82A7C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001</w:t>
            </w:r>
          </w:p>
        </w:tc>
      </w:tr>
      <w:tr w:rsidR="00FE6563" w:rsidRPr="00EE6B75" w14:paraId="2D070DE5" w14:textId="77777777" w:rsidTr="002D1EEF">
        <w:tc>
          <w:tcPr>
            <w:tcW w:w="1659" w:type="dxa"/>
          </w:tcPr>
          <w:p w14:paraId="6B633A99" w14:textId="0A5395EB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lw</w:t>
            </w:r>
            <w:proofErr w:type="spellEnd"/>
          </w:p>
        </w:tc>
        <w:tc>
          <w:tcPr>
            <w:tcW w:w="1659" w:type="dxa"/>
          </w:tcPr>
          <w:p w14:paraId="58CBEC3A" w14:textId="01B14376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1659" w:type="dxa"/>
          </w:tcPr>
          <w:p w14:paraId="22325599" w14:textId="5326F3CB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011</w:t>
            </w:r>
          </w:p>
        </w:tc>
      </w:tr>
      <w:tr w:rsidR="00FE6563" w:rsidRPr="00EE6B75" w14:paraId="01F57280" w14:textId="77777777" w:rsidTr="002D1EEF">
        <w:tc>
          <w:tcPr>
            <w:tcW w:w="1659" w:type="dxa"/>
          </w:tcPr>
          <w:p w14:paraId="02ACE3E2" w14:textId="16E9335D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sw</w:t>
            </w:r>
            <w:proofErr w:type="spellEnd"/>
          </w:p>
        </w:tc>
        <w:tc>
          <w:tcPr>
            <w:tcW w:w="1659" w:type="dxa"/>
          </w:tcPr>
          <w:p w14:paraId="3DAF18D6" w14:textId="28C42617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</w:t>
            </w:r>
          </w:p>
        </w:tc>
        <w:tc>
          <w:tcPr>
            <w:tcW w:w="1659" w:type="dxa"/>
          </w:tcPr>
          <w:p w14:paraId="0158AB61" w14:textId="2184D312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011</w:t>
            </w:r>
          </w:p>
        </w:tc>
      </w:tr>
      <w:tr w:rsidR="00FE6563" w:rsidRPr="00EE6B75" w14:paraId="284B57B0" w14:textId="77777777" w:rsidTr="002D1EEF">
        <w:tc>
          <w:tcPr>
            <w:tcW w:w="1659" w:type="dxa"/>
          </w:tcPr>
          <w:p w14:paraId="4036472E" w14:textId="463B6346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beq</w:t>
            </w:r>
            <w:proofErr w:type="spellEnd"/>
          </w:p>
        </w:tc>
        <w:tc>
          <w:tcPr>
            <w:tcW w:w="1659" w:type="dxa"/>
          </w:tcPr>
          <w:p w14:paraId="7D558FC5" w14:textId="07F613F8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x</w:t>
            </w:r>
          </w:p>
        </w:tc>
        <w:tc>
          <w:tcPr>
            <w:tcW w:w="1659" w:type="dxa"/>
          </w:tcPr>
          <w:p w14:paraId="5679642A" w14:textId="69F52439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100</w:t>
            </w:r>
          </w:p>
        </w:tc>
      </w:tr>
      <w:tr w:rsidR="00FE6563" w:rsidRPr="00EE6B75" w14:paraId="14D0583A" w14:textId="77777777" w:rsidTr="002D1EEF">
        <w:tc>
          <w:tcPr>
            <w:tcW w:w="1659" w:type="dxa"/>
          </w:tcPr>
          <w:p w14:paraId="6D6FD00E" w14:textId="454A70FB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proofErr w:type="spellStart"/>
            <w:r w:rsidRPr="00EE6B75">
              <w:rPr>
                <w:rFonts w:ascii="Times New Roman" w:eastAsiaTheme="minorEastAsia" w:hAnsi="Times New Roman" w:cs="Times New Roman"/>
                <w:szCs w:val="21"/>
              </w:rPr>
              <w:t>lui</w:t>
            </w:r>
            <w:proofErr w:type="spellEnd"/>
          </w:p>
        </w:tc>
        <w:tc>
          <w:tcPr>
            <w:tcW w:w="1659" w:type="dxa"/>
          </w:tcPr>
          <w:p w14:paraId="758D901C" w14:textId="7E1741F3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10</w:t>
            </w:r>
          </w:p>
        </w:tc>
        <w:tc>
          <w:tcPr>
            <w:tcW w:w="1659" w:type="dxa"/>
          </w:tcPr>
          <w:p w14:paraId="52DE7915" w14:textId="001240D0" w:rsidR="00FE6563" w:rsidRPr="00EE6B75" w:rsidRDefault="00FE6563" w:rsidP="00EE6B7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EE6B75">
              <w:rPr>
                <w:rFonts w:ascii="Times New Roman" w:eastAsiaTheme="minorEastAsia" w:hAnsi="Times New Roman" w:cs="Times New Roman"/>
                <w:szCs w:val="21"/>
              </w:rPr>
              <w:t>000</w:t>
            </w:r>
          </w:p>
        </w:tc>
      </w:tr>
    </w:tbl>
    <w:p w14:paraId="0F7FCA7D" w14:textId="70A018D6" w:rsidR="00DF2CCB" w:rsidRDefault="00DF2CCB" w:rsidP="00100004"/>
    <w:p w14:paraId="48E5BD0E" w14:textId="77777777" w:rsidR="001537E2" w:rsidRDefault="001537E2" w:rsidP="00100004">
      <w:pPr>
        <w:rPr>
          <w:rFonts w:hint="eastAsia"/>
        </w:rPr>
      </w:pPr>
    </w:p>
    <w:p w14:paraId="5AAA3786" w14:textId="7ABF0148" w:rsidR="00DF2CCB" w:rsidRPr="00EE6B75" w:rsidRDefault="00DF2CCB" w:rsidP="00100004">
      <w:pPr>
        <w:rPr>
          <w:rFonts w:ascii="黑体" w:eastAsia="黑体" w:hAnsi="黑体"/>
          <w:sz w:val="30"/>
          <w:szCs w:val="30"/>
        </w:rPr>
      </w:pPr>
      <w:r w:rsidRPr="00EE6B75">
        <w:rPr>
          <w:rFonts w:ascii="黑体" w:eastAsia="黑体" w:hAnsi="黑体" w:hint="eastAsia"/>
          <w:sz w:val="30"/>
          <w:szCs w:val="30"/>
        </w:rPr>
        <w:t>四，测试程序设计</w:t>
      </w:r>
    </w:p>
    <w:p w14:paraId="0CA11382" w14:textId="21A81380" w:rsidR="004212E1" w:rsidRDefault="004212E1" w:rsidP="00100004">
      <w:r w:rsidRPr="00F53D0B">
        <w:rPr>
          <w:rFonts w:ascii="黑体" w:eastAsia="黑体" w:hAnsi="黑体" w:hint="eastAsia"/>
          <w:sz w:val="28"/>
          <w:szCs w:val="28"/>
        </w:rPr>
        <w:t>测试代码</w:t>
      </w:r>
      <w:r>
        <w:rPr>
          <w:rFonts w:hint="eastAsia"/>
        </w:rPr>
        <w:t>：</w:t>
      </w:r>
    </w:p>
    <w:p w14:paraId="4800DA36" w14:textId="687C8F26" w:rsidR="00A90213" w:rsidRPr="00A90213" w:rsidRDefault="00A90213" w:rsidP="00A90213">
      <w:pPr>
        <w:widowControl/>
        <w:jc w:val="right"/>
        <w:rPr>
          <w:rFonts w:ascii="黑体" w:eastAsia="黑体" w:hAnsi="黑体" w:cs="宋体" w:hint="eastAsia"/>
          <w:kern w:val="0"/>
          <w:sz w:val="24"/>
          <w:szCs w:val="24"/>
        </w:rPr>
      </w:pPr>
      <w:r w:rsidRPr="004C29A0">
        <w:rPr>
          <w:rFonts w:ascii="黑体" w:eastAsia="黑体" w:hAnsi="黑体" w:cs="宋体" w:hint="eastAsia"/>
          <w:kern w:val="0"/>
          <w:sz w:val="24"/>
          <w:szCs w:val="24"/>
        </w:rPr>
        <w:t>表</w:t>
      </w:r>
      <w:r w:rsidRPr="004C29A0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>15</w:t>
      </w:r>
      <w:r w:rsidRPr="004C29A0">
        <w:rPr>
          <w:rFonts w:ascii="黑体" w:eastAsia="黑体" w:hAnsi="黑体" w:cs="宋体"/>
          <w:kern w:val="0"/>
          <w:sz w:val="24"/>
          <w:szCs w:val="24"/>
        </w:rPr>
        <w:t>-</w:t>
      </w:r>
      <w:r>
        <w:rPr>
          <w:rFonts w:ascii="黑体" w:eastAsia="黑体" w:hAnsi="黑体" w:cs="宋体" w:hint="eastAsia"/>
          <w:kern w:val="0"/>
          <w:sz w:val="24"/>
          <w:szCs w:val="24"/>
        </w:rPr>
        <w:t>测试代码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212E1" w14:paraId="2FD01296" w14:textId="77777777" w:rsidTr="004212E1">
        <w:tc>
          <w:tcPr>
            <w:tcW w:w="4148" w:type="dxa"/>
          </w:tcPr>
          <w:p w14:paraId="6DBF18A4" w14:textId="2D771798" w:rsidR="004212E1" w:rsidRPr="00F53D0B" w:rsidRDefault="004212E1" w:rsidP="00F53D0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F53D0B">
              <w:rPr>
                <w:rFonts w:ascii="黑体" w:eastAsia="黑体" w:hAnsi="黑体" w:cs="宋体" w:hint="eastAsia"/>
                <w:sz w:val="28"/>
                <w:szCs w:val="28"/>
              </w:rPr>
              <w:t>源代码</w:t>
            </w:r>
          </w:p>
        </w:tc>
        <w:tc>
          <w:tcPr>
            <w:tcW w:w="4148" w:type="dxa"/>
          </w:tcPr>
          <w:p w14:paraId="572133E1" w14:textId="053DC156" w:rsidR="004212E1" w:rsidRPr="00F53D0B" w:rsidRDefault="004212E1" w:rsidP="00F53D0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F53D0B">
              <w:rPr>
                <w:rFonts w:ascii="黑体" w:eastAsia="黑体" w:hAnsi="黑体" w:hint="eastAsia"/>
                <w:sz w:val="28"/>
                <w:szCs w:val="28"/>
              </w:rPr>
              <w:t>对应机器码</w:t>
            </w:r>
          </w:p>
        </w:tc>
      </w:tr>
      <w:tr w:rsidR="004212E1" w14:paraId="02944646" w14:textId="77777777" w:rsidTr="004212E1">
        <w:tc>
          <w:tcPr>
            <w:tcW w:w="4148" w:type="dxa"/>
          </w:tcPr>
          <w:p w14:paraId="5C65C1C8" w14:textId="3F54F75A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lui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$4,11111</w:t>
            </w:r>
          </w:p>
        </w:tc>
        <w:tc>
          <w:tcPr>
            <w:tcW w:w="4148" w:type="dxa"/>
          </w:tcPr>
          <w:p w14:paraId="46C805D3" w14:textId="444A33A2" w:rsidR="004212E1" w:rsidRPr="00AE205D" w:rsidRDefault="004212E1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3c042b67</w:t>
            </w:r>
          </w:p>
        </w:tc>
      </w:tr>
      <w:tr w:rsidR="004212E1" w14:paraId="2985B959" w14:textId="77777777" w:rsidTr="004212E1">
        <w:tc>
          <w:tcPr>
            <w:tcW w:w="4148" w:type="dxa"/>
          </w:tcPr>
          <w:p w14:paraId="0D589E02" w14:textId="61073A76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5,$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0,9</w:t>
            </w:r>
          </w:p>
        </w:tc>
        <w:tc>
          <w:tcPr>
            <w:tcW w:w="4148" w:type="dxa"/>
          </w:tcPr>
          <w:p w14:paraId="1BB27D83" w14:textId="42C2208D" w:rsidR="004212E1" w:rsidRPr="00AE205D" w:rsidRDefault="004212E1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34050009</w:t>
            </w:r>
          </w:p>
        </w:tc>
      </w:tr>
      <w:tr w:rsidR="004212E1" w14:paraId="46827D28" w14:textId="77777777" w:rsidTr="004212E1">
        <w:tc>
          <w:tcPr>
            <w:tcW w:w="4148" w:type="dxa"/>
          </w:tcPr>
          <w:p w14:paraId="0A244C00" w14:textId="6E3DEBE5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beq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4,$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0,jump1</w:t>
            </w:r>
          </w:p>
        </w:tc>
        <w:tc>
          <w:tcPr>
            <w:tcW w:w="4148" w:type="dxa"/>
          </w:tcPr>
          <w:p w14:paraId="2D84461C" w14:textId="298017C1" w:rsidR="004212E1" w:rsidRPr="00AE205D" w:rsidRDefault="004212E1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10800002</w:t>
            </w:r>
          </w:p>
        </w:tc>
      </w:tr>
      <w:tr w:rsidR="004212E1" w14:paraId="650A1E2C" w14:textId="77777777" w:rsidTr="004212E1">
        <w:tc>
          <w:tcPr>
            <w:tcW w:w="4148" w:type="dxa"/>
          </w:tcPr>
          <w:p w14:paraId="17085155" w14:textId="265D3444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addu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6,$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5,$4</w:t>
            </w:r>
          </w:p>
        </w:tc>
        <w:tc>
          <w:tcPr>
            <w:tcW w:w="4148" w:type="dxa"/>
          </w:tcPr>
          <w:p w14:paraId="3524EFA3" w14:textId="525C93F7" w:rsidR="004212E1" w:rsidRPr="00AE205D" w:rsidRDefault="004212E1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00a43021</w:t>
            </w:r>
          </w:p>
        </w:tc>
      </w:tr>
      <w:tr w:rsidR="004212E1" w14:paraId="0AA9E908" w14:textId="77777777" w:rsidTr="004212E1">
        <w:tc>
          <w:tcPr>
            <w:tcW w:w="4148" w:type="dxa"/>
          </w:tcPr>
          <w:p w14:paraId="503475A5" w14:textId="34FE66C8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addu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5,$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6,$4</w:t>
            </w:r>
          </w:p>
        </w:tc>
        <w:tc>
          <w:tcPr>
            <w:tcW w:w="4148" w:type="dxa"/>
          </w:tcPr>
          <w:p w14:paraId="079217DB" w14:textId="4C4694BB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00c42821</w:t>
            </w:r>
          </w:p>
        </w:tc>
      </w:tr>
      <w:tr w:rsidR="004212E1" w14:paraId="61B63C1B" w14:textId="77777777" w:rsidTr="004212E1">
        <w:tc>
          <w:tcPr>
            <w:tcW w:w="4148" w:type="dxa"/>
          </w:tcPr>
          <w:p w14:paraId="335D7B6C" w14:textId="7ACC7D73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205D">
              <w:rPr>
                <w:rFonts w:ascii="Courier New" w:hAnsi="Courier New" w:cs="Courier New"/>
                <w:sz w:val="24"/>
                <w:szCs w:val="24"/>
              </w:rPr>
              <w:t>jump1:</w:t>
            </w:r>
          </w:p>
        </w:tc>
        <w:tc>
          <w:tcPr>
            <w:tcW w:w="4148" w:type="dxa"/>
          </w:tcPr>
          <w:p w14:paraId="2454BBD2" w14:textId="77777777" w:rsidR="004212E1" w:rsidRPr="00AE205D" w:rsidRDefault="004212E1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2E1" w14:paraId="7ED84BA8" w14:textId="77777777" w:rsidTr="004212E1">
        <w:tc>
          <w:tcPr>
            <w:tcW w:w="4148" w:type="dxa"/>
          </w:tcPr>
          <w:p w14:paraId="272CC954" w14:textId="09F9F111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subu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6,$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4,$0</w:t>
            </w:r>
          </w:p>
        </w:tc>
        <w:tc>
          <w:tcPr>
            <w:tcW w:w="4148" w:type="dxa"/>
          </w:tcPr>
          <w:p w14:paraId="7C34561B" w14:textId="491FA24B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00803023</w:t>
            </w:r>
          </w:p>
        </w:tc>
      </w:tr>
      <w:tr w:rsidR="004212E1" w14:paraId="657A846A" w14:textId="77777777" w:rsidTr="004212E1">
        <w:tc>
          <w:tcPr>
            <w:tcW w:w="4148" w:type="dxa"/>
          </w:tcPr>
          <w:p w14:paraId="166EEF4E" w14:textId="1A6B973A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beq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5,$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5,jump2</w:t>
            </w:r>
          </w:p>
        </w:tc>
        <w:tc>
          <w:tcPr>
            <w:tcW w:w="4148" w:type="dxa"/>
          </w:tcPr>
          <w:p w14:paraId="38DF317E" w14:textId="7CFA38A0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10a50001</w:t>
            </w:r>
          </w:p>
        </w:tc>
      </w:tr>
      <w:tr w:rsidR="004212E1" w14:paraId="2C166C5A" w14:textId="77777777" w:rsidTr="004212E1">
        <w:tc>
          <w:tcPr>
            <w:tcW w:w="4148" w:type="dxa"/>
          </w:tcPr>
          <w:p w14:paraId="5BA7FF89" w14:textId="5F6971D8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4,$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5,0</w:t>
            </w:r>
          </w:p>
        </w:tc>
        <w:tc>
          <w:tcPr>
            <w:tcW w:w="4148" w:type="dxa"/>
          </w:tcPr>
          <w:p w14:paraId="570313AB" w14:textId="746B4E3A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34a40000</w:t>
            </w:r>
          </w:p>
        </w:tc>
      </w:tr>
      <w:tr w:rsidR="004212E1" w14:paraId="78FF6D6C" w14:textId="77777777" w:rsidTr="004212E1">
        <w:tc>
          <w:tcPr>
            <w:tcW w:w="4148" w:type="dxa"/>
          </w:tcPr>
          <w:p w14:paraId="4E6E8FA6" w14:textId="37B46240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205D">
              <w:rPr>
                <w:rFonts w:ascii="Courier New" w:hAnsi="Courier New" w:cs="Courier New"/>
                <w:sz w:val="24"/>
                <w:szCs w:val="24"/>
              </w:rPr>
              <w:t>jump2:</w:t>
            </w:r>
          </w:p>
        </w:tc>
        <w:tc>
          <w:tcPr>
            <w:tcW w:w="4148" w:type="dxa"/>
          </w:tcPr>
          <w:p w14:paraId="0289BC0A" w14:textId="77777777" w:rsidR="004212E1" w:rsidRPr="00AE205D" w:rsidRDefault="004212E1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2E1" w14:paraId="012BB009" w14:textId="77777777" w:rsidTr="004212E1">
        <w:tc>
          <w:tcPr>
            <w:tcW w:w="4148" w:type="dxa"/>
          </w:tcPr>
          <w:p w14:paraId="1AC4530D" w14:textId="20D02B7B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sw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$4,0($3)</w:t>
            </w:r>
          </w:p>
        </w:tc>
        <w:tc>
          <w:tcPr>
            <w:tcW w:w="4148" w:type="dxa"/>
          </w:tcPr>
          <w:p w14:paraId="78B2DF41" w14:textId="39A94C0D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ac640000</w:t>
            </w:r>
          </w:p>
        </w:tc>
      </w:tr>
      <w:tr w:rsidR="004212E1" w14:paraId="0EF029B0" w14:textId="77777777" w:rsidTr="004212E1">
        <w:tc>
          <w:tcPr>
            <w:tcW w:w="4148" w:type="dxa"/>
          </w:tcPr>
          <w:p w14:paraId="1B598799" w14:textId="210FCEEB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lastRenderedPageBreak/>
              <w:t>sw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$5,4($3)</w:t>
            </w:r>
          </w:p>
        </w:tc>
        <w:tc>
          <w:tcPr>
            <w:tcW w:w="4148" w:type="dxa"/>
          </w:tcPr>
          <w:p w14:paraId="54B3C096" w14:textId="6F15819D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ac650004</w:t>
            </w:r>
          </w:p>
        </w:tc>
      </w:tr>
      <w:tr w:rsidR="004212E1" w14:paraId="25E4AAFB" w14:textId="77777777" w:rsidTr="004212E1">
        <w:tc>
          <w:tcPr>
            <w:tcW w:w="4148" w:type="dxa"/>
          </w:tcPr>
          <w:p w14:paraId="2D1D0364" w14:textId="109E4962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$5,0($3)</w:t>
            </w:r>
          </w:p>
        </w:tc>
        <w:tc>
          <w:tcPr>
            <w:tcW w:w="4148" w:type="dxa"/>
          </w:tcPr>
          <w:p w14:paraId="4D17D21E" w14:textId="258A7729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8c650000</w:t>
            </w:r>
          </w:p>
        </w:tc>
      </w:tr>
      <w:tr w:rsidR="004212E1" w14:paraId="52F3DE4C" w14:textId="77777777" w:rsidTr="004212E1">
        <w:tc>
          <w:tcPr>
            <w:tcW w:w="4148" w:type="dxa"/>
          </w:tcPr>
          <w:p w14:paraId="507ED29B" w14:textId="5116167D" w:rsidR="004212E1" w:rsidRPr="00AE205D" w:rsidRDefault="004212E1" w:rsidP="00F53D0B">
            <w:pPr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eastAsiaTheme="minorEastAsia" w:hAnsi="Courier New" w:cs="Courier New"/>
                <w:sz w:val="24"/>
                <w:szCs w:val="24"/>
              </w:rPr>
              <w:t>nop</w:t>
            </w:r>
            <w:proofErr w:type="spellEnd"/>
          </w:p>
        </w:tc>
        <w:tc>
          <w:tcPr>
            <w:tcW w:w="4148" w:type="dxa"/>
          </w:tcPr>
          <w:p w14:paraId="2C625216" w14:textId="4C7B7361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</w:tr>
      <w:tr w:rsidR="004212E1" w14:paraId="665127AD" w14:textId="77777777" w:rsidTr="004212E1">
        <w:tc>
          <w:tcPr>
            <w:tcW w:w="4148" w:type="dxa"/>
          </w:tcPr>
          <w:p w14:paraId="28B1E4D0" w14:textId="46874A9F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4,$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0,2018</w:t>
            </w:r>
          </w:p>
        </w:tc>
        <w:tc>
          <w:tcPr>
            <w:tcW w:w="4148" w:type="dxa"/>
          </w:tcPr>
          <w:p w14:paraId="4BA3CF36" w14:textId="132C730F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340407e2</w:t>
            </w:r>
          </w:p>
        </w:tc>
      </w:tr>
      <w:tr w:rsidR="004212E1" w14:paraId="75B3954B" w14:textId="77777777" w:rsidTr="004212E1">
        <w:tc>
          <w:tcPr>
            <w:tcW w:w="4148" w:type="dxa"/>
          </w:tcPr>
          <w:p w14:paraId="258A33E2" w14:textId="28BFEC2A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subu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6,$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6,$4</w:t>
            </w:r>
          </w:p>
        </w:tc>
        <w:tc>
          <w:tcPr>
            <w:tcW w:w="4148" w:type="dxa"/>
          </w:tcPr>
          <w:p w14:paraId="41F52C5C" w14:textId="38C6AA7B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00c43023</w:t>
            </w:r>
          </w:p>
        </w:tc>
      </w:tr>
      <w:tr w:rsidR="004212E1" w14:paraId="2182B132" w14:textId="77777777" w:rsidTr="004212E1">
        <w:tc>
          <w:tcPr>
            <w:tcW w:w="4148" w:type="dxa"/>
          </w:tcPr>
          <w:p w14:paraId="11664455" w14:textId="07ECBB66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subu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5,$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6,$4</w:t>
            </w:r>
          </w:p>
        </w:tc>
        <w:tc>
          <w:tcPr>
            <w:tcW w:w="4148" w:type="dxa"/>
          </w:tcPr>
          <w:p w14:paraId="1B5831FF" w14:textId="64A0BF41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00c42823</w:t>
            </w:r>
          </w:p>
        </w:tc>
      </w:tr>
      <w:tr w:rsidR="004212E1" w14:paraId="0A707553" w14:textId="77777777" w:rsidTr="004212E1">
        <w:tc>
          <w:tcPr>
            <w:tcW w:w="4148" w:type="dxa"/>
          </w:tcPr>
          <w:p w14:paraId="732A7BA2" w14:textId="0070112A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lui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$7,12345</w:t>
            </w:r>
          </w:p>
        </w:tc>
        <w:tc>
          <w:tcPr>
            <w:tcW w:w="4148" w:type="dxa"/>
          </w:tcPr>
          <w:p w14:paraId="3FD5DC47" w14:textId="579986C5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3c073039</w:t>
            </w:r>
          </w:p>
        </w:tc>
      </w:tr>
      <w:tr w:rsidR="004212E1" w14:paraId="5D00213E" w14:textId="77777777" w:rsidTr="004212E1">
        <w:tc>
          <w:tcPr>
            <w:tcW w:w="4148" w:type="dxa"/>
          </w:tcPr>
          <w:p w14:paraId="6123B725" w14:textId="3520BE68" w:rsidR="004212E1" w:rsidRPr="00AE205D" w:rsidRDefault="004212E1" w:rsidP="00F53D0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E205D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Pr="00AE205D">
              <w:rPr>
                <w:rFonts w:ascii="Courier New" w:hAnsi="Courier New" w:cs="Courier New"/>
                <w:sz w:val="24"/>
                <w:szCs w:val="24"/>
              </w:rPr>
              <w:t xml:space="preserve"> $</w:t>
            </w:r>
            <w:proofErr w:type="gramStart"/>
            <w:r w:rsidRPr="00AE205D">
              <w:rPr>
                <w:rFonts w:ascii="Courier New" w:hAnsi="Courier New" w:cs="Courier New"/>
                <w:sz w:val="24"/>
                <w:szCs w:val="24"/>
              </w:rPr>
              <w:t>6,$</w:t>
            </w:r>
            <w:proofErr w:type="gramEnd"/>
            <w:r w:rsidRPr="00AE205D">
              <w:rPr>
                <w:rFonts w:ascii="Courier New" w:hAnsi="Courier New" w:cs="Courier New"/>
                <w:sz w:val="24"/>
                <w:szCs w:val="24"/>
              </w:rPr>
              <w:t>4,54321</w:t>
            </w:r>
          </w:p>
        </w:tc>
        <w:tc>
          <w:tcPr>
            <w:tcW w:w="4148" w:type="dxa"/>
          </w:tcPr>
          <w:p w14:paraId="32360239" w14:textId="7A2FD473" w:rsidR="004212E1" w:rsidRPr="00AE205D" w:rsidRDefault="00D36D42" w:rsidP="00F5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5D">
              <w:rPr>
                <w:rFonts w:ascii="Times New Roman" w:hAnsi="Times New Roman" w:cs="Times New Roman"/>
                <w:sz w:val="24"/>
                <w:szCs w:val="24"/>
              </w:rPr>
              <w:t>3486d431</w:t>
            </w:r>
          </w:p>
        </w:tc>
      </w:tr>
    </w:tbl>
    <w:p w14:paraId="3D3182D3" w14:textId="2F74AE72" w:rsidR="004212E1" w:rsidRDefault="004212E1" w:rsidP="00100004">
      <w:pPr>
        <w:rPr>
          <w:rFonts w:hint="eastAsia"/>
        </w:rPr>
      </w:pPr>
    </w:p>
    <w:p w14:paraId="2A55246E" w14:textId="724F726D" w:rsidR="004212E1" w:rsidRPr="00EA3E45" w:rsidRDefault="004212E1" w:rsidP="00100004">
      <w:pPr>
        <w:rPr>
          <w:rFonts w:ascii="黑体" w:eastAsia="黑体" w:hAnsi="黑体"/>
          <w:sz w:val="30"/>
          <w:szCs w:val="30"/>
        </w:rPr>
      </w:pPr>
      <w:r w:rsidRPr="00EA3E45">
        <w:rPr>
          <w:rFonts w:ascii="黑体" w:eastAsia="黑体" w:hAnsi="黑体" w:hint="eastAsia"/>
          <w:sz w:val="30"/>
          <w:szCs w:val="30"/>
        </w:rPr>
        <w:t>M</w:t>
      </w:r>
      <w:r w:rsidRPr="00EA3E45">
        <w:rPr>
          <w:rFonts w:ascii="黑体" w:eastAsia="黑体" w:hAnsi="黑体"/>
          <w:sz w:val="30"/>
          <w:szCs w:val="30"/>
        </w:rPr>
        <w:t>ars</w:t>
      </w:r>
      <w:r w:rsidRPr="00EA3E45">
        <w:rPr>
          <w:rFonts w:ascii="黑体" w:eastAsia="黑体" w:hAnsi="黑体" w:hint="eastAsia"/>
          <w:sz w:val="30"/>
          <w:szCs w:val="30"/>
        </w:rPr>
        <w:t>期待结果：</w:t>
      </w:r>
    </w:p>
    <w:p w14:paraId="7353D4F0" w14:textId="5944EC32" w:rsidR="004212E1" w:rsidRPr="004212E1" w:rsidRDefault="004212E1" w:rsidP="00421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2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79534" wp14:editId="6EB60E06">
            <wp:extent cx="5274310" cy="529590"/>
            <wp:effectExtent l="0" t="0" r="2540" b="3810"/>
            <wp:docPr id="22" name="图片 22" descr="C:\Users\xch\AppData\Roaming\Tencent\Users\406155679\QQ\WinTemp\RichOle\YG[81[OY8[{OJD6I%EXYQ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xch\AppData\Roaming\Tencent\Users\406155679\QQ\WinTemp\RichOle\YG[81[OY8[{OJD6I%EXYQA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20DD" w14:textId="762FB25C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9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MARS</w:t>
      </w:r>
      <w:r>
        <w:rPr>
          <w:rFonts w:ascii="黑体" w:eastAsia="黑体" w:hAnsi="黑体" w:hint="eastAsia"/>
        </w:rPr>
        <w:t>期望1</w:t>
      </w:r>
    </w:p>
    <w:p w14:paraId="6CE5BA41" w14:textId="0EF75960" w:rsidR="004212E1" w:rsidRPr="004212E1" w:rsidRDefault="004212E1" w:rsidP="004212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3B29D77" w14:textId="43E8A812" w:rsidR="00DF2CCB" w:rsidRDefault="004212E1" w:rsidP="00100004">
      <w:r w:rsidRPr="004212E1">
        <w:drawing>
          <wp:inline distT="0" distB="0" distL="0" distR="0" wp14:anchorId="4F8495CD" wp14:editId="2C73BC74">
            <wp:extent cx="481012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3E9" w14:textId="5AC1763D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10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MARS</w:t>
      </w:r>
      <w:r>
        <w:rPr>
          <w:rFonts w:ascii="黑体" w:eastAsia="黑体" w:hAnsi="黑体" w:hint="eastAsia"/>
        </w:rPr>
        <w:t>期望</w:t>
      </w:r>
      <w:r>
        <w:rPr>
          <w:rFonts w:ascii="黑体" w:eastAsia="黑体" w:hAnsi="黑体"/>
        </w:rPr>
        <w:t>2</w:t>
      </w:r>
    </w:p>
    <w:p w14:paraId="066BE758" w14:textId="58527EE5" w:rsidR="00F52274" w:rsidRDefault="00F52274" w:rsidP="00100004">
      <w:pPr>
        <w:rPr>
          <w:rFonts w:ascii="黑体" w:eastAsia="黑体" w:hAnsi="黑体" w:hint="eastAsia"/>
          <w:sz w:val="30"/>
          <w:szCs w:val="30"/>
        </w:rPr>
      </w:pPr>
    </w:p>
    <w:p w14:paraId="0554B8D2" w14:textId="3AAFD42F" w:rsidR="00295356" w:rsidRPr="00EA3E45" w:rsidRDefault="00851A54" w:rsidP="00100004">
      <w:pPr>
        <w:rPr>
          <w:rFonts w:ascii="黑体" w:eastAsia="黑体" w:hAnsi="黑体"/>
          <w:sz w:val="30"/>
          <w:szCs w:val="30"/>
        </w:rPr>
      </w:pPr>
      <w:r w:rsidRPr="00EA3E45">
        <w:rPr>
          <w:rFonts w:ascii="黑体" w:eastAsia="黑体" w:hAnsi="黑体"/>
          <w:sz w:val="30"/>
          <w:szCs w:val="30"/>
        </w:rPr>
        <w:t>Logisim</w:t>
      </w:r>
      <w:r w:rsidRPr="00EA3E45">
        <w:rPr>
          <w:rFonts w:ascii="黑体" w:eastAsia="黑体" w:hAnsi="黑体" w:hint="eastAsia"/>
          <w:sz w:val="30"/>
          <w:szCs w:val="30"/>
        </w:rPr>
        <w:t>仿真结果：</w:t>
      </w:r>
    </w:p>
    <w:p w14:paraId="0D48E5B9" w14:textId="0E73AB50" w:rsidR="004212E1" w:rsidRPr="004212E1" w:rsidRDefault="00851A54" w:rsidP="00421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A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902DD3" wp14:editId="4C9FA89F">
            <wp:extent cx="1435100" cy="933450"/>
            <wp:effectExtent l="0" t="0" r="0" b="0"/>
            <wp:docPr id="20" name="图片 20" descr="C:\Users\xch\AppData\Roaming\Tencent\Users\406155679\QQ\WinTemp\RichOle\G83R265~AV[S55[JNL@W4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xch\AppData\Roaming\Tencent\Users\406155679\QQ\WinTemp\RichOle\G83R265~AV[S55[JNL@W4B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2E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212E1" w:rsidRPr="004212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EE4E90" wp14:editId="40476828">
            <wp:extent cx="971550" cy="2781300"/>
            <wp:effectExtent l="0" t="0" r="0" b="0"/>
            <wp:docPr id="21" name="图片 21" descr="C:\Users\xch\AppData\Roaming\Tencent\Users\406155679\QQ\WinTemp\RichOle\}FEV}J)~ZE5)36LCQO6LF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xch\AppData\Roaming\Tencent\Users\406155679\QQ\WinTemp\RichOle\}FEV}J)~ZE5)36LCQO6LFP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E7B0" w14:textId="1C94D35D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11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logisim</w:t>
      </w:r>
      <w:r>
        <w:rPr>
          <w:rFonts w:ascii="黑体" w:eastAsia="黑体" w:hAnsi="黑体" w:hint="eastAsia"/>
        </w:rPr>
        <w:t>仿真结果</w:t>
      </w:r>
    </w:p>
    <w:p w14:paraId="4D3AB7F1" w14:textId="6C46AF8D" w:rsidR="00851A54" w:rsidRPr="00851A54" w:rsidRDefault="00851A54" w:rsidP="00851A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AEA861" w14:textId="77777777" w:rsidR="00851A54" w:rsidRDefault="00851A54" w:rsidP="00100004">
      <w:pPr>
        <w:rPr>
          <w:rFonts w:hint="eastAsia"/>
        </w:rPr>
      </w:pPr>
    </w:p>
    <w:p w14:paraId="617C956A" w14:textId="2CB643A8" w:rsidR="00DF2CCB" w:rsidRPr="00EA3E45" w:rsidRDefault="00DF2CCB" w:rsidP="00EA3E45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EA3E45">
        <w:rPr>
          <w:rFonts w:ascii="黑体" w:eastAsia="黑体" w:hAnsi="黑体" w:hint="eastAsia"/>
          <w:sz w:val="30"/>
          <w:szCs w:val="30"/>
        </w:rPr>
        <w:lastRenderedPageBreak/>
        <w:t>思考题</w:t>
      </w:r>
    </w:p>
    <w:p w14:paraId="67AA4DE0" w14:textId="4E5533DD" w:rsidR="00DF2CCB" w:rsidRPr="00017054" w:rsidRDefault="00EA3E45" w:rsidP="00017054">
      <w:pPr>
        <w:spacing w:line="360" w:lineRule="auto"/>
        <w:ind w:firstLineChars="200" w:firstLine="560"/>
        <w:rPr>
          <w:rFonts w:ascii="宋体" w:eastAsia="宋体" w:hAnsi="宋体"/>
          <w:color w:val="3C3C3C"/>
          <w:sz w:val="28"/>
          <w:szCs w:val="28"/>
          <w:shd w:val="clear" w:color="auto" w:fill="FFFFFF"/>
        </w:rPr>
      </w:pPr>
      <w:r w:rsidRPr="00017054">
        <w:rPr>
          <w:rFonts w:ascii="宋体" w:eastAsia="宋体" w:hAnsi="宋体" w:hint="eastAsia"/>
          <w:color w:val="3C3C3C"/>
          <w:sz w:val="28"/>
          <w:szCs w:val="28"/>
          <w:shd w:val="clear" w:color="auto" w:fill="FFFFFF"/>
        </w:rPr>
        <w:t>1</w:t>
      </w:r>
      <w:r w:rsidRPr="00017054">
        <w:rPr>
          <w:rFonts w:ascii="宋体" w:eastAsia="宋体" w:hAnsi="宋体"/>
          <w:color w:val="3C3C3C"/>
          <w:sz w:val="28"/>
          <w:szCs w:val="28"/>
          <w:shd w:val="clear" w:color="auto" w:fill="FFFFFF"/>
        </w:rPr>
        <w:t>,</w:t>
      </w:r>
      <w:r w:rsidR="007159D6" w:rsidRPr="00017054">
        <w:rPr>
          <w:rFonts w:ascii="宋体" w:eastAsia="宋体" w:hAnsi="宋体"/>
          <w:color w:val="3C3C3C"/>
          <w:sz w:val="28"/>
          <w:szCs w:val="28"/>
          <w:shd w:val="clear" w:color="auto" w:fill="FFFFFF"/>
        </w:rPr>
        <w:t>若PC（程序计数器）位数为30位，试分析其与32位PC的优劣。</w:t>
      </w:r>
    </w:p>
    <w:p w14:paraId="3741B784" w14:textId="1EDD6741" w:rsidR="007159D6" w:rsidRPr="00017054" w:rsidRDefault="007159D6" w:rsidP="000170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7054">
        <w:rPr>
          <w:rFonts w:ascii="宋体" w:eastAsia="宋体" w:hAnsi="宋体" w:hint="eastAsia"/>
          <w:sz w:val="24"/>
          <w:szCs w:val="24"/>
        </w:rPr>
        <w:t>答：优点：a</w:t>
      </w:r>
      <w:r w:rsidRPr="00017054">
        <w:rPr>
          <w:rFonts w:ascii="宋体" w:eastAsia="宋体" w:hAnsi="宋体"/>
          <w:sz w:val="24"/>
          <w:szCs w:val="24"/>
        </w:rPr>
        <w:t xml:space="preserve">) </w:t>
      </w:r>
      <w:r w:rsidRPr="00017054">
        <w:rPr>
          <w:rFonts w:ascii="宋体" w:eastAsia="宋体" w:hAnsi="宋体" w:hint="eastAsia"/>
          <w:sz w:val="24"/>
          <w:szCs w:val="24"/>
        </w:rPr>
        <w:t>一定程序上节省空间</w:t>
      </w:r>
    </w:p>
    <w:p w14:paraId="28FA3BB5" w14:textId="113708EA" w:rsidR="007159D6" w:rsidRPr="00017054" w:rsidRDefault="007159D6" w:rsidP="00017054">
      <w:pPr>
        <w:spacing w:line="360" w:lineRule="auto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017054">
        <w:rPr>
          <w:rFonts w:ascii="宋体" w:eastAsia="宋体" w:hAnsi="宋体" w:hint="eastAsia"/>
          <w:sz w:val="24"/>
          <w:szCs w:val="24"/>
        </w:rPr>
        <w:t>缺点：a</w:t>
      </w:r>
      <w:r w:rsidRPr="00017054">
        <w:rPr>
          <w:rFonts w:ascii="宋体" w:eastAsia="宋体" w:hAnsi="宋体"/>
          <w:sz w:val="24"/>
          <w:szCs w:val="24"/>
        </w:rPr>
        <w:t xml:space="preserve">) </w:t>
      </w:r>
      <w:r w:rsidRPr="00017054">
        <w:rPr>
          <w:rFonts w:ascii="宋体" w:eastAsia="宋体" w:hAnsi="宋体" w:hint="eastAsia"/>
          <w:sz w:val="24"/>
          <w:szCs w:val="24"/>
        </w:rPr>
        <w:t>支持的指令个数减少</w:t>
      </w:r>
      <w:r w:rsidRPr="00017054">
        <w:rPr>
          <w:rFonts w:ascii="宋体" w:eastAsia="宋体" w:hAnsi="宋体"/>
          <w:sz w:val="24"/>
          <w:szCs w:val="24"/>
        </w:rPr>
        <w:tab/>
        <w:t xml:space="preserve">b) </w:t>
      </w:r>
      <w:r w:rsidRPr="00017054">
        <w:rPr>
          <w:rFonts w:ascii="宋体" w:eastAsia="宋体" w:hAnsi="宋体" w:hint="eastAsia"/>
          <w:sz w:val="24"/>
          <w:szCs w:val="24"/>
        </w:rPr>
        <w:t>在3</w:t>
      </w:r>
      <w:r w:rsidRPr="00017054">
        <w:rPr>
          <w:rFonts w:ascii="宋体" w:eastAsia="宋体" w:hAnsi="宋体"/>
          <w:sz w:val="24"/>
          <w:szCs w:val="24"/>
        </w:rPr>
        <w:t>2</w:t>
      </w:r>
      <w:r w:rsidRPr="00017054">
        <w:rPr>
          <w:rFonts w:ascii="宋体" w:eastAsia="宋体" w:hAnsi="宋体" w:hint="eastAsia"/>
          <w:sz w:val="24"/>
          <w:szCs w:val="24"/>
        </w:rPr>
        <w:t>位系统中影响一些操作，</w:t>
      </w:r>
      <w:r w:rsidR="009328F6" w:rsidRPr="00017054">
        <w:rPr>
          <w:rFonts w:ascii="宋体" w:eastAsia="宋体" w:hAnsi="宋体" w:hint="eastAsia"/>
          <w:sz w:val="24"/>
          <w:szCs w:val="24"/>
        </w:rPr>
        <w:t>例如</w:t>
      </w:r>
      <w:proofErr w:type="spellStart"/>
      <w:r w:rsidR="009328F6" w:rsidRPr="00017054">
        <w:rPr>
          <w:rFonts w:ascii="宋体" w:eastAsia="宋体" w:hAnsi="宋体" w:cs="Times New Roman"/>
          <w:sz w:val="24"/>
          <w:szCs w:val="24"/>
        </w:rPr>
        <w:t>jal</w:t>
      </w:r>
      <w:proofErr w:type="spellEnd"/>
      <w:r w:rsidR="009328F6" w:rsidRPr="00017054">
        <w:rPr>
          <w:rFonts w:ascii="宋体" w:eastAsia="宋体" w:hAnsi="宋体" w:hint="eastAsia"/>
          <w:sz w:val="24"/>
          <w:szCs w:val="24"/>
        </w:rPr>
        <w:t>将</w:t>
      </w:r>
      <w:r w:rsidR="009328F6" w:rsidRPr="00017054">
        <w:rPr>
          <w:rFonts w:ascii="宋体" w:eastAsia="宋体" w:hAnsi="宋体" w:cs="Times New Roman"/>
          <w:sz w:val="24"/>
          <w:szCs w:val="24"/>
        </w:rPr>
        <w:t>PC</w:t>
      </w:r>
      <w:r w:rsidR="009328F6" w:rsidRPr="00017054">
        <w:rPr>
          <w:rFonts w:ascii="宋体" w:eastAsia="宋体" w:hAnsi="宋体"/>
          <w:sz w:val="24"/>
          <w:szCs w:val="24"/>
        </w:rPr>
        <w:t>+1</w:t>
      </w:r>
      <w:r w:rsidR="009328F6" w:rsidRPr="00017054">
        <w:rPr>
          <w:rFonts w:ascii="宋体" w:eastAsia="宋体" w:hAnsi="宋体" w:hint="eastAsia"/>
          <w:sz w:val="24"/>
          <w:szCs w:val="24"/>
        </w:rPr>
        <w:t>存入$</w:t>
      </w:r>
      <w:r w:rsidR="009328F6" w:rsidRPr="00017054">
        <w:rPr>
          <w:rFonts w:ascii="宋体" w:eastAsia="宋体" w:hAnsi="宋体"/>
          <w:sz w:val="24"/>
          <w:szCs w:val="24"/>
        </w:rPr>
        <w:t>31</w:t>
      </w:r>
      <w:r w:rsidR="009328F6" w:rsidRPr="00017054">
        <w:rPr>
          <w:rFonts w:ascii="宋体" w:eastAsia="宋体" w:hAnsi="宋体" w:hint="eastAsia"/>
          <w:sz w:val="24"/>
          <w:szCs w:val="24"/>
        </w:rPr>
        <w:t>，而寄存器是3</w:t>
      </w:r>
      <w:r w:rsidR="009328F6" w:rsidRPr="00017054">
        <w:rPr>
          <w:rFonts w:ascii="宋体" w:eastAsia="宋体" w:hAnsi="宋体"/>
          <w:sz w:val="24"/>
          <w:szCs w:val="24"/>
        </w:rPr>
        <w:t>2</w:t>
      </w:r>
      <w:r w:rsidR="009328F6" w:rsidRPr="00017054">
        <w:rPr>
          <w:rFonts w:ascii="宋体" w:eastAsia="宋体" w:hAnsi="宋体" w:hint="eastAsia"/>
          <w:sz w:val="24"/>
          <w:szCs w:val="24"/>
        </w:rPr>
        <w:t>位的，需要补位不方便</w:t>
      </w:r>
    </w:p>
    <w:p w14:paraId="7D75A76C" w14:textId="7414DD0D" w:rsidR="007159D6" w:rsidRPr="00017054" w:rsidRDefault="00EA3E45" w:rsidP="0001705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17054">
        <w:rPr>
          <w:rFonts w:ascii="宋体" w:eastAsia="宋体" w:hAnsi="宋体" w:hint="eastAsia"/>
          <w:sz w:val="28"/>
          <w:szCs w:val="28"/>
        </w:rPr>
        <w:t>2</w:t>
      </w:r>
      <w:r w:rsidRPr="00017054">
        <w:rPr>
          <w:rFonts w:ascii="宋体" w:eastAsia="宋体" w:hAnsi="宋体"/>
          <w:sz w:val="28"/>
          <w:szCs w:val="28"/>
        </w:rPr>
        <w:t>,</w:t>
      </w:r>
      <w:r w:rsidR="009328F6" w:rsidRPr="00017054">
        <w:rPr>
          <w:rFonts w:ascii="宋体" w:eastAsia="宋体" w:hAnsi="宋体" w:hint="eastAsia"/>
          <w:sz w:val="28"/>
          <w:szCs w:val="28"/>
        </w:rPr>
        <w:t>现在我们的模块中</w:t>
      </w:r>
      <w:r w:rsidR="009328F6" w:rsidRPr="00017054">
        <w:rPr>
          <w:rFonts w:ascii="宋体" w:eastAsia="宋体" w:hAnsi="宋体"/>
          <w:sz w:val="28"/>
          <w:szCs w:val="28"/>
        </w:rPr>
        <w:t xml:space="preserve"> IM使用ROM， DM使用RAM， GRF使用寄存器，这种做法合理吗？ 请给出分析，若有改进意见也请一并给出。</w:t>
      </w:r>
    </w:p>
    <w:p w14:paraId="76872350" w14:textId="380A457B" w:rsidR="00985C11" w:rsidRPr="00017054" w:rsidRDefault="00985C11" w:rsidP="0001705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17054">
        <w:rPr>
          <w:rFonts w:ascii="宋体" w:eastAsia="宋体" w:hAnsi="宋体" w:hint="eastAsia"/>
          <w:sz w:val="24"/>
          <w:szCs w:val="24"/>
        </w:rPr>
        <w:t>答：在</w:t>
      </w:r>
      <w:r w:rsidRPr="00017054">
        <w:rPr>
          <w:rFonts w:ascii="宋体" w:eastAsia="宋体" w:hAnsi="宋体" w:cs="Times New Roman"/>
          <w:sz w:val="24"/>
          <w:szCs w:val="24"/>
        </w:rPr>
        <w:t>IM</w:t>
      </w:r>
      <w:r w:rsidRPr="00017054">
        <w:rPr>
          <w:rFonts w:ascii="宋体" w:eastAsia="宋体" w:hAnsi="宋体" w:hint="eastAsia"/>
          <w:sz w:val="24"/>
          <w:szCs w:val="24"/>
        </w:rPr>
        <w:t>中使用</w:t>
      </w:r>
      <w:r w:rsidRPr="00017054">
        <w:rPr>
          <w:rFonts w:ascii="宋体" w:eastAsia="宋体" w:hAnsi="宋体" w:cs="Times New Roman"/>
          <w:sz w:val="24"/>
          <w:szCs w:val="24"/>
        </w:rPr>
        <w:t>ROM</w:t>
      </w:r>
      <w:r w:rsidRPr="00017054">
        <w:rPr>
          <w:rFonts w:ascii="宋体" w:eastAsia="宋体" w:hAnsi="宋体" w:hint="eastAsia"/>
          <w:sz w:val="24"/>
          <w:szCs w:val="24"/>
        </w:rPr>
        <w:t>将代码一次性导入，保证了程序的整体性，但是因为</w:t>
      </w:r>
      <w:r w:rsidRPr="00017054">
        <w:rPr>
          <w:rFonts w:ascii="宋体" w:eastAsia="宋体" w:hAnsi="宋体" w:cs="Times New Roman"/>
          <w:sz w:val="24"/>
          <w:szCs w:val="24"/>
        </w:rPr>
        <w:t>ROM</w:t>
      </w:r>
      <w:r w:rsidRPr="00017054">
        <w:rPr>
          <w:rFonts w:ascii="宋体" w:eastAsia="宋体" w:hAnsi="宋体" w:hint="eastAsia"/>
          <w:sz w:val="24"/>
          <w:szCs w:val="24"/>
        </w:rPr>
        <w:t>的只读性假如我要临时修改代码就不太方便，可以考虑使用</w:t>
      </w:r>
      <w:r w:rsidRPr="00017054">
        <w:rPr>
          <w:rFonts w:ascii="宋体" w:eastAsia="宋体" w:hAnsi="宋体" w:cs="Times New Roman"/>
          <w:sz w:val="24"/>
          <w:szCs w:val="24"/>
        </w:rPr>
        <w:t>RAM</w:t>
      </w:r>
      <w:r w:rsidRPr="00017054">
        <w:rPr>
          <w:rFonts w:ascii="宋体" w:eastAsia="宋体" w:hAnsi="宋体" w:hint="eastAsia"/>
          <w:sz w:val="24"/>
          <w:szCs w:val="24"/>
        </w:rPr>
        <w:t>方便对代码修改。在</w:t>
      </w:r>
      <w:r w:rsidRPr="00017054">
        <w:rPr>
          <w:rFonts w:ascii="宋体" w:eastAsia="宋体" w:hAnsi="宋体" w:cs="Times New Roman"/>
          <w:sz w:val="24"/>
          <w:szCs w:val="24"/>
        </w:rPr>
        <w:t>DM</w:t>
      </w:r>
      <w:r w:rsidRPr="00017054">
        <w:rPr>
          <w:rFonts w:ascii="宋体" w:eastAsia="宋体" w:hAnsi="宋体" w:hint="eastAsia"/>
          <w:sz w:val="24"/>
          <w:szCs w:val="24"/>
        </w:rPr>
        <w:t>中使用</w:t>
      </w:r>
      <w:r w:rsidRPr="00017054">
        <w:rPr>
          <w:rFonts w:ascii="宋体" w:eastAsia="宋体" w:hAnsi="宋体" w:cs="Times New Roman"/>
          <w:sz w:val="24"/>
          <w:szCs w:val="24"/>
        </w:rPr>
        <w:t>RAM</w:t>
      </w:r>
      <w:r w:rsidRPr="00017054">
        <w:rPr>
          <w:rFonts w:ascii="宋体" w:eastAsia="宋体" w:hAnsi="宋体" w:hint="eastAsia"/>
          <w:sz w:val="24"/>
          <w:szCs w:val="24"/>
        </w:rPr>
        <w:t>满足对特定地址的读写操作，简化了电路的设计难度。在</w:t>
      </w:r>
      <w:r w:rsidRPr="00017054">
        <w:rPr>
          <w:rFonts w:ascii="宋体" w:eastAsia="宋体" w:hAnsi="宋体" w:cs="Times New Roman"/>
          <w:sz w:val="24"/>
          <w:szCs w:val="24"/>
        </w:rPr>
        <w:t>GRF</w:t>
      </w:r>
      <w:r w:rsidRPr="00017054">
        <w:rPr>
          <w:rFonts w:ascii="宋体" w:eastAsia="宋体" w:hAnsi="宋体" w:hint="eastAsia"/>
          <w:sz w:val="24"/>
          <w:szCs w:val="24"/>
        </w:rPr>
        <w:t>中使用寄存器堆，对不同地址的寄存器分开实现读写操作，暂无改进意见。</w:t>
      </w:r>
    </w:p>
    <w:p w14:paraId="7AF066F6" w14:textId="12D94831" w:rsidR="007159D6" w:rsidRPr="00017054" w:rsidRDefault="00EA3E45" w:rsidP="0001705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17054">
        <w:rPr>
          <w:rFonts w:ascii="宋体" w:eastAsia="宋体" w:hAnsi="宋体" w:hint="eastAsia"/>
          <w:sz w:val="28"/>
          <w:szCs w:val="28"/>
        </w:rPr>
        <w:t>3</w:t>
      </w:r>
      <w:r w:rsidRPr="00017054">
        <w:rPr>
          <w:rFonts w:ascii="宋体" w:eastAsia="宋体" w:hAnsi="宋体"/>
          <w:sz w:val="28"/>
          <w:szCs w:val="28"/>
        </w:rPr>
        <w:t>,</w:t>
      </w:r>
      <w:r w:rsidR="00985C11" w:rsidRPr="00017054">
        <w:rPr>
          <w:rFonts w:ascii="宋体" w:eastAsia="宋体" w:hAnsi="宋体" w:hint="eastAsia"/>
          <w:sz w:val="28"/>
          <w:szCs w:val="28"/>
        </w:rPr>
        <w:t>结合上文给出的样例真值表，给出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RegDst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 xml:space="preserve">， 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ALUSrc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 xml:space="preserve">， 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MemtoReg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>，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RegWrite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nPC_Sel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ExtOp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>与op和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func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 xml:space="preserve">有关的布尔表达式（表达式中只能使用“与、或、非”3 </w:t>
      </w:r>
      <w:proofErr w:type="gramStart"/>
      <w:r w:rsidR="00985C11" w:rsidRPr="00017054">
        <w:rPr>
          <w:rFonts w:ascii="宋体" w:eastAsia="宋体" w:hAnsi="宋体"/>
          <w:sz w:val="28"/>
          <w:szCs w:val="28"/>
        </w:rPr>
        <w:t>种基本</w:t>
      </w:r>
      <w:proofErr w:type="gramEnd"/>
      <w:r w:rsidR="00985C11" w:rsidRPr="00017054">
        <w:rPr>
          <w:rFonts w:ascii="宋体" w:eastAsia="宋体" w:hAnsi="宋体"/>
          <w:sz w:val="28"/>
          <w:szCs w:val="28"/>
        </w:rPr>
        <w:t>逻辑运算。）</w:t>
      </w:r>
    </w:p>
    <w:p w14:paraId="6238517B" w14:textId="54AEC471" w:rsidR="00985C11" w:rsidRPr="00017054" w:rsidRDefault="00985C11" w:rsidP="000170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7054">
        <w:rPr>
          <w:rFonts w:ascii="宋体" w:eastAsia="宋体" w:hAnsi="宋体" w:hint="eastAsia"/>
          <w:sz w:val="24"/>
          <w:szCs w:val="24"/>
        </w:rPr>
        <w:t>答：</w:t>
      </w:r>
    </w:p>
    <w:p w14:paraId="72DD4DCA" w14:textId="14C29437" w:rsidR="00B36C13" w:rsidRPr="00B36C13" w:rsidRDefault="00B36C13" w:rsidP="001537E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6C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05E98A" wp14:editId="13103DE8">
            <wp:extent cx="1955409" cy="2924351"/>
            <wp:effectExtent l="0" t="0" r="6985" b="0"/>
            <wp:docPr id="25" name="图片 25" descr="C:\Users\xch\Documents\Tencent Files\406155679\Image\Group\05@WOLHNFQ(%LSW65VNHU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xch\Documents\Tencent Files\406155679\Image\Group\05@WOLHNFQ(%LSW65VNHUP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784" cy="30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525B" w14:textId="3CFAF2BA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12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 w:hint="eastAsia"/>
        </w:rPr>
        <w:t>第三题答案</w:t>
      </w:r>
    </w:p>
    <w:p w14:paraId="4FB3111F" w14:textId="77777777" w:rsidR="00F97AC3" w:rsidRDefault="00F97AC3" w:rsidP="00985C11">
      <w:pPr>
        <w:rPr>
          <w:rFonts w:hint="eastAsia"/>
        </w:rPr>
      </w:pPr>
    </w:p>
    <w:p w14:paraId="1DE02BF9" w14:textId="6931D6FF" w:rsidR="007159D6" w:rsidRPr="00017054" w:rsidRDefault="00EA3E45" w:rsidP="00EA3E45">
      <w:pPr>
        <w:rPr>
          <w:rFonts w:ascii="宋体" w:eastAsia="宋体" w:hAnsi="宋体"/>
          <w:sz w:val="28"/>
          <w:szCs w:val="28"/>
        </w:rPr>
      </w:pPr>
      <w:r w:rsidRPr="00017054">
        <w:rPr>
          <w:rFonts w:ascii="宋体" w:eastAsia="宋体" w:hAnsi="宋体"/>
          <w:color w:val="3C3C3C"/>
          <w:sz w:val="28"/>
          <w:szCs w:val="28"/>
          <w:shd w:val="clear" w:color="auto" w:fill="FFFFFF"/>
        </w:rPr>
        <w:t>4,</w:t>
      </w:r>
      <w:r w:rsidR="00B36C13" w:rsidRPr="00017054">
        <w:rPr>
          <w:rFonts w:ascii="宋体" w:eastAsia="宋体" w:hAnsi="宋体"/>
          <w:color w:val="3C3C3C"/>
          <w:sz w:val="28"/>
          <w:szCs w:val="28"/>
          <w:shd w:val="clear" w:color="auto" w:fill="FFFFFF"/>
        </w:rPr>
        <w:t>充分利用真值表中的 X 可以将以上控制信号化简为最简单的表达式， 请给出化简后的形式</w:t>
      </w:r>
    </w:p>
    <w:p w14:paraId="4BF9C9D1" w14:textId="3992A5A4" w:rsidR="00305B3F" w:rsidRPr="00305B3F" w:rsidRDefault="00B36C13" w:rsidP="001537E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hint="eastAsia"/>
        </w:rPr>
        <w:t>：</w:t>
      </w:r>
      <w:r w:rsidR="00305B3F" w:rsidRPr="00305B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E3C497" wp14:editId="013A6DCB">
            <wp:extent cx="3014739" cy="5359791"/>
            <wp:effectExtent l="0" t="0" r="0" b="0"/>
            <wp:docPr id="26" name="图片 26" descr="C:\Users\xch\Documents\Tencent Files\406155679\Image\Group\IGG(6W9ECD0%~2I`E9E6A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xch\Documents\Tencent Files\406155679\Image\Group\IGG(6W9ECD0%~2I`E9E6AR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89" cy="53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E5FB" w14:textId="5E96BB3A" w:rsidR="00F52274" w:rsidRPr="00F52274" w:rsidRDefault="00F52274" w:rsidP="00F52274">
      <w:pPr>
        <w:jc w:val="center"/>
        <w:rPr>
          <w:rFonts w:ascii="黑体" w:eastAsia="黑体" w:hAnsi="黑体" w:hint="eastAsia"/>
        </w:rPr>
      </w:pPr>
      <w:r w:rsidRPr="00F52274">
        <w:rPr>
          <w:rFonts w:ascii="黑体" w:eastAsia="黑体" w:hAnsi="黑体" w:hint="eastAsia"/>
        </w:rPr>
        <w:t>图</w:t>
      </w:r>
      <w:r w:rsidRPr="00F5227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1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-第</w:t>
      </w:r>
      <w:r>
        <w:rPr>
          <w:rFonts w:ascii="黑体" w:eastAsia="黑体" w:hAnsi="黑体" w:hint="eastAsia"/>
        </w:rPr>
        <w:t>四</w:t>
      </w:r>
      <w:r>
        <w:rPr>
          <w:rFonts w:ascii="黑体" w:eastAsia="黑体" w:hAnsi="黑体" w:hint="eastAsia"/>
        </w:rPr>
        <w:t>题答案</w:t>
      </w:r>
    </w:p>
    <w:p w14:paraId="5D4A47E6" w14:textId="640D9079" w:rsidR="00B36C13" w:rsidRDefault="00B36C13" w:rsidP="00B36C13">
      <w:pPr>
        <w:rPr>
          <w:rFonts w:hint="eastAsia"/>
        </w:rPr>
      </w:pPr>
    </w:p>
    <w:p w14:paraId="092D5B55" w14:textId="4B6F96CB" w:rsidR="007159D6" w:rsidRPr="00017054" w:rsidRDefault="0013116E" w:rsidP="0001705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17054">
        <w:rPr>
          <w:rFonts w:ascii="宋体" w:eastAsia="宋体" w:hAnsi="宋体" w:hint="eastAsia"/>
          <w:sz w:val="28"/>
          <w:szCs w:val="28"/>
        </w:rPr>
        <w:t>5，</w:t>
      </w:r>
      <w:r w:rsidR="00985C11" w:rsidRPr="00017054">
        <w:rPr>
          <w:rFonts w:ascii="宋体" w:eastAsia="宋体" w:hAnsi="宋体" w:hint="eastAsia"/>
          <w:sz w:val="28"/>
          <w:szCs w:val="28"/>
        </w:rPr>
        <w:t>事实上，实现</w:t>
      </w:r>
      <w:proofErr w:type="spellStart"/>
      <w:r w:rsidR="00985C11" w:rsidRPr="00017054">
        <w:rPr>
          <w:rFonts w:ascii="宋体" w:eastAsia="宋体" w:hAnsi="宋体"/>
          <w:sz w:val="28"/>
          <w:szCs w:val="28"/>
        </w:rPr>
        <w:t>nop</w:t>
      </w:r>
      <w:proofErr w:type="spellEnd"/>
      <w:r w:rsidR="00985C11" w:rsidRPr="00017054">
        <w:rPr>
          <w:rFonts w:ascii="宋体" w:eastAsia="宋体" w:hAnsi="宋体"/>
          <w:sz w:val="28"/>
          <w:szCs w:val="28"/>
        </w:rPr>
        <w:t>空指令，我们并不需要将它加入控制信号真值表，为什么？请给出你的理由。</w:t>
      </w:r>
    </w:p>
    <w:p w14:paraId="4E451511" w14:textId="2653B152" w:rsidR="00985C11" w:rsidRPr="00017054" w:rsidRDefault="0013116E" w:rsidP="0001705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17054">
        <w:rPr>
          <w:rFonts w:ascii="宋体" w:eastAsia="宋体" w:hAnsi="宋体" w:hint="eastAsia"/>
          <w:sz w:val="24"/>
          <w:szCs w:val="24"/>
        </w:rPr>
        <w:t>答：因为</w:t>
      </w:r>
      <w:proofErr w:type="spellStart"/>
      <w:r w:rsidRPr="00017054">
        <w:rPr>
          <w:rFonts w:ascii="宋体" w:eastAsia="宋体" w:hAnsi="宋体" w:cs="Times New Roman"/>
          <w:sz w:val="24"/>
          <w:szCs w:val="24"/>
        </w:rPr>
        <w:t>nop</w:t>
      </w:r>
      <w:proofErr w:type="spellEnd"/>
      <w:r w:rsidRPr="00017054">
        <w:rPr>
          <w:rFonts w:ascii="宋体" w:eastAsia="宋体" w:hAnsi="宋体" w:hint="eastAsia"/>
          <w:sz w:val="24"/>
          <w:szCs w:val="24"/>
        </w:rPr>
        <w:t>指令对各个部件都没有影响</w:t>
      </w:r>
      <w:r w:rsidR="002932BA" w:rsidRPr="00017054">
        <w:rPr>
          <w:rFonts w:ascii="宋体" w:eastAsia="宋体" w:hAnsi="宋体" w:hint="eastAsia"/>
          <w:sz w:val="24"/>
          <w:szCs w:val="24"/>
        </w:rPr>
        <w:t>，它不对寄存器和内存读写以及</w:t>
      </w:r>
      <w:proofErr w:type="spellStart"/>
      <w:r w:rsidR="002932BA" w:rsidRPr="00017054">
        <w:rPr>
          <w:rFonts w:ascii="宋体" w:eastAsia="宋体" w:hAnsi="宋体" w:cs="Times New Roman"/>
          <w:sz w:val="24"/>
          <w:szCs w:val="24"/>
        </w:rPr>
        <w:t>beq</w:t>
      </w:r>
      <w:proofErr w:type="spellEnd"/>
      <w:r w:rsidR="002932BA" w:rsidRPr="00017054">
        <w:rPr>
          <w:rFonts w:ascii="宋体" w:eastAsia="宋体" w:hAnsi="宋体" w:hint="eastAsia"/>
          <w:sz w:val="24"/>
          <w:szCs w:val="24"/>
        </w:rPr>
        <w:t>指令产生任何影响，故不需要加入真值表。</w:t>
      </w:r>
    </w:p>
    <w:p w14:paraId="55394489" w14:textId="08F2580D" w:rsidR="007159D6" w:rsidRPr="00017054" w:rsidRDefault="002932BA" w:rsidP="0001705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17054">
        <w:rPr>
          <w:rFonts w:ascii="宋体" w:eastAsia="宋体" w:hAnsi="宋体" w:hint="eastAsia"/>
          <w:sz w:val="28"/>
          <w:szCs w:val="28"/>
        </w:rPr>
        <w:t>6，</w:t>
      </w:r>
      <w:r w:rsidRPr="00017054">
        <w:rPr>
          <w:rFonts w:ascii="宋体" w:eastAsia="宋体" w:hAnsi="宋体" w:hint="eastAsia"/>
          <w:sz w:val="28"/>
          <w:szCs w:val="28"/>
        </w:rPr>
        <w:t>前文提到，“可能需要手工修改指令码中的数据偏移”，但实</w:t>
      </w:r>
      <w:r w:rsidRPr="00017054">
        <w:rPr>
          <w:rFonts w:ascii="宋体" w:eastAsia="宋体" w:hAnsi="宋体" w:hint="eastAsia"/>
          <w:sz w:val="28"/>
          <w:szCs w:val="28"/>
        </w:rPr>
        <w:lastRenderedPageBreak/>
        <w:t>际上只需再增加一个</w:t>
      </w:r>
      <w:r w:rsidRPr="00017054">
        <w:rPr>
          <w:rFonts w:ascii="宋体" w:eastAsia="宋体" w:hAnsi="宋体"/>
          <w:sz w:val="28"/>
          <w:szCs w:val="28"/>
        </w:rPr>
        <w:t xml:space="preserve"> DM片选信号,就可以解决这个问题。请阅读相关资料并设计一个 DM 改造方案使得无需手工修改数据偏移。</w:t>
      </w:r>
    </w:p>
    <w:p w14:paraId="599B462F" w14:textId="5C01F7E0" w:rsidR="002932BA" w:rsidRPr="00017054" w:rsidRDefault="002932BA" w:rsidP="0001705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17054">
        <w:rPr>
          <w:rFonts w:ascii="宋体" w:eastAsia="宋体" w:hAnsi="宋体" w:hint="eastAsia"/>
          <w:sz w:val="24"/>
          <w:szCs w:val="24"/>
        </w:rPr>
        <w:t>答：在</w:t>
      </w:r>
      <w:r w:rsidRPr="00017054">
        <w:rPr>
          <w:rFonts w:ascii="宋体" w:eastAsia="宋体" w:hAnsi="宋体" w:cs="Times New Roman"/>
          <w:sz w:val="24"/>
          <w:szCs w:val="24"/>
        </w:rPr>
        <w:t>MARS</w:t>
      </w:r>
      <w:r w:rsidRPr="00017054">
        <w:rPr>
          <w:rFonts w:ascii="宋体" w:eastAsia="宋体" w:hAnsi="宋体" w:hint="eastAsia"/>
          <w:sz w:val="24"/>
          <w:szCs w:val="24"/>
        </w:rPr>
        <w:t>中是按字寻址，故占用4个字节，而在</w:t>
      </w:r>
      <w:proofErr w:type="spellStart"/>
      <w:r w:rsidRPr="00017054">
        <w:rPr>
          <w:rFonts w:ascii="宋体" w:eastAsia="宋体" w:hAnsi="宋体" w:cs="Times New Roman"/>
          <w:sz w:val="24"/>
          <w:szCs w:val="24"/>
        </w:rPr>
        <w:t>logisim</w:t>
      </w:r>
      <w:proofErr w:type="spellEnd"/>
      <w:r w:rsidRPr="00017054">
        <w:rPr>
          <w:rFonts w:ascii="宋体" w:eastAsia="宋体" w:hAnsi="宋体" w:hint="eastAsia"/>
          <w:sz w:val="24"/>
          <w:szCs w:val="24"/>
        </w:rPr>
        <w:t>中是按一位寻址的，所以只需对指令码中的数据偏移量除4，即在这里用分离器取2到6位即可。</w:t>
      </w:r>
    </w:p>
    <w:p w14:paraId="7373C2B3" w14:textId="27997966" w:rsidR="007159D6" w:rsidRPr="00017054" w:rsidRDefault="007159D6" w:rsidP="0001705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17054">
        <w:rPr>
          <w:rFonts w:ascii="宋体" w:eastAsia="宋体" w:hAnsi="宋体" w:hint="eastAsia"/>
          <w:sz w:val="28"/>
          <w:szCs w:val="28"/>
        </w:rPr>
        <w:t>7，</w:t>
      </w:r>
      <w:r w:rsidR="007202A5" w:rsidRPr="00017054">
        <w:rPr>
          <w:rFonts w:ascii="宋体" w:eastAsia="宋体" w:hAnsi="宋体" w:hint="eastAsia"/>
          <w:sz w:val="28"/>
          <w:szCs w:val="28"/>
        </w:rPr>
        <w:t>除了编写程序进行测试外，还有一种验证</w:t>
      </w:r>
      <w:r w:rsidR="007202A5" w:rsidRPr="00017054">
        <w:rPr>
          <w:rFonts w:ascii="宋体" w:eastAsia="宋体" w:hAnsi="宋体" w:cs="Times New Roman"/>
          <w:sz w:val="28"/>
          <w:szCs w:val="28"/>
        </w:rPr>
        <w:t>CPU</w:t>
      </w:r>
      <w:r w:rsidR="007202A5" w:rsidRPr="00017054">
        <w:rPr>
          <w:rFonts w:ascii="宋体" w:eastAsia="宋体" w:hAnsi="宋体"/>
          <w:sz w:val="28"/>
          <w:szCs w:val="28"/>
        </w:rPr>
        <w:t>设计正确性的办法——形式验证。 形式验证的含义是根据某个或某些形式规范或属性，使用数学的方法证明其正确性或非正确性。请搜索“形式验证（</w:t>
      </w:r>
      <w:r w:rsidR="007202A5" w:rsidRPr="00017054">
        <w:rPr>
          <w:rFonts w:ascii="宋体" w:eastAsia="宋体" w:hAnsi="宋体" w:cs="Times New Roman"/>
          <w:sz w:val="28"/>
          <w:szCs w:val="28"/>
        </w:rPr>
        <w:t>Formal Verification</w:t>
      </w:r>
      <w:r w:rsidR="007202A5" w:rsidRPr="00017054">
        <w:rPr>
          <w:rFonts w:ascii="宋体" w:eastAsia="宋体" w:hAnsi="宋体"/>
          <w:sz w:val="28"/>
          <w:szCs w:val="28"/>
        </w:rPr>
        <w:t>)"了解相关内容后，简要阐述相比与测试，形式验证的优劣</w:t>
      </w:r>
    </w:p>
    <w:p w14:paraId="68F56655" w14:textId="21D93C83" w:rsidR="00347FBC" w:rsidRPr="00017054" w:rsidRDefault="00835C80" w:rsidP="000170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7054">
        <w:rPr>
          <w:rFonts w:ascii="宋体" w:eastAsia="宋体" w:hAnsi="宋体" w:hint="eastAsia"/>
          <w:sz w:val="24"/>
          <w:szCs w:val="24"/>
        </w:rPr>
        <w:t>答</w:t>
      </w:r>
      <w:r w:rsidRPr="00017054">
        <w:rPr>
          <w:rFonts w:ascii="宋体" w:eastAsia="宋体" w:hAnsi="宋体" w:hint="eastAsia"/>
          <w:sz w:val="24"/>
          <w:szCs w:val="24"/>
        </w:rPr>
        <w:t>：</w:t>
      </w:r>
      <w:r w:rsidR="00347FBC" w:rsidRPr="00017054">
        <w:rPr>
          <w:rFonts w:ascii="宋体" w:eastAsia="宋体" w:hAnsi="宋体" w:hint="eastAsia"/>
          <w:sz w:val="24"/>
          <w:szCs w:val="24"/>
        </w:rPr>
        <w:t>形式验证</w:t>
      </w:r>
      <w:r w:rsidRPr="00017054">
        <w:rPr>
          <w:rFonts w:ascii="宋体" w:eastAsia="宋体" w:hAnsi="宋体" w:hint="eastAsia"/>
          <w:sz w:val="24"/>
          <w:szCs w:val="24"/>
        </w:rPr>
        <w:t>能够对于已有的设计和实现进行模型特性和数字逻辑的对比，</w:t>
      </w:r>
      <w:r w:rsidR="00347FBC" w:rsidRPr="00017054">
        <w:rPr>
          <w:rFonts w:ascii="宋体" w:eastAsia="宋体" w:hAnsi="宋体" w:hint="eastAsia"/>
          <w:sz w:val="24"/>
          <w:szCs w:val="24"/>
        </w:rPr>
        <w:t>根据某个或某些形式规范或属性，使用数学的方法</w:t>
      </w:r>
      <w:r w:rsidR="00347FBC" w:rsidRPr="00017054">
        <w:rPr>
          <w:rFonts w:ascii="宋体" w:eastAsia="宋体" w:hAnsi="宋体" w:hint="eastAsia"/>
          <w:sz w:val="24"/>
          <w:szCs w:val="24"/>
        </w:rPr>
        <w:t>直接</w:t>
      </w:r>
      <w:r w:rsidR="00347FBC" w:rsidRPr="00017054">
        <w:rPr>
          <w:rFonts w:ascii="宋体" w:eastAsia="宋体" w:hAnsi="宋体" w:hint="eastAsia"/>
          <w:sz w:val="24"/>
          <w:szCs w:val="24"/>
        </w:rPr>
        <w:t>证明其正确性或非正确性</w:t>
      </w:r>
      <w:r w:rsidR="00347FBC" w:rsidRPr="00017054">
        <w:rPr>
          <w:rFonts w:ascii="宋体" w:eastAsia="宋体" w:hAnsi="宋体" w:hint="eastAsia"/>
          <w:sz w:val="24"/>
          <w:szCs w:val="24"/>
        </w:rPr>
        <w:t>而</w:t>
      </w:r>
      <w:r w:rsidRPr="00017054">
        <w:rPr>
          <w:rFonts w:ascii="宋体" w:eastAsia="宋体" w:hAnsi="宋体"/>
          <w:sz w:val="24"/>
          <w:szCs w:val="24"/>
        </w:rPr>
        <w:t>不需要设</w:t>
      </w:r>
      <w:r w:rsidRPr="00017054">
        <w:rPr>
          <w:rFonts w:ascii="宋体" w:eastAsia="宋体" w:hAnsi="宋体" w:hint="eastAsia"/>
          <w:sz w:val="24"/>
          <w:szCs w:val="24"/>
        </w:rPr>
        <w:t>计多样测试代码，就能实现对于实现和设计的一致性比对的优点。但是，形式验证同样具有无法察觉设计本身存在的固有缺陷。因此，</w:t>
      </w:r>
      <w:r w:rsidR="00347FBC" w:rsidRPr="00017054">
        <w:rPr>
          <w:rFonts w:ascii="宋体" w:eastAsia="宋体" w:hAnsi="宋体" w:hint="eastAsia"/>
          <w:sz w:val="24"/>
          <w:szCs w:val="24"/>
        </w:rPr>
        <w:t>形式验证补充了模拟验证的不足，二者各有优势，互为补充，缺一不可</w:t>
      </w:r>
      <w:r w:rsidR="00347FBC" w:rsidRPr="00017054">
        <w:rPr>
          <w:rFonts w:ascii="宋体" w:eastAsia="宋体" w:hAnsi="宋体" w:hint="eastAsia"/>
          <w:sz w:val="24"/>
          <w:szCs w:val="24"/>
        </w:rPr>
        <w:t>。</w:t>
      </w:r>
      <w:r w:rsidRPr="00017054">
        <w:rPr>
          <w:rFonts w:ascii="宋体" w:eastAsia="宋体" w:hAnsi="宋体" w:hint="eastAsia"/>
          <w:sz w:val="24"/>
          <w:szCs w:val="24"/>
        </w:rPr>
        <w:t>在实际的检测中，</w:t>
      </w:r>
      <w:r w:rsidR="00347FBC" w:rsidRPr="00017054">
        <w:rPr>
          <w:rFonts w:ascii="宋体" w:eastAsia="宋体" w:hAnsi="宋体" w:hint="eastAsia"/>
          <w:sz w:val="24"/>
          <w:szCs w:val="24"/>
        </w:rPr>
        <w:t>我们应结合两种方法对电路进行充分的测试。</w:t>
      </w:r>
    </w:p>
    <w:p w14:paraId="6F51B837" w14:textId="36F1DE11" w:rsidR="00835C80" w:rsidRPr="00BF79F7" w:rsidRDefault="00835C80" w:rsidP="00835C80">
      <w:pPr>
        <w:rPr>
          <w:rFonts w:hint="eastAsia"/>
        </w:rPr>
      </w:pPr>
    </w:p>
    <w:sectPr w:rsidR="00835C80" w:rsidRPr="00BF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43B61" w14:textId="77777777" w:rsidR="00C25C78" w:rsidRDefault="00C25C78" w:rsidP="00FA3867">
      <w:r>
        <w:separator/>
      </w:r>
    </w:p>
  </w:endnote>
  <w:endnote w:type="continuationSeparator" w:id="0">
    <w:p w14:paraId="755FE311" w14:textId="77777777" w:rsidR="00C25C78" w:rsidRDefault="00C25C78" w:rsidP="00FA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158FD" w14:textId="77777777" w:rsidR="00C25C78" w:rsidRDefault="00C25C78" w:rsidP="00FA3867">
      <w:r>
        <w:separator/>
      </w:r>
    </w:p>
  </w:footnote>
  <w:footnote w:type="continuationSeparator" w:id="0">
    <w:p w14:paraId="2A5437A0" w14:textId="77777777" w:rsidR="00C25C78" w:rsidRDefault="00C25C78" w:rsidP="00FA3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69A3"/>
    <w:multiLevelType w:val="hybridMultilevel"/>
    <w:tmpl w:val="3C62027A"/>
    <w:lvl w:ilvl="0" w:tplc="474EEED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96B14"/>
    <w:multiLevelType w:val="hybridMultilevel"/>
    <w:tmpl w:val="3970F434"/>
    <w:lvl w:ilvl="0" w:tplc="3F2CD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F29FF"/>
    <w:multiLevelType w:val="hybridMultilevel"/>
    <w:tmpl w:val="06F410FA"/>
    <w:lvl w:ilvl="0" w:tplc="83AA92D2">
      <w:start w:val="2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4657E"/>
    <w:multiLevelType w:val="hybridMultilevel"/>
    <w:tmpl w:val="8D440102"/>
    <w:lvl w:ilvl="0" w:tplc="AEBC1726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4D4037"/>
    <w:multiLevelType w:val="hybridMultilevel"/>
    <w:tmpl w:val="4C163D7E"/>
    <w:lvl w:ilvl="0" w:tplc="9F2AB7A2">
      <w:start w:val="5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F541E0"/>
    <w:multiLevelType w:val="hybridMultilevel"/>
    <w:tmpl w:val="B876F6D0"/>
    <w:lvl w:ilvl="0" w:tplc="6562C8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747BA"/>
    <w:multiLevelType w:val="hybridMultilevel"/>
    <w:tmpl w:val="D5D4A546"/>
    <w:lvl w:ilvl="0" w:tplc="FB9E6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08"/>
    <w:rsid w:val="0001330E"/>
    <w:rsid w:val="00017054"/>
    <w:rsid w:val="00096107"/>
    <w:rsid w:val="000D0D2E"/>
    <w:rsid w:val="00100004"/>
    <w:rsid w:val="001005F3"/>
    <w:rsid w:val="0013116E"/>
    <w:rsid w:val="00140826"/>
    <w:rsid w:val="001537E2"/>
    <w:rsid w:val="001648E6"/>
    <w:rsid w:val="001B04D2"/>
    <w:rsid w:val="001F3BA8"/>
    <w:rsid w:val="00216FE4"/>
    <w:rsid w:val="00244128"/>
    <w:rsid w:val="00247DFB"/>
    <w:rsid w:val="002932BA"/>
    <w:rsid w:val="00293892"/>
    <w:rsid w:val="00295356"/>
    <w:rsid w:val="002B2E50"/>
    <w:rsid w:val="002C4E5B"/>
    <w:rsid w:val="002D0361"/>
    <w:rsid w:val="002D1EEF"/>
    <w:rsid w:val="00305B3F"/>
    <w:rsid w:val="00316436"/>
    <w:rsid w:val="0034446A"/>
    <w:rsid w:val="00347FBC"/>
    <w:rsid w:val="0042112C"/>
    <w:rsid w:val="004212E1"/>
    <w:rsid w:val="0047302F"/>
    <w:rsid w:val="004C29A0"/>
    <w:rsid w:val="00501072"/>
    <w:rsid w:val="00502EB9"/>
    <w:rsid w:val="00585343"/>
    <w:rsid w:val="005A1653"/>
    <w:rsid w:val="005A4980"/>
    <w:rsid w:val="005B718D"/>
    <w:rsid w:val="006A2B12"/>
    <w:rsid w:val="007159D6"/>
    <w:rsid w:val="007202A5"/>
    <w:rsid w:val="007206AB"/>
    <w:rsid w:val="00721598"/>
    <w:rsid w:val="007C5C1A"/>
    <w:rsid w:val="007F3FA2"/>
    <w:rsid w:val="00835C80"/>
    <w:rsid w:val="00851A54"/>
    <w:rsid w:val="009326E8"/>
    <w:rsid w:val="009328F6"/>
    <w:rsid w:val="0093632B"/>
    <w:rsid w:val="00971608"/>
    <w:rsid w:val="00985C11"/>
    <w:rsid w:val="009B0DF8"/>
    <w:rsid w:val="009E49FF"/>
    <w:rsid w:val="00A414D9"/>
    <w:rsid w:val="00A90213"/>
    <w:rsid w:val="00AB19CD"/>
    <w:rsid w:val="00AE205D"/>
    <w:rsid w:val="00B36C13"/>
    <w:rsid w:val="00BF79F7"/>
    <w:rsid w:val="00C25C78"/>
    <w:rsid w:val="00C40F77"/>
    <w:rsid w:val="00C44F3F"/>
    <w:rsid w:val="00C5502F"/>
    <w:rsid w:val="00C612EF"/>
    <w:rsid w:val="00C61CE6"/>
    <w:rsid w:val="00CB509D"/>
    <w:rsid w:val="00D2355D"/>
    <w:rsid w:val="00D36D42"/>
    <w:rsid w:val="00DC45E2"/>
    <w:rsid w:val="00DC51EE"/>
    <w:rsid w:val="00DF2CCB"/>
    <w:rsid w:val="00EA3E45"/>
    <w:rsid w:val="00EE6B75"/>
    <w:rsid w:val="00F52274"/>
    <w:rsid w:val="00F53D0B"/>
    <w:rsid w:val="00F97AC3"/>
    <w:rsid w:val="00FA3867"/>
    <w:rsid w:val="00FC24AC"/>
    <w:rsid w:val="00FD487B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7098F"/>
  <w15:chartTrackingRefBased/>
  <w15:docId w15:val="{45D3F689-4F94-450E-B1C7-5A902A1E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867"/>
    <w:rPr>
      <w:sz w:val="18"/>
      <w:szCs w:val="18"/>
    </w:rPr>
  </w:style>
  <w:style w:type="paragraph" w:styleId="a7">
    <w:name w:val="List Paragraph"/>
    <w:basedOn w:val="a"/>
    <w:uiPriority w:val="34"/>
    <w:qFormat/>
    <w:rsid w:val="00FA3867"/>
    <w:pPr>
      <w:ind w:firstLineChars="200" w:firstLine="420"/>
    </w:pPr>
  </w:style>
  <w:style w:type="table" w:styleId="a8">
    <w:name w:val="Table Grid"/>
    <w:basedOn w:val="a1"/>
    <w:uiPriority w:val="59"/>
    <w:rsid w:val="00FA386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</dc:creator>
  <cp:keywords/>
  <dc:description/>
  <cp:lastModifiedBy>xch</cp:lastModifiedBy>
  <cp:revision>84</cp:revision>
  <cp:lastPrinted>2018-11-21T17:21:00Z</cp:lastPrinted>
  <dcterms:created xsi:type="dcterms:W3CDTF">2018-11-21T10:26:00Z</dcterms:created>
  <dcterms:modified xsi:type="dcterms:W3CDTF">2018-11-21T17:25:00Z</dcterms:modified>
</cp:coreProperties>
</file>