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6FC821" wp14:paraId="2C078E63" wp14:textId="0878B070">
      <w:pPr>
        <w:pStyle w:val="Normal"/>
        <w:jc w:val="center"/>
      </w:pPr>
      <w:r w:rsidR="5360F590">
        <w:drawing>
          <wp:inline xmlns:wp14="http://schemas.microsoft.com/office/word/2010/wordprocessingDrawing" wp14:editId="4B2994BC" wp14:anchorId="014A7F9D">
            <wp:extent cx="4914900" cy="1838325"/>
            <wp:effectExtent l="0" t="0" r="0" b="0"/>
            <wp:docPr id="1775384419" name="drawing" title="Amrita-vishwa-vidyapeetham-color-logo – SingularUnit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384419" name="Picture 1775384419"/>
                    <pic:cNvPicPr/>
                  </pic:nvPicPr>
                  <pic:blipFill>
                    <a:blip xmlns:r="http://schemas.openxmlformats.org/officeDocument/2006/relationships" r:embed="rId709043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0F590" w:rsidP="196FC821" w:rsidRDefault="5360F590" w14:paraId="26C53D57" w14:textId="55363F45">
      <w:pPr>
        <w:pStyle w:val="Normal"/>
        <w:jc w:val="center"/>
      </w:pPr>
      <w:r w:rsidRPr="196FC821" w:rsidR="5360F590">
        <w:rPr>
          <w:b w:val="1"/>
          <w:bCs w:val="1"/>
          <w:i w:val="1"/>
          <w:iCs w:val="1"/>
          <w:sz w:val="50"/>
          <w:szCs w:val="50"/>
          <w:u w:val="single"/>
        </w:rPr>
        <w:t xml:space="preserve">All Sorting </w:t>
      </w:r>
      <w:r w:rsidRPr="196FC821" w:rsidR="5360F590">
        <w:rPr>
          <w:b w:val="1"/>
          <w:bCs w:val="1"/>
          <w:i w:val="1"/>
          <w:iCs w:val="1"/>
          <w:sz w:val="50"/>
          <w:szCs w:val="50"/>
          <w:u w:val="single"/>
        </w:rPr>
        <w:t>Techniques ,</w:t>
      </w:r>
      <w:r w:rsidRPr="196FC821" w:rsidR="5360F590">
        <w:rPr>
          <w:b w:val="1"/>
          <w:bCs w:val="1"/>
          <w:i w:val="1"/>
          <w:iCs w:val="1"/>
          <w:sz w:val="50"/>
          <w:szCs w:val="50"/>
          <w:u w:val="single"/>
        </w:rPr>
        <w:t xml:space="preserve"> BFS and DFS</w:t>
      </w:r>
    </w:p>
    <w:p w:rsidR="7845D350" w:rsidP="196FC821" w:rsidRDefault="7845D350" w14:paraId="0F68797C" w14:textId="7FCE71D9">
      <w:pPr>
        <w:pStyle w:val="Normal"/>
        <w:jc w:val="center"/>
      </w:pPr>
      <w:r w:rsidRPr="196FC821" w:rsidR="7845D350">
        <w:rPr>
          <w:b w:val="1"/>
          <w:bCs w:val="1"/>
          <w:i w:val="1"/>
          <w:iCs w:val="1"/>
          <w:sz w:val="50"/>
          <w:szCs w:val="50"/>
          <w:u w:val="single"/>
        </w:rPr>
        <w:t>Week 2</w:t>
      </w:r>
    </w:p>
    <w:p w:rsidR="196FC821" w:rsidP="196FC821" w:rsidRDefault="196FC821" w14:paraId="4E936210" w14:textId="6D86663A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32242BC1" w14:textId="0287A5A2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2212FBC8" w14:textId="27677469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5FEB7F99" w14:textId="5E6302E2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190B0B25" w14:textId="27739169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0626F94A" w14:textId="3FCC1AF6">
      <w:pPr>
        <w:pStyle w:val="Normal"/>
        <w:jc w:val="center"/>
        <w:rPr>
          <w:sz w:val="44"/>
          <w:szCs w:val="44"/>
        </w:rPr>
      </w:pPr>
    </w:p>
    <w:p w:rsidR="196FC821" w:rsidP="196FC821" w:rsidRDefault="196FC821" w14:paraId="304A44E4" w14:textId="29B505B4">
      <w:pPr>
        <w:pStyle w:val="Normal"/>
        <w:jc w:val="center"/>
        <w:rPr>
          <w:sz w:val="44"/>
          <w:szCs w:val="44"/>
        </w:rPr>
      </w:pPr>
    </w:p>
    <w:p w:rsidR="5360F590" w:rsidP="196FC821" w:rsidRDefault="5360F590" w14:paraId="5D66E6E9" w14:textId="16859DB4">
      <w:pPr>
        <w:pStyle w:val="Normal"/>
        <w:jc w:val="center"/>
      </w:pPr>
      <w:r w:rsidRPr="196FC821" w:rsidR="5360F590">
        <w:rPr>
          <w:sz w:val="44"/>
          <w:szCs w:val="44"/>
        </w:rPr>
        <w:t>By CH.SC.U4CSE24106</w:t>
      </w:r>
    </w:p>
    <w:p w:rsidR="5360F590" w:rsidP="196FC821" w:rsidRDefault="5360F590" w14:paraId="30D0DAD0" w14:textId="7B36972B">
      <w:pPr>
        <w:pStyle w:val="Normal"/>
        <w:jc w:val="center"/>
      </w:pPr>
      <w:r w:rsidRPr="196FC821" w:rsidR="5360F590">
        <w:rPr>
          <w:sz w:val="44"/>
          <w:szCs w:val="44"/>
        </w:rPr>
        <w:t>C S Deeraj</w:t>
      </w:r>
    </w:p>
    <w:p w:rsidR="1A1DE2C4" w:rsidP="196FC821" w:rsidRDefault="1A1DE2C4" w14:paraId="30385187" w14:textId="02F8A48D">
      <w:pPr>
        <w:pStyle w:val="Normal"/>
        <w:ind w:left="0"/>
        <w:jc w:val="left"/>
        <w:rPr>
          <w:sz w:val="36"/>
          <w:szCs w:val="36"/>
        </w:rPr>
      </w:pPr>
      <w:r w:rsidRPr="196FC821" w:rsidR="1A1DE2C4">
        <w:rPr>
          <w:sz w:val="36"/>
          <w:szCs w:val="36"/>
        </w:rPr>
        <w:t>Bubble Sort:</w:t>
      </w:r>
    </w:p>
    <w:p w:rsidR="1A1DE2C4" w:rsidP="196FC821" w:rsidRDefault="1A1DE2C4" w14:paraId="21948B51" w14:textId="74AF0620">
      <w:pPr>
        <w:pStyle w:val="Normal"/>
        <w:ind w:left="0"/>
        <w:jc w:val="left"/>
        <w:rPr>
          <w:sz w:val="36"/>
          <w:szCs w:val="36"/>
        </w:rPr>
      </w:pPr>
      <w:r w:rsidRPr="196FC821" w:rsidR="1A1DE2C4">
        <w:rPr>
          <w:sz w:val="36"/>
          <w:szCs w:val="36"/>
        </w:rPr>
        <w:t>Program:</w:t>
      </w:r>
    </w:p>
    <w:p w:rsidR="1A1DE2C4" w:rsidP="196FC821" w:rsidRDefault="1A1DE2C4" w14:paraId="260620C7" w14:textId="69DE83FE">
      <w:pPr>
        <w:pStyle w:val="Normal"/>
        <w:ind w:left="0"/>
        <w:jc w:val="left"/>
        <w:rPr>
          <w:sz w:val="36"/>
          <w:szCs w:val="36"/>
        </w:rPr>
      </w:pPr>
      <w:r w:rsidR="1A1DE2C4">
        <w:drawing>
          <wp:inline wp14:editId="538303AA" wp14:anchorId="403F94EE">
            <wp:extent cx="3729107" cy="6966953"/>
            <wp:effectExtent l="0" t="0" r="0" b="0"/>
            <wp:docPr id="1258486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486634" name="Picture 1258486634"/>
                    <pic:cNvPicPr/>
                  </pic:nvPicPr>
                  <pic:blipFill>
                    <a:blip xmlns:r="http://schemas.openxmlformats.org/officeDocument/2006/relationships" r:embed="rId184408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9107" cy="69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546EC" w:rsidP="196FC821" w:rsidRDefault="2BB546EC" w14:paraId="27B2BD1F" w14:textId="424EE5C8">
      <w:pPr>
        <w:pStyle w:val="Normal"/>
        <w:ind w:left="0"/>
        <w:jc w:val="left"/>
      </w:pPr>
      <w:r w:rsidRPr="196FC821" w:rsidR="2BB546EC">
        <w:rPr>
          <w:sz w:val="36"/>
          <w:szCs w:val="36"/>
        </w:rPr>
        <w:t xml:space="preserve">Time Complexity: </w:t>
      </w:r>
      <w:r w:rsidRPr="196FC821" w:rsidR="2BB546EC">
        <w:rPr>
          <w:sz w:val="36"/>
          <w:szCs w:val="36"/>
        </w:rPr>
        <w:t>o(</w:t>
      </w:r>
      <w:r w:rsidRPr="196FC821" w:rsidR="2BB546EC">
        <w:rPr>
          <w:sz w:val="36"/>
          <w:szCs w:val="36"/>
        </w:rPr>
        <w:t>n^2):</w:t>
      </w:r>
    </w:p>
    <w:p w:rsidR="2BB546EC" w:rsidP="196FC821" w:rsidRDefault="2BB546EC" w14:paraId="3DB1E1BC" w14:textId="2770214E">
      <w:pPr>
        <w:pStyle w:val="Normal"/>
        <w:ind w:left="0"/>
        <w:jc w:val="left"/>
      </w:pP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There are two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nested for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loops used for sorting. The outer loop runs n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times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and the inner loop runs about n−i−1 times, so the total number of comparisons is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approximately n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(n−1)/2, which gives a time complexity of O(n²)</w:t>
      </w:r>
    </w:p>
    <w:p w:rsidR="196FC821" w:rsidP="196FC821" w:rsidRDefault="196FC821" w14:paraId="258C5616" w14:textId="7D773DAD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BB546EC" w:rsidP="196FC821" w:rsidRDefault="2BB546EC" w14:paraId="6EEDDE24" w14:textId="3C27ECD7">
      <w:pPr>
        <w:pStyle w:val="Normal"/>
        <w:ind w:left="0"/>
        <w:jc w:val="left"/>
      </w:pP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Space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Complexity :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O(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1)</w:t>
      </w:r>
    </w:p>
    <w:p w:rsidR="2BB546EC" w:rsidP="196FC821" w:rsidRDefault="2BB546EC" w14:paraId="2D8DB87A" w14:textId="39B1AC97">
      <w:pPr>
        <w:pStyle w:val="Normal"/>
        <w:ind w:left="0"/>
        <w:jc w:val="left"/>
      </w:pP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space complexity is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O(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1) because the array is sorted in place and only a constant amount of extra memory is used for variables like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i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j, and 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temp</w:t>
      </w:r>
      <w:r w:rsidRPr="196FC821" w:rsidR="2BB546EC">
        <w:rPr>
          <w:rFonts w:ascii="Aptos" w:hAnsi="Aptos" w:eastAsia="Aptos" w:cs="Aptos"/>
          <w:noProof w:val="0"/>
          <w:sz w:val="36"/>
          <w:szCs w:val="36"/>
          <w:lang w:val="en-US"/>
        </w:rPr>
        <w:t>, which does not depend on the input size.</w:t>
      </w:r>
    </w:p>
    <w:p w:rsidR="196FC821" w:rsidP="196FC821" w:rsidRDefault="196FC821" w14:paraId="6137D65D" w14:textId="697B7C12">
      <w:pPr>
        <w:pStyle w:val="Normal"/>
        <w:ind w:left="0"/>
        <w:jc w:val="left"/>
        <w:rPr>
          <w:sz w:val="36"/>
          <w:szCs w:val="36"/>
        </w:rPr>
      </w:pPr>
    </w:p>
    <w:p w:rsidR="1A1DE2C4" w:rsidP="196FC821" w:rsidRDefault="1A1DE2C4" w14:paraId="5A415B37" w14:textId="7B465D26">
      <w:pPr>
        <w:pStyle w:val="Normal"/>
        <w:ind w:left="0"/>
        <w:jc w:val="left"/>
      </w:pPr>
      <w:r w:rsidRPr="196FC821" w:rsidR="1A1DE2C4">
        <w:rPr>
          <w:sz w:val="36"/>
          <w:szCs w:val="36"/>
        </w:rPr>
        <w:t>Output:</w:t>
      </w:r>
    </w:p>
    <w:p w:rsidR="33A7677C" w:rsidP="196FC821" w:rsidRDefault="33A7677C" w14:paraId="46576FA4" w14:textId="41E29A55">
      <w:pPr>
        <w:pStyle w:val="Normal"/>
        <w:ind w:left="0"/>
        <w:jc w:val="left"/>
      </w:pPr>
      <w:r w:rsidR="33A7677C">
        <w:drawing>
          <wp:inline wp14:editId="4C58A5EF" wp14:anchorId="6A77C85F">
            <wp:extent cx="5267613" cy="2912178"/>
            <wp:effectExtent l="0" t="0" r="0" b="0"/>
            <wp:docPr id="299024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024089" name="Picture 299024089"/>
                    <pic:cNvPicPr/>
                  </pic:nvPicPr>
                  <pic:blipFill>
                    <a:blip xmlns:r="http://schemas.openxmlformats.org/officeDocument/2006/relationships" r:embed="rId149985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613" cy="29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49077130" w14:textId="387239FA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7FD1A56D" w14:textId="169BC6EA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9BF9A79" w14:textId="1EF58F51">
      <w:pPr>
        <w:pStyle w:val="Normal"/>
        <w:ind w:left="0"/>
        <w:jc w:val="left"/>
        <w:rPr>
          <w:sz w:val="36"/>
          <w:szCs w:val="36"/>
        </w:rPr>
      </w:pPr>
    </w:p>
    <w:p w:rsidR="6E853BE1" w:rsidP="196FC821" w:rsidRDefault="6E853BE1" w14:paraId="59673EFD" w14:textId="43E8C94C">
      <w:pPr>
        <w:pStyle w:val="Normal"/>
        <w:ind w:left="0"/>
        <w:jc w:val="left"/>
      </w:pPr>
      <w:r w:rsidRPr="196FC821" w:rsidR="6E853BE1">
        <w:rPr>
          <w:sz w:val="36"/>
          <w:szCs w:val="36"/>
        </w:rPr>
        <w:t>Insertion sort:</w:t>
      </w:r>
    </w:p>
    <w:p w:rsidR="6E853BE1" w:rsidP="196FC821" w:rsidRDefault="6E853BE1" w14:paraId="3A80AE03" w14:textId="2DE2E32D">
      <w:pPr>
        <w:pStyle w:val="Normal"/>
        <w:ind w:left="0"/>
        <w:jc w:val="left"/>
      </w:pPr>
      <w:r w:rsidR="6E853BE1">
        <w:drawing>
          <wp:inline wp14:editId="0DD65BA5" wp14:anchorId="648901CE">
            <wp:extent cx="5105400" cy="5819775"/>
            <wp:effectExtent l="0" t="0" r="0" b="0"/>
            <wp:docPr id="14052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25070" name="Picture 140525070"/>
                    <pic:cNvPicPr/>
                  </pic:nvPicPr>
                  <pic:blipFill>
                    <a:blip xmlns:r="http://schemas.openxmlformats.org/officeDocument/2006/relationships" r:embed="rId635250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5422CA84" w14:textId="39063841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5FF1EA1F" w14:textId="60C0F83C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233378CF" w14:textId="3D80D5D9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46AC897" w14:textId="0C654943">
      <w:pPr>
        <w:pStyle w:val="Normal"/>
        <w:ind w:left="0"/>
        <w:jc w:val="left"/>
        <w:rPr>
          <w:sz w:val="36"/>
          <w:szCs w:val="36"/>
        </w:rPr>
      </w:pPr>
    </w:p>
    <w:p w:rsidR="19C7CD16" w:rsidP="196FC821" w:rsidRDefault="19C7CD16" w14:paraId="0799C4E6" w14:textId="4ACCE97A">
      <w:pPr>
        <w:pStyle w:val="Normal"/>
        <w:ind w:left="0"/>
        <w:jc w:val="left"/>
      </w:pPr>
      <w:r w:rsidRPr="196FC821" w:rsidR="19C7CD16">
        <w:rPr>
          <w:sz w:val="36"/>
          <w:szCs w:val="36"/>
        </w:rPr>
        <w:t>Time Complexity: O(n^2):</w:t>
      </w:r>
    </w:p>
    <w:p w:rsidR="19C7CD16" w:rsidP="196FC821" w:rsidRDefault="19C7CD16" w14:paraId="3C1FC871" w14:textId="0C3BA707">
      <w:pPr>
        <w:pStyle w:val="Normal"/>
        <w:ind w:left="0"/>
        <w:jc w:val="left"/>
      </w:pPr>
      <w:r w:rsidRPr="196FC821" w:rsidR="19C7CD16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There are two nested loops used for sorting. The outer loop runs from 1 to n−1 and the inner while loop may run up to </w:t>
      </w:r>
      <w:r w:rsidRPr="196FC821" w:rsidR="19C7CD16">
        <w:rPr>
          <w:rFonts w:ascii="Aptos" w:hAnsi="Aptos" w:eastAsia="Aptos" w:cs="Aptos"/>
          <w:noProof w:val="0"/>
          <w:sz w:val="36"/>
          <w:szCs w:val="36"/>
          <w:lang w:val="en-US"/>
        </w:rPr>
        <w:t>i</w:t>
      </w:r>
      <w:r w:rsidRPr="196FC821" w:rsidR="19C7CD16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times in the worst case, so the total number of comparisons becomes approximately n(n−1)/2, giving a time complexity of O(n²) (this is insertion sort in the worst case).</w:t>
      </w:r>
    </w:p>
    <w:p w:rsidR="196FC821" w:rsidP="196FC821" w:rsidRDefault="196FC821" w14:paraId="4E84B470" w14:textId="5E8F4C48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9C7CD16" w:rsidP="196FC821" w:rsidRDefault="19C7CD16" w14:paraId="114DBF12" w14:textId="7AB5D0CB">
      <w:pPr>
        <w:pStyle w:val="Normal"/>
        <w:ind w:left="0"/>
        <w:jc w:val="left"/>
      </w:pPr>
      <w:r w:rsidRPr="196FC821" w:rsidR="19C7CD16">
        <w:rPr>
          <w:rFonts w:ascii="Aptos" w:hAnsi="Aptos" w:eastAsia="Aptos" w:cs="Aptos"/>
          <w:noProof w:val="0"/>
          <w:sz w:val="36"/>
          <w:szCs w:val="36"/>
          <w:lang w:val="en-US"/>
        </w:rPr>
        <w:t>Space Complexity: The space complexity is O(1) because the sorting is done in place and only a constant amount of extra memory is used for variables like key, i, and j.</w:t>
      </w:r>
    </w:p>
    <w:p w:rsidR="196FC821" w:rsidP="196FC821" w:rsidRDefault="196FC821" w14:paraId="149B0817" w14:textId="09D13FC1">
      <w:pPr>
        <w:pStyle w:val="Normal"/>
        <w:ind w:left="0"/>
        <w:jc w:val="left"/>
        <w:rPr>
          <w:sz w:val="36"/>
          <w:szCs w:val="36"/>
        </w:rPr>
      </w:pPr>
    </w:p>
    <w:p w:rsidR="53E1666B" w:rsidP="196FC821" w:rsidRDefault="53E1666B" w14:paraId="5038052F" w14:textId="114DB053">
      <w:pPr>
        <w:pStyle w:val="Normal"/>
        <w:ind w:left="0"/>
        <w:jc w:val="left"/>
      </w:pPr>
      <w:r w:rsidRPr="196FC821" w:rsidR="53E1666B">
        <w:rPr>
          <w:sz w:val="36"/>
          <w:szCs w:val="36"/>
        </w:rPr>
        <w:t>Output:</w:t>
      </w:r>
    </w:p>
    <w:p w:rsidR="53E1666B" w:rsidP="196FC821" w:rsidRDefault="53E1666B" w14:paraId="1E788A6D" w14:textId="46EDF979">
      <w:pPr>
        <w:pStyle w:val="Normal"/>
        <w:ind w:left="0"/>
        <w:jc w:val="left"/>
      </w:pPr>
      <w:r w:rsidR="53E1666B">
        <w:drawing>
          <wp:inline wp14:editId="3B732885" wp14:anchorId="0DB0721B">
            <wp:extent cx="5343525" cy="2247900"/>
            <wp:effectExtent l="0" t="0" r="0" b="0"/>
            <wp:docPr id="79045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45848" name="Picture 79045848"/>
                    <pic:cNvPicPr/>
                  </pic:nvPicPr>
                  <pic:blipFill>
                    <a:blip xmlns:r="http://schemas.openxmlformats.org/officeDocument/2006/relationships" r:embed="rId1890937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0484CA84" w14:textId="3416397B">
      <w:pPr>
        <w:pStyle w:val="Normal"/>
        <w:ind w:left="0"/>
        <w:jc w:val="left"/>
      </w:pPr>
    </w:p>
    <w:p w:rsidR="196FC821" w:rsidP="196FC821" w:rsidRDefault="196FC821" w14:paraId="2799E1BC" w14:textId="30E0DA08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32E112A3" w14:textId="53CB5B62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36F222BC" w14:textId="3E5690D1">
      <w:pPr>
        <w:pStyle w:val="Normal"/>
        <w:ind w:left="0"/>
        <w:jc w:val="left"/>
        <w:rPr>
          <w:sz w:val="36"/>
          <w:szCs w:val="36"/>
        </w:rPr>
      </w:pPr>
    </w:p>
    <w:p w:rsidR="1197AC11" w:rsidP="196FC821" w:rsidRDefault="1197AC11" w14:paraId="2E597A76" w14:textId="453932CE">
      <w:pPr>
        <w:pStyle w:val="Normal"/>
        <w:ind w:left="0"/>
        <w:jc w:val="left"/>
      </w:pPr>
      <w:r w:rsidRPr="196FC821" w:rsidR="1197AC11">
        <w:rPr>
          <w:sz w:val="36"/>
          <w:szCs w:val="36"/>
        </w:rPr>
        <w:t>Selection sort</w:t>
      </w:r>
      <w:r w:rsidRPr="196FC821" w:rsidR="77746AA5">
        <w:rPr>
          <w:sz w:val="36"/>
          <w:szCs w:val="36"/>
        </w:rPr>
        <w:t xml:space="preserve"> Program:</w:t>
      </w:r>
    </w:p>
    <w:p w:rsidR="1197AC11" w:rsidP="196FC821" w:rsidRDefault="1197AC11" w14:paraId="65751AED" w14:textId="6B2971CA">
      <w:pPr>
        <w:pStyle w:val="Normal"/>
        <w:ind w:left="0"/>
        <w:jc w:val="left"/>
      </w:pPr>
      <w:r w:rsidR="1197AC11">
        <w:drawing>
          <wp:inline wp14:editId="2AF4E6FC" wp14:anchorId="4DB3072F">
            <wp:extent cx="3409950" cy="5943600"/>
            <wp:effectExtent l="0" t="0" r="0" b="0"/>
            <wp:docPr id="373168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168254" name="Picture 373168254"/>
                    <pic:cNvPicPr/>
                  </pic:nvPicPr>
                  <pic:blipFill>
                    <a:blip xmlns:r="http://schemas.openxmlformats.org/officeDocument/2006/relationships" r:embed="rId118348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F9E78" w:rsidP="196FC821" w:rsidRDefault="7ADF9E78" w14:paraId="4B81D238" w14:textId="09EFD496">
      <w:pPr>
        <w:pStyle w:val="Normal"/>
        <w:ind w:left="0"/>
        <w:jc w:val="left"/>
      </w:pPr>
      <w:r w:rsidRPr="196FC821" w:rsidR="7ADF9E78">
        <w:rPr>
          <w:sz w:val="36"/>
          <w:szCs w:val="36"/>
        </w:rPr>
        <w:t xml:space="preserve">Time Complexity: 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There are two 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>nested for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loops used for sorting. The outer loop runs n−1 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>times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and the inner loop runs from i+1 to n−1, so the total number of comparisons is 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>approximately n</w:t>
      </w: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(n−1)/2, so a time complexity of O(n²) </w:t>
      </w:r>
    </w:p>
    <w:p w:rsidR="196FC821" w:rsidP="196FC821" w:rsidRDefault="196FC821" w14:paraId="12EAFB4C" w14:textId="38CCB52E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7ADF9E78" w:rsidP="196FC821" w:rsidRDefault="7ADF9E78" w14:paraId="535BC74C" w14:textId="30819126">
      <w:pPr>
        <w:pStyle w:val="Normal"/>
        <w:ind w:left="0"/>
        <w:jc w:val="left"/>
      </w:pPr>
      <w:r w:rsidRPr="196FC821" w:rsidR="7ADF9E78">
        <w:rPr>
          <w:rFonts w:ascii="Aptos" w:hAnsi="Aptos" w:eastAsia="Aptos" w:cs="Aptos"/>
          <w:noProof w:val="0"/>
          <w:sz w:val="36"/>
          <w:szCs w:val="36"/>
          <w:lang w:val="en-US"/>
        </w:rPr>
        <w:t>Space Complexity: The space complexity is O(1) because the sorting is done in place and only a constant amount of extra memory is used for variables like min, temp, i, and j.</w:t>
      </w:r>
    </w:p>
    <w:p w:rsidR="1197AC11" w:rsidP="196FC821" w:rsidRDefault="1197AC11" w14:paraId="4812F675" w14:textId="55F7BFE8">
      <w:pPr>
        <w:pStyle w:val="Normal"/>
        <w:ind w:left="0"/>
        <w:jc w:val="left"/>
      </w:pPr>
      <w:r w:rsidRPr="196FC821" w:rsidR="1197AC11">
        <w:rPr>
          <w:sz w:val="36"/>
          <w:szCs w:val="36"/>
        </w:rPr>
        <w:t>Output:</w:t>
      </w:r>
    </w:p>
    <w:p w:rsidR="1197AC11" w:rsidP="196FC821" w:rsidRDefault="1197AC11" w14:paraId="084EFC0E" w14:textId="269B9231">
      <w:pPr>
        <w:pStyle w:val="Normal"/>
        <w:ind w:left="0"/>
        <w:jc w:val="left"/>
      </w:pPr>
      <w:r w:rsidR="1197AC11">
        <w:drawing>
          <wp:inline wp14:editId="6725609B" wp14:anchorId="6AE4DE10">
            <wp:extent cx="4505325" cy="2314575"/>
            <wp:effectExtent l="0" t="0" r="0" b="0"/>
            <wp:docPr id="2031191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191527" name="Picture 2031191527"/>
                    <pic:cNvPicPr/>
                  </pic:nvPicPr>
                  <pic:blipFill>
                    <a:blip xmlns:r="http://schemas.openxmlformats.org/officeDocument/2006/relationships" r:embed="rId5016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617E1155" w14:textId="2E32B742">
      <w:pPr>
        <w:pStyle w:val="Normal"/>
        <w:ind w:left="0"/>
        <w:jc w:val="left"/>
      </w:pPr>
    </w:p>
    <w:p w:rsidR="196FC821" w:rsidP="196FC821" w:rsidRDefault="196FC821" w14:paraId="18EFB19B" w14:textId="10268857">
      <w:pPr>
        <w:pStyle w:val="Normal"/>
        <w:ind w:left="0"/>
        <w:jc w:val="left"/>
      </w:pPr>
    </w:p>
    <w:p w:rsidR="196FC821" w:rsidP="196FC821" w:rsidRDefault="196FC821" w14:paraId="47527421" w14:textId="01562C2F">
      <w:pPr>
        <w:pStyle w:val="Normal"/>
        <w:ind w:left="0"/>
        <w:jc w:val="left"/>
      </w:pPr>
    </w:p>
    <w:p w:rsidR="196FC821" w:rsidP="196FC821" w:rsidRDefault="196FC821" w14:paraId="74CD2BB7" w14:textId="4879A4F4">
      <w:pPr>
        <w:pStyle w:val="Normal"/>
        <w:ind w:left="0"/>
        <w:jc w:val="left"/>
      </w:pPr>
    </w:p>
    <w:p w:rsidR="196FC821" w:rsidP="196FC821" w:rsidRDefault="196FC821" w14:paraId="7319A7F7" w14:textId="608D21F5">
      <w:pPr>
        <w:pStyle w:val="Normal"/>
        <w:ind w:left="0"/>
        <w:jc w:val="left"/>
      </w:pPr>
    </w:p>
    <w:p w:rsidR="196FC821" w:rsidP="196FC821" w:rsidRDefault="196FC821" w14:paraId="49157C5E" w14:textId="4AD5B668">
      <w:pPr>
        <w:pStyle w:val="Normal"/>
        <w:ind w:left="0"/>
        <w:jc w:val="left"/>
      </w:pPr>
    </w:p>
    <w:p w:rsidR="196FC821" w:rsidP="196FC821" w:rsidRDefault="196FC821" w14:paraId="680F6CB7" w14:textId="143C3E93">
      <w:pPr>
        <w:pStyle w:val="Normal"/>
        <w:ind w:left="0"/>
        <w:jc w:val="left"/>
      </w:pPr>
    </w:p>
    <w:p w:rsidR="196FC821" w:rsidP="196FC821" w:rsidRDefault="196FC821" w14:paraId="79723271" w14:textId="25FFBEAA">
      <w:pPr>
        <w:pStyle w:val="Normal"/>
        <w:ind w:left="0"/>
        <w:jc w:val="left"/>
      </w:pPr>
    </w:p>
    <w:p w:rsidR="196FC821" w:rsidP="196FC821" w:rsidRDefault="196FC821" w14:paraId="3221F271" w14:textId="31186392">
      <w:pPr>
        <w:pStyle w:val="Normal"/>
        <w:ind w:left="0"/>
        <w:jc w:val="left"/>
      </w:pPr>
    </w:p>
    <w:p w:rsidR="196FC821" w:rsidP="196FC821" w:rsidRDefault="196FC821" w14:paraId="2FD025BD" w14:textId="6B229BF7">
      <w:pPr>
        <w:pStyle w:val="Normal"/>
        <w:ind w:left="0"/>
        <w:jc w:val="left"/>
      </w:pPr>
    </w:p>
    <w:p w:rsidR="196FC821" w:rsidP="196FC821" w:rsidRDefault="196FC821" w14:paraId="0D2CA809" w14:textId="7C46F20D">
      <w:pPr>
        <w:pStyle w:val="Normal"/>
        <w:ind w:left="0"/>
        <w:jc w:val="left"/>
      </w:pPr>
    </w:p>
    <w:p w:rsidR="196FC821" w:rsidP="196FC821" w:rsidRDefault="196FC821" w14:paraId="357ADAF4" w14:textId="64DFA16F">
      <w:pPr>
        <w:pStyle w:val="Normal"/>
        <w:ind w:left="0"/>
        <w:jc w:val="left"/>
      </w:pPr>
    </w:p>
    <w:p w:rsidR="196FC821" w:rsidP="196FC821" w:rsidRDefault="196FC821" w14:paraId="6535B9F2" w14:textId="1E53BEF0">
      <w:pPr>
        <w:pStyle w:val="Normal"/>
        <w:ind w:left="0"/>
        <w:jc w:val="left"/>
      </w:pPr>
    </w:p>
    <w:p w:rsidR="196FC821" w:rsidP="196FC821" w:rsidRDefault="196FC821" w14:paraId="426480C3" w14:textId="4ADB6454">
      <w:pPr>
        <w:pStyle w:val="Normal"/>
        <w:ind w:left="0"/>
        <w:jc w:val="left"/>
      </w:pPr>
    </w:p>
    <w:p w:rsidR="75FFCE31" w:rsidP="196FC821" w:rsidRDefault="75FFCE31" w14:paraId="06BA8EF3" w14:textId="6C40B3B8">
      <w:pPr>
        <w:pStyle w:val="Normal"/>
        <w:ind w:left="0"/>
        <w:jc w:val="left"/>
      </w:pPr>
      <w:r w:rsidRPr="196FC821" w:rsidR="75FFCE31">
        <w:rPr>
          <w:sz w:val="36"/>
          <w:szCs w:val="36"/>
        </w:rPr>
        <w:t>Bucket Sort Program:</w:t>
      </w:r>
    </w:p>
    <w:p w:rsidR="75FFCE31" w:rsidP="196FC821" w:rsidRDefault="75FFCE31" w14:paraId="6EF38DE5" w14:textId="7946F0E1">
      <w:pPr>
        <w:pStyle w:val="Normal"/>
        <w:ind w:left="0"/>
        <w:jc w:val="left"/>
      </w:pPr>
      <w:r w:rsidR="75FFCE31">
        <w:drawing>
          <wp:inline wp14:editId="34E51F04" wp14:anchorId="1AD4B397">
            <wp:extent cx="4791075" cy="7362825"/>
            <wp:effectExtent l="0" t="0" r="0" b="0"/>
            <wp:docPr id="1660615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615989" name="Picture 1660615989"/>
                    <pic:cNvPicPr/>
                  </pic:nvPicPr>
                  <pic:blipFill>
                    <a:blip xmlns:r="http://schemas.openxmlformats.org/officeDocument/2006/relationships" r:embed="rId448354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E1F6D" w:rsidP="196FC821" w:rsidRDefault="0F1E1F6D" w14:paraId="5EAF7F8C" w14:textId="0F7E2BB4">
      <w:pPr>
        <w:pStyle w:val="Normal"/>
        <w:ind w:left="0"/>
        <w:jc w:val="left"/>
      </w:pPr>
      <w:r w:rsidRPr="196FC821" w:rsidR="0F1E1F6D">
        <w:rPr>
          <w:sz w:val="36"/>
          <w:szCs w:val="36"/>
        </w:rPr>
        <w:t xml:space="preserve">Time Complexity: The 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program has a few simple loops to read 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>numbers,like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>find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the largest value, 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>count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each number, and 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>print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them in order, so the time taken depends on the number of elements and the largest value, a time complexity of </w:t>
      </w:r>
      <w:r w:rsidRPr="196FC821" w:rsidR="0F1E1F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O(</w:t>
      </w:r>
      <w:r w:rsidRPr="196FC821" w:rsidR="0F1E1F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 + max)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0F1E1F6D" w:rsidP="196FC821" w:rsidRDefault="0F1E1F6D" w14:paraId="17B78229" w14:textId="0730F837">
      <w:pPr>
        <w:pStyle w:val="Normal"/>
        <w:ind w:left="0"/>
        <w:jc w:val="left"/>
      </w:pP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Space complexity: The space complexity is </w:t>
      </w:r>
      <w:r w:rsidRPr="196FC821" w:rsidR="0F1E1F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O(max)</w:t>
      </w:r>
      <w:r w:rsidRPr="196FC821" w:rsidR="0F1E1F6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because an extra bucket array is used to store the count of each value.</w:t>
      </w:r>
    </w:p>
    <w:p w:rsidR="196FC821" w:rsidP="196FC821" w:rsidRDefault="196FC821" w14:paraId="2FDA50A3" w14:textId="458F4328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F1E1F6D" w:rsidP="196FC821" w:rsidRDefault="0F1E1F6D" w14:paraId="1874D90A" w14:textId="06A2BEF4">
      <w:pPr>
        <w:pStyle w:val="Normal"/>
        <w:ind w:lef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96FC821" w:rsidR="0F1E1F6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max is the largest number present in the input array.</w:t>
      </w:r>
    </w:p>
    <w:p w:rsidR="6E46FF08" w:rsidP="196FC821" w:rsidRDefault="6E46FF08" w14:paraId="0AE8FB62" w14:textId="11318913">
      <w:pPr>
        <w:pStyle w:val="Normal"/>
        <w:ind w:left="0"/>
        <w:jc w:val="left"/>
      </w:pPr>
      <w:r w:rsidRPr="196FC821" w:rsidR="6E46FF08">
        <w:rPr>
          <w:sz w:val="36"/>
          <w:szCs w:val="36"/>
        </w:rPr>
        <w:t>Output:</w:t>
      </w:r>
    </w:p>
    <w:p w:rsidR="6E46FF08" w:rsidP="196FC821" w:rsidRDefault="6E46FF08" w14:paraId="013696F6" w14:textId="3E6E7A84">
      <w:pPr>
        <w:pStyle w:val="Normal"/>
        <w:ind w:left="0"/>
        <w:jc w:val="left"/>
      </w:pPr>
      <w:r w:rsidR="6E46FF08">
        <w:drawing>
          <wp:inline wp14:editId="7EDCA2E0" wp14:anchorId="3A5F2C80">
            <wp:extent cx="5057775" cy="2362200"/>
            <wp:effectExtent l="0" t="0" r="0" b="0"/>
            <wp:docPr id="181670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701468" name="Picture 1816701468"/>
                    <pic:cNvPicPr/>
                  </pic:nvPicPr>
                  <pic:blipFill>
                    <a:blip xmlns:r="http://schemas.openxmlformats.org/officeDocument/2006/relationships" r:embed="rId762417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3519B2FD" w14:textId="334EE077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3FD0C70B" w14:textId="1F4A5F02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0B67365C" w14:textId="4B14BA2D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66F765C" w14:textId="59803691">
      <w:pPr>
        <w:pStyle w:val="Normal"/>
        <w:ind w:left="0"/>
        <w:jc w:val="left"/>
        <w:rPr>
          <w:sz w:val="36"/>
          <w:szCs w:val="36"/>
        </w:rPr>
      </w:pPr>
    </w:p>
    <w:p w:rsidR="20AF7716" w:rsidP="196FC821" w:rsidRDefault="20AF7716" w14:paraId="37E46988" w14:textId="41A69001">
      <w:pPr>
        <w:pStyle w:val="Normal"/>
        <w:ind w:left="0"/>
        <w:jc w:val="left"/>
        <w:rPr>
          <w:sz w:val="36"/>
          <w:szCs w:val="36"/>
        </w:rPr>
      </w:pPr>
      <w:r w:rsidRPr="196FC821" w:rsidR="20AF7716">
        <w:rPr>
          <w:sz w:val="36"/>
          <w:szCs w:val="36"/>
        </w:rPr>
        <w:t>Heapsort Program:</w:t>
      </w:r>
    </w:p>
    <w:p w:rsidR="20AF7716" w:rsidP="196FC821" w:rsidRDefault="20AF7716" w14:paraId="388A8268" w14:textId="72ADB383">
      <w:pPr>
        <w:pStyle w:val="Normal"/>
        <w:ind w:left="0"/>
        <w:jc w:val="left"/>
      </w:pPr>
      <w:r w:rsidR="20AF7716">
        <w:drawing>
          <wp:inline wp14:editId="3EBAA233" wp14:anchorId="5268BE6A">
            <wp:extent cx="3571875" cy="3857625"/>
            <wp:effectExtent l="0" t="0" r="0" b="0"/>
            <wp:docPr id="762289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289971" name="Picture 762289971"/>
                    <pic:cNvPicPr/>
                  </pic:nvPicPr>
                  <pic:blipFill>
                    <a:blip xmlns:r="http://schemas.openxmlformats.org/officeDocument/2006/relationships" r:embed="rId1441536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72395329" w14:textId="3071AF71">
      <w:pPr>
        <w:pStyle w:val="Normal"/>
        <w:ind w:left="0"/>
        <w:jc w:val="left"/>
      </w:pPr>
    </w:p>
    <w:p w:rsidR="196FC821" w:rsidP="196FC821" w:rsidRDefault="196FC821" w14:paraId="45F500FD" w14:textId="2B228110">
      <w:pPr>
        <w:pStyle w:val="Normal"/>
        <w:ind w:left="0"/>
        <w:jc w:val="left"/>
      </w:pPr>
    </w:p>
    <w:p w:rsidR="20AF7716" w:rsidP="196FC821" w:rsidRDefault="20AF7716" w14:paraId="2FA100C6" w14:textId="3C960729">
      <w:pPr>
        <w:pStyle w:val="Normal"/>
        <w:ind w:left="0"/>
        <w:jc w:val="left"/>
      </w:pPr>
      <w:r w:rsidR="20AF7716">
        <w:drawing>
          <wp:inline wp14:editId="49661725" wp14:anchorId="504C3DAF">
            <wp:extent cx="4162425" cy="5581650"/>
            <wp:effectExtent l="0" t="0" r="0" b="0"/>
            <wp:docPr id="582513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513296" name="Picture 582513296"/>
                    <pic:cNvPicPr/>
                  </pic:nvPicPr>
                  <pic:blipFill>
                    <a:blip xmlns:r="http://schemas.openxmlformats.org/officeDocument/2006/relationships" r:embed="rId2107725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66A9F" w:rsidP="196FC821" w:rsidRDefault="51866A9F" w14:paraId="2B8676C7" w14:textId="7640074F">
      <w:pPr>
        <w:pStyle w:val="Normal"/>
        <w:ind w:left="0"/>
        <w:jc w:val="left"/>
      </w:pPr>
      <w:r w:rsidRPr="196FC821" w:rsidR="51866A9F">
        <w:rPr>
          <w:sz w:val="36"/>
          <w:szCs w:val="36"/>
        </w:rPr>
        <w:t xml:space="preserve">Time Complexity: 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time complexity is </w:t>
      </w:r>
      <w:r w:rsidRPr="196FC821" w:rsidR="51866A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O(</w:t>
      </w:r>
      <w:r w:rsidRPr="196FC821" w:rsidR="51866A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 log n)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because building the heap and fixing it after each removal takes log n time, and this process is repeated for all n elements.</w:t>
      </w:r>
    </w:p>
    <w:p w:rsidR="51866A9F" w:rsidP="196FC821" w:rsidRDefault="51866A9F" w14:paraId="32D3B31C" w14:textId="14C0A89A">
      <w:pPr>
        <w:pStyle w:val="Normal"/>
        <w:ind w:left="0"/>
        <w:jc w:val="left"/>
      </w:pP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Space Complexity: The space complexity is </w:t>
      </w:r>
      <w:r w:rsidRPr="196FC821" w:rsidR="51866A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O(</w:t>
      </w:r>
      <w:r w:rsidRPr="196FC821" w:rsidR="51866A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1)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because the sorting is done within the same 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>array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and few extra variables are used.</w:t>
      </w:r>
    </w:p>
    <w:p w:rsidR="51866A9F" w:rsidP="196FC821" w:rsidRDefault="51866A9F" w14:paraId="18718CE4" w14:textId="5A00DFE1">
      <w:pPr>
        <w:pStyle w:val="Normal"/>
        <w:ind w:left="0"/>
        <w:jc w:val="left"/>
      </w:pP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>Roughly 24</w:t>
      </w:r>
      <w:r w:rsidRPr="196FC821" w:rsidR="51866A9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bits of extra memory is used</w:t>
      </w:r>
    </w:p>
    <w:p w:rsidR="4BBF79C9" w:rsidP="196FC821" w:rsidRDefault="4BBF79C9" w14:paraId="621536C2" w14:textId="54B1A296">
      <w:pPr>
        <w:pStyle w:val="Normal"/>
        <w:ind w:left="0"/>
        <w:jc w:val="left"/>
      </w:pPr>
      <w:r w:rsidR="4BBF79C9">
        <w:drawing>
          <wp:inline wp14:editId="5C917365" wp14:anchorId="524DA801">
            <wp:extent cx="4429125" cy="2190750"/>
            <wp:effectExtent l="0" t="0" r="0" b="0"/>
            <wp:docPr id="2031657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657808" name="Picture 2031657808"/>
                    <pic:cNvPicPr/>
                  </pic:nvPicPr>
                  <pic:blipFill>
                    <a:blip xmlns:r="http://schemas.openxmlformats.org/officeDocument/2006/relationships" r:embed="rId1479615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6564E979" w14:textId="1F09664C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5C3AB2BB" w14:textId="69D7728B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453C6EAF" w14:textId="06B7F614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42C71780" w14:textId="183A5737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26712793" w14:textId="6B157DB1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124E6F9" w14:textId="4222D67D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608E4838" w14:textId="63E799EB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7E21FE3A" w14:textId="4B3B126B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3B5F512B" w14:textId="0A96C2BC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53305B24" w14:textId="4173BCD3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54C986E0" w14:textId="045ACF54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09F3D5C" w14:textId="16F26980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7B1AF89D" w14:textId="67DF790C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3CEA9F46" w14:textId="16F8B7C9">
      <w:pPr>
        <w:pStyle w:val="Normal"/>
        <w:ind w:left="0"/>
        <w:jc w:val="left"/>
        <w:rPr>
          <w:sz w:val="36"/>
          <w:szCs w:val="36"/>
        </w:rPr>
      </w:pPr>
    </w:p>
    <w:p w:rsidR="4BBF79C9" w:rsidP="196FC821" w:rsidRDefault="4BBF79C9" w14:paraId="7A5F48D7" w14:textId="1AE916F6">
      <w:pPr>
        <w:pStyle w:val="Normal"/>
        <w:ind w:left="0"/>
        <w:jc w:val="left"/>
      </w:pPr>
      <w:r w:rsidRPr="196FC821" w:rsidR="4BBF79C9">
        <w:rPr>
          <w:sz w:val="36"/>
          <w:szCs w:val="36"/>
        </w:rPr>
        <w:t>Breadth First Search Program:</w:t>
      </w:r>
    </w:p>
    <w:p w:rsidR="4BBF79C9" w:rsidP="196FC821" w:rsidRDefault="4BBF79C9" w14:paraId="698C9CC7" w14:textId="23F27C3B">
      <w:pPr>
        <w:pStyle w:val="Normal"/>
        <w:ind w:left="0"/>
        <w:jc w:val="left"/>
      </w:pPr>
      <w:r w:rsidR="4BBF79C9">
        <w:drawing>
          <wp:inline wp14:editId="5C8498CD" wp14:anchorId="4DDE87ED">
            <wp:extent cx="4095750" cy="5943600"/>
            <wp:effectExtent l="0" t="0" r="0" b="0"/>
            <wp:docPr id="1817479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479127" name="Picture 1817479127"/>
                    <pic:cNvPicPr/>
                  </pic:nvPicPr>
                  <pic:blipFill>
                    <a:blip xmlns:r="http://schemas.openxmlformats.org/officeDocument/2006/relationships" r:embed="rId504573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BF79C9" w:rsidP="196FC821" w:rsidRDefault="4BBF79C9" w14:paraId="6C758508" w14:textId="2C1625E6">
      <w:pPr>
        <w:pStyle w:val="Normal"/>
        <w:ind w:left="0"/>
        <w:jc w:val="left"/>
      </w:pPr>
      <w:r w:rsidR="4BBF79C9">
        <w:drawing>
          <wp:inline wp14:editId="3C900333" wp14:anchorId="5B34048F">
            <wp:extent cx="3619500" cy="5943600"/>
            <wp:effectExtent l="0" t="0" r="0" b="0"/>
            <wp:docPr id="1163732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732406" name="Picture 1163732406"/>
                    <pic:cNvPicPr/>
                  </pic:nvPicPr>
                  <pic:blipFill>
                    <a:blip xmlns:r="http://schemas.openxmlformats.org/officeDocument/2006/relationships" r:embed="rId93966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88DC68" w:rsidP="196FC821" w:rsidRDefault="2688DC68" w14:paraId="5F369247" w14:textId="5DB4797B">
      <w:pPr>
        <w:pStyle w:val="Normal"/>
        <w:ind w:left="0"/>
        <w:jc w:val="left"/>
      </w:pPr>
      <w:r w:rsidRPr="196FC821" w:rsidR="2688DC68">
        <w:rPr>
          <w:sz w:val="36"/>
          <w:szCs w:val="36"/>
        </w:rPr>
        <w:t xml:space="preserve">Time Complexity: </w:t>
      </w:r>
      <w:r w:rsidRPr="196FC821" w:rsidR="2688DC68">
        <w:rPr>
          <w:sz w:val="36"/>
          <w:szCs w:val="36"/>
        </w:rPr>
        <w:t>O(</w:t>
      </w:r>
      <w:r w:rsidRPr="196FC821" w:rsidR="2688DC68">
        <w:rPr>
          <w:sz w:val="36"/>
          <w:szCs w:val="36"/>
        </w:rPr>
        <w:t xml:space="preserve">n^2), 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>This is because for each node taken from the queue, the program scans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all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n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nodes in the adjacency matrix to check connections.</w:t>
      </w:r>
    </w:p>
    <w:p w:rsidR="2688DC68" w:rsidP="196FC821" w:rsidRDefault="2688DC68" w14:paraId="57886FE0" w14:textId="08541290">
      <w:pPr>
        <w:pStyle w:val="Normal"/>
        <w:ind w:left="0"/>
        <w:jc w:val="left"/>
      </w:pP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Space Complexity: O(n^2). This is 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>mainly due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to the adjacency matrix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g[n][n]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being stored in memory.</w:t>
      </w:r>
    </w:p>
    <w:p w:rsidR="196FC821" w:rsidP="196FC821" w:rsidRDefault="196FC821" w14:paraId="7C1852F2" w14:textId="75EEF702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2688DC68" w:rsidP="196FC821" w:rsidRDefault="2688DC68" w14:paraId="4AE04968" w14:textId="5444796A">
      <w:pPr>
        <w:pStyle w:val="Normal"/>
        <w:ind w:left="0"/>
        <w:jc w:val="left"/>
      </w:pP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g[n][n]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-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n × n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integers → each int =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32 bits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-&gt; total =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32 × n² bits</w:t>
      </w:r>
    </w:p>
    <w:p w:rsidR="2688DC68" w:rsidP="196FC821" w:rsidRDefault="2688DC68" w14:paraId="6528B297" w14:textId="74E5BD03">
      <w:pPr>
        <w:pStyle w:val="Normal"/>
        <w:ind w:left="0"/>
        <w:jc w:val="left"/>
      </w:pP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vis[n]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-&gt;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n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integers -&gt;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32n bits</w:t>
      </w:r>
    </w:p>
    <w:p w:rsidR="2688DC68" w:rsidP="196FC821" w:rsidRDefault="2688DC68" w14:paraId="175DD48F" w14:textId="3C486995">
      <w:pPr>
        <w:pStyle w:val="Normal"/>
        <w:ind w:left="0"/>
        <w:jc w:val="left"/>
      </w:pPr>
      <w:r w:rsidRPr="196FC821" w:rsidR="2688DC68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Qarr</w:t>
      </w:r>
      <w:r w:rsidRPr="196FC821" w:rsidR="2688DC68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[n] -&gt; n integers so 32n bits</w:t>
      </w:r>
    </w:p>
    <w:p w:rsidR="2688DC68" w:rsidP="196FC821" w:rsidRDefault="2688DC68" w14:paraId="425B9085" w14:textId="45ADCFB9">
      <w:pPr>
        <w:pStyle w:val="Normal"/>
        <w:ind w:left="0"/>
        <w:jc w:val="left"/>
      </w:pP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Other variables like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i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, j, n, s,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fidx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,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ridx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, </w:t>
      </w:r>
      <w:r w:rsidRPr="196FC821" w:rsidR="2688DC68">
        <w:rPr>
          <w:rFonts w:ascii="Consolas" w:hAnsi="Consolas" w:eastAsia="Consolas" w:cs="Consolas"/>
          <w:noProof w:val="0"/>
          <w:sz w:val="36"/>
          <w:szCs w:val="36"/>
          <w:lang w:val="en-US"/>
        </w:rPr>
        <w:t>x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,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about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 integers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so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 × 32 = 224 bits</w:t>
      </w:r>
    </w:p>
    <w:p w:rsidR="2688DC68" w:rsidP="196FC821" w:rsidRDefault="2688DC68" w14:paraId="11A5CBD2" w14:textId="3BAF4869">
      <w:pPr>
        <w:pStyle w:val="Normal"/>
        <w:ind w:left="0"/>
        <w:jc w:val="left"/>
      </w:pP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So overall space is dominated by the adjacency matrix, hence </w:t>
      </w:r>
      <w:r w:rsidRPr="196FC821" w:rsidR="2688DC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O(n²)</w:t>
      </w:r>
      <w:r w:rsidRPr="196FC821" w:rsidR="2688DC68">
        <w:rPr>
          <w:rFonts w:ascii="Aptos" w:hAnsi="Aptos" w:eastAsia="Aptos" w:cs="Aptos"/>
          <w:noProof w:val="0"/>
          <w:sz w:val="36"/>
          <w:szCs w:val="36"/>
          <w:lang w:val="en-US"/>
        </w:rPr>
        <w:t>.</w:t>
      </w:r>
    </w:p>
    <w:p w:rsidR="196FC821" w:rsidP="196FC821" w:rsidRDefault="196FC821" w14:paraId="69297DE3" w14:textId="0EB6E1E3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4BBF79C9" w:rsidP="196FC821" w:rsidRDefault="4BBF79C9" w14:paraId="689064D8" w14:textId="7D474C9B">
      <w:pPr>
        <w:pStyle w:val="Normal"/>
        <w:ind w:left="0"/>
        <w:jc w:val="left"/>
      </w:pPr>
      <w:r w:rsidR="4BBF79C9">
        <w:drawing>
          <wp:inline wp14:editId="3B652CDF" wp14:anchorId="59A5D057">
            <wp:extent cx="5305425" cy="1990725"/>
            <wp:effectExtent l="0" t="0" r="0" b="0"/>
            <wp:docPr id="727834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834539" name="Picture 727834539"/>
                    <pic:cNvPicPr/>
                  </pic:nvPicPr>
                  <pic:blipFill>
                    <a:blip xmlns:r="http://schemas.openxmlformats.org/officeDocument/2006/relationships" r:embed="rId127621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FC821" w:rsidP="196FC821" w:rsidRDefault="196FC821" w14:paraId="155C090E" w14:textId="69694249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62137051" w14:textId="0875BA01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2A65E977" w14:textId="3F27D5AE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10FE5F37" w14:textId="389D1B73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0C1A8F40" w14:textId="465785E5">
      <w:pPr>
        <w:pStyle w:val="Normal"/>
        <w:ind w:left="0"/>
        <w:jc w:val="left"/>
        <w:rPr>
          <w:sz w:val="36"/>
          <w:szCs w:val="36"/>
        </w:rPr>
      </w:pPr>
    </w:p>
    <w:p w:rsidR="196FC821" w:rsidP="196FC821" w:rsidRDefault="196FC821" w14:paraId="509B4BDA" w14:textId="4F0A3CDC">
      <w:pPr>
        <w:pStyle w:val="Normal"/>
        <w:ind w:left="0"/>
        <w:jc w:val="left"/>
        <w:rPr>
          <w:sz w:val="36"/>
          <w:szCs w:val="36"/>
        </w:rPr>
      </w:pPr>
    </w:p>
    <w:p w:rsidR="32468DD3" w:rsidP="196FC821" w:rsidRDefault="32468DD3" w14:paraId="2AA829C9" w14:textId="1CB3642A">
      <w:pPr>
        <w:pStyle w:val="Normal"/>
        <w:ind w:left="0"/>
        <w:jc w:val="left"/>
        <w:rPr>
          <w:sz w:val="36"/>
          <w:szCs w:val="36"/>
        </w:rPr>
      </w:pPr>
      <w:r w:rsidRPr="196FC821" w:rsidR="32468DD3">
        <w:rPr>
          <w:sz w:val="36"/>
          <w:szCs w:val="36"/>
        </w:rPr>
        <w:t>Depth first search</w:t>
      </w:r>
      <w:r w:rsidRPr="196FC821" w:rsidR="3AFAD2EA">
        <w:rPr>
          <w:sz w:val="36"/>
          <w:szCs w:val="36"/>
        </w:rPr>
        <w:t xml:space="preserve"> Program:</w:t>
      </w:r>
    </w:p>
    <w:p w:rsidR="3AFAD2EA" w:rsidP="196FC821" w:rsidRDefault="3AFAD2EA" w14:paraId="5CF24757" w14:textId="22F323B3">
      <w:pPr>
        <w:pStyle w:val="Normal"/>
        <w:ind w:left="0"/>
        <w:jc w:val="left"/>
      </w:pPr>
      <w:r w:rsidR="3AFAD2EA">
        <w:drawing>
          <wp:inline wp14:editId="1F938465" wp14:anchorId="3C37A677">
            <wp:extent cx="3990975" cy="5943600"/>
            <wp:effectExtent l="0" t="0" r="0" b="0"/>
            <wp:docPr id="1700000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000000" name="Picture 1700000000"/>
                    <pic:cNvPicPr/>
                  </pic:nvPicPr>
                  <pic:blipFill>
                    <a:blip xmlns:r="http://schemas.openxmlformats.org/officeDocument/2006/relationships" r:embed="rId1959624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FAD2EA" w:rsidP="196FC821" w:rsidRDefault="3AFAD2EA" w14:paraId="53D6509E" w14:textId="24A070CF">
      <w:pPr>
        <w:pStyle w:val="Normal"/>
        <w:ind w:left="0"/>
        <w:jc w:val="left"/>
      </w:pPr>
      <w:r w:rsidR="3AFAD2EA">
        <w:drawing>
          <wp:inline wp14:editId="307073FC" wp14:anchorId="65B90F21">
            <wp:extent cx="3619500" cy="2085975"/>
            <wp:effectExtent l="0" t="0" r="0" b="0"/>
            <wp:docPr id="1853770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770971" name="Picture 1853770971"/>
                    <pic:cNvPicPr/>
                  </pic:nvPicPr>
                  <pic:blipFill>
                    <a:blip xmlns:r="http://schemas.openxmlformats.org/officeDocument/2006/relationships" r:embed="rId868328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F7CDA" w:rsidP="196FC821" w:rsidRDefault="0EAF7CDA" w14:paraId="07349CF6" w14:textId="08163763">
      <w:pPr>
        <w:pStyle w:val="Normal"/>
        <w:ind w:left="0"/>
        <w:jc w:val="left"/>
      </w:pPr>
      <w:r w:rsidRPr="196FC821" w:rsidR="0EAF7CDA">
        <w:rPr>
          <w:b w:val="1"/>
          <w:bCs w:val="1"/>
          <w:sz w:val="36"/>
          <w:szCs w:val="36"/>
        </w:rPr>
        <w:t>Time Complexity</w:t>
      </w:r>
      <w:r w:rsidRPr="196FC821" w:rsidR="0EAF7CDA">
        <w:rPr>
          <w:sz w:val="36"/>
          <w:szCs w:val="36"/>
        </w:rPr>
        <w:t xml:space="preserve"> </w:t>
      </w:r>
      <w:r w:rsidRPr="196FC821" w:rsidR="0EAF7CDA">
        <w:rPr>
          <w:sz w:val="36"/>
          <w:szCs w:val="36"/>
        </w:rPr>
        <w:t>is</w:t>
      </w:r>
      <w:r w:rsidRPr="196FC821" w:rsidR="0EAF7CDA">
        <w:rPr>
          <w:rFonts w:ascii="Aptos" w:hAnsi="Aptos" w:eastAsia="Aptos" w:cs="Aptos"/>
          <w:noProof w:val="0"/>
          <w:sz w:val="36"/>
          <w:szCs w:val="36"/>
          <w:lang w:val="en-US"/>
        </w:rPr>
        <w:t>$O</w:t>
      </w:r>
      <w:r w:rsidRPr="196FC821" w:rsidR="0EAF7CDA">
        <w:rPr>
          <w:rFonts w:ascii="Aptos" w:hAnsi="Aptos" w:eastAsia="Aptos" w:cs="Aptos"/>
          <w:noProof w:val="0"/>
          <w:sz w:val="36"/>
          <w:szCs w:val="36"/>
          <w:lang w:val="en-US"/>
        </w:rPr>
        <w:t>(V^2</w:t>
      </w:r>
      <w:r w:rsidRPr="196FC821" w:rsidR="0EAF7CDA">
        <w:rPr>
          <w:rFonts w:ascii="Aptos" w:hAnsi="Aptos" w:eastAsia="Aptos" w:cs="Aptos"/>
          <w:noProof w:val="0"/>
          <w:sz w:val="36"/>
          <w:szCs w:val="36"/>
          <w:lang w:val="en-US"/>
        </w:rPr>
        <w:t>) ,</w:t>
      </w:r>
      <w:r w:rsidRPr="196FC821" w:rsidR="0EAF7CDA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because checking all V potential neighbors for every visited vertex V involves $O(V^2) operations on the adjacency matrix.</w:t>
      </w:r>
    </w:p>
    <w:p w:rsidR="7E8AEF61" w:rsidP="196FC821" w:rsidRDefault="7E8AEF61" w14:paraId="3119E421" w14:textId="21F84060">
      <w:pPr>
        <w:pStyle w:val="Normal"/>
        <w:ind w:left="0"/>
        <w:jc w:val="left"/>
      </w:pPr>
      <w:r w:rsidRPr="196FC821" w:rsidR="7E8AEF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Space Complexity -&gt;</w:t>
      </w:r>
      <w:r w:rsidRPr="196FC821" w:rsidR="7E8AEF6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O(V^2), primarily due to the storage size of the V * V Adjacency Matrix(</w:t>
      </w:r>
      <w:r w:rsidRPr="196FC821" w:rsidR="7E8AEF61">
        <w:rPr>
          <w:rFonts w:ascii="Aptos" w:hAnsi="Aptos" w:eastAsia="Aptos" w:cs="Aptos"/>
          <w:noProof w:val="0"/>
          <w:sz w:val="36"/>
          <w:szCs w:val="36"/>
          <w:lang w:val="en-US"/>
        </w:rPr>
        <w:t>gmat</w:t>
      </w:r>
      <w:r w:rsidRPr="196FC821" w:rsidR="7E8AEF6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). Might be 42 kb in the </w:t>
      </w:r>
      <w:r w:rsidRPr="196FC821" w:rsidR="7E8AEF61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worst </w:t>
      </w:r>
      <w:r w:rsidRPr="196FC821" w:rsidR="096FD74D">
        <w:rPr>
          <w:rFonts w:ascii="Aptos" w:hAnsi="Aptos" w:eastAsia="Aptos" w:cs="Aptos"/>
          <w:noProof w:val="0"/>
          <w:sz w:val="36"/>
          <w:szCs w:val="36"/>
          <w:lang w:val="en-US"/>
        </w:rPr>
        <w:t>case</w:t>
      </w:r>
      <w:r w:rsidRPr="196FC821" w:rsidR="096FD74D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recursion stack depth of a 100 calls</w:t>
      </w:r>
    </w:p>
    <w:p w:rsidR="196FC821" w:rsidP="196FC821" w:rsidRDefault="196FC821" w14:paraId="73F8E2DC" w14:textId="2B8B34E5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196FC821" w:rsidP="196FC821" w:rsidRDefault="196FC821" w14:paraId="0BF93F84" w14:textId="67A25736">
      <w:pPr>
        <w:pStyle w:val="Normal"/>
        <w:ind w:left="0"/>
        <w:jc w:val="left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3AFAD2EA" w:rsidP="196FC821" w:rsidRDefault="3AFAD2EA" w14:paraId="2AA790F8" w14:textId="6F045471">
      <w:pPr>
        <w:pStyle w:val="Normal"/>
        <w:ind w:left="0"/>
        <w:jc w:val="left"/>
      </w:pPr>
      <w:r w:rsidRPr="196FC821" w:rsidR="3AFAD2EA">
        <w:rPr>
          <w:sz w:val="36"/>
          <w:szCs w:val="36"/>
        </w:rPr>
        <w:t>Output:</w:t>
      </w:r>
    </w:p>
    <w:p w:rsidR="32468DD3" w:rsidP="196FC821" w:rsidRDefault="32468DD3" w14:paraId="5AD085CB" w14:textId="789C15D4">
      <w:pPr>
        <w:pStyle w:val="Normal"/>
        <w:ind w:left="0"/>
        <w:jc w:val="left"/>
      </w:pPr>
      <w:r w:rsidR="32468DD3">
        <w:drawing>
          <wp:inline wp14:editId="3A207B01" wp14:anchorId="33BD2D3C">
            <wp:extent cx="4352925" cy="2390775"/>
            <wp:effectExtent l="0" t="0" r="0" b="0"/>
            <wp:docPr id="1598216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216408" name="Picture 1598216408"/>
                    <pic:cNvPicPr/>
                  </pic:nvPicPr>
                  <pic:blipFill>
                    <a:blip xmlns:r="http://schemas.openxmlformats.org/officeDocument/2006/relationships" r:embed="rId39882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53143"/>
    <w:rsid w:val="05B67BE0"/>
    <w:rsid w:val="07DEE0D1"/>
    <w:rsid w:val="09476114"/>
    <w:rsid w:val="096FD74D"/>
    <w:rsid w:val="0D309D40"/>
    <w:rsid w:val="0EAF7CDA"/>
    <w:rsid w:val="0F1E1F6D"/>
    <w:rsid w:val="0F41705D"/>
    <w:rsid w:val="1197AC11"/>
    <w:rsid w:val="196FC821"/>
    <w:rsid w:val="19C7CD16"/>
    <w:rsid w:val="1A1DE2C4"/>
    <w:rsid w:val="1F1FD4AD"/>
    <w:rsid w:val="1FC41FC1"/>
    <w:rsid w:val="20AF7716"/>
    <w:rsid w:val="238ABBD7"/>
    <w:rsid w:val="2480C4B0"/>
    <w:rsid w:val="256047F8"/>
    <w:rsid w:val="2688DC68"/>
    <w:rsid w:val="27245877"/>
    <w:rsid w:val="28631D2F"/>
    <w:rsid w:val="2ACF4891"/>
    <w:rsid w:val="2BB546EC"/>
    <w:rsid w:val="2BE14AA8"/>
    <w:rsid w:val="2D01FD16"/>
    <w:rsid w:val="2DF5A918"/>
    <w:rsid w:val="30436F6C"/>
    <w:rsid w:val="30BEC20A"/>
    <w:rsid w:val="32468DD3"/>
    <w:rsid w:val="32DA0EEC"/>
    <w:rsid w:val="33A7677C"/>
    <w:rsid w:val="34B8BE57"/>
    <w:rsid w:val="34C67B10"/>
    <w:rsid w:val="358CFCDE"/>
    <w:rsid w:val="358FAA8E"/>
    <w:rsid w:val="3AFAD2EA"/>
    <w:rsid w:val="3C1BB12B"/>
    <w:rsid w:val="3F5AB1CE"/>
    <w:rsid w:val="42983249"/>
    <w:rsid w:val="4BBF79C9"/>
    <w:rsid w:val="50D0C315"/>
    <w:rsid w:val="51866A9F"/>
    <w:rsid w:val="519E05FF"/>
    <w:rsid w:val="5320CDF2"/>
    <w:rsid w:val="5360F590"/>
    <w:rsid w:val="53E1666B"/>
    <w:rsid w:val="56EBF36D"/>
    <w:rsid w:val="5C4A9205"/>
    <w:rsid w:val="5E7FF4D6"/>
    <w:rsid w:val="5E980814"/>
    <w:rsid w:val="5EB66478"/>
    <w:rsid w:val="608BB844"/>
    <w:rsid w:val="61053143"/>
    <w:rsid w:val="65278174"/>
    <w:rsid w:val="6536699C"/>
    <w:rsid w:val="6D17CAEF"/>
    <w:rsid w:val="6E46FF08"/>
    <w:rsid w:val="6E853BE1"/>
    <w:rsid w:val="6ECA6D49"/>
    <w:rsid w:val="71E146F9"/>
    <w:rsid w:val="731D30B3"/>
    <w:rsid w:val="74F6346D"/>
    <w:rsid w:val="75FFCE31"/>
    <w:rsid w:val="763CD669"/>
    <w:rsid w:val="77746AA5"/>
    <w:rsid w:val="7845D350"/>
    <w:rsid w:val="7857BFFC"/>
    <w:rsid w:val="7ADF9E78"/>
    <w:rsid w:val="7B783CF1"/>
    <w:rsid w:val="7D7D0696"/>
    <w:rsid w:val="7E60A7A6"/>
    <w:rsid w:val="7E8AEF61"/>
    <w:rsid w:val="7E95B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3143"/>
  <w15:chartTrackingRefBased/>
  <w15:docId w15:val="{AA5456EE-FC8B-4885-9A63-44CF9BE57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9043390" /><Relationship Type="http://schemas.openxmlformats.org/officeDocument/2006/relationships/image" Target="/media/image2.png" Id="rId1844086575" /><Relationship Type="http://schemas.openxmlformats.org/officeDocument/2006/relationships/image" Target="/media/image3.png" Id="rId1499855919" /><Relationship Type="http://schemas.openxmlformats.org/officeDocument/2006/relationships/image" Target="/media/image4.png" Id="rId635250946" /><Relationship Type="http://schemas.openxmlformats.org/officeDocument/2006/relationships/image" Target="/media/image5.png" Id="rId1890937863" /><Relationship Type="http://schemas.openxmlformats.org/officeDocument/2006/relationships/image" Target="/media/image6.png" Id="rId1183489824" /><Relationship Type="http://schemas.openxmlformats.org/officeDocument/2006/relationships/image" Target="/media/image7.png" Id="rId50161467" /><Relationship Type="http://schemas.openxmlformats.org/officeDocument/2006/relationships/image" Target="/media/image8.png" Id="rId448354758" /><Relationship Type="http://schemas.openxmlformats.org/officeDocument/2006/relationships/image" Target="/media/image9.png" Id="rId762417197" /><Relationship Type="http://schemas.openxmlformats.org/officeDocument/2006/relationships/image" Target="/media/imagea.png" Id="rId1441536996" /><Relationship Type="http://schemas.openxmlformats.org/officeDocument/2006/relationships/image" Target="/media/imageb.png" Id="rId2107725445" /><Relationship Type="http://schemas.openxmlformats.org/officeDocument/2006/relationships/image" Target="/media/imagec.png" Id="rId1479615979" /><Relationship Type="http://schemas.openxmlformats.org/officeDocument/2006/relationships/image" Target="/media/imaged.png" Id="rId504573027" /><Relationship Type="http://schemas.openxmlformats.org/officeDocument/2006/relationships/image" Target="/media/imagee.png" Id="rId93966356" /><Relationship Type="http://schemas.openxmlformats.org/officeDocument/2006/relationships/image" Target="/media/imagef.png" Id="rId1276213763" /><Relationship Type="http://schemas.openxmlformats.org/officeDocument/2006/relationships/image" Target="/media/image10.png" Id="rId1959624331" /><Relationship Type="http://schemas.openxmlformats.org/officeDocument/2006/relationships/image" Target="/media/image11.png" Id="rId868328798" /><Relationship Type="http://schemas.openxmlformats.org/officeDocument/2006/relationships/image" Target="/media/image12.png" Id="rId398824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2025-12-11T08:19:21.9407628Z</dcterms:created>
  <dcterms:modified xsi:type="dcterms:W3CDTF">2025-12-14T09:48:04.2371645Z</dcterms:modified>
  <dc:creator>C S DEERAJ-[CH.SC.U4CSE24106]</dc:creator>
  <lastModifiedBy>C S DEERAJ-[CH.SC.U4CSE24106]</lastModifiedBy>
</coreProperties>
</file>