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4488D" w14:textId="77777777" w:rsidR="00372F64" w:rsidRPr="00372F64" w:rsidRDefault="00372F64" w:rsidP="00372F64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14:ligatures w14:val="none"/>
        </w:rPr>
        <w:t>API Documentation</w:t>
      </w:r>
    </w:p>
    <w:p w14:paraId="46805005" w14:textId="77777777" w:rsidR="00372F64" w:rsidRPr="00372F64" w:rsidRDefault="00372F64" w:rsidP="00372F6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Overview</w:t>
      </w:r>
    </w:p>
    <w:p w14:paraId="438AA0F7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API is built using Flask and provides endpoints for Small Angle Scattering (SAS) analysis. It integrates with a machine learning model to predict particle morphology and dimensions from scattering data.</w:t>
      </w:r>
    </w:p>
    <w:p w14:paraId="384DF2B5" w14:textId="77777777" w:rsidR="00372F64" w:rsidRPr="00372F64" w:rsidRDefault="00372F64" w:rsidP="00372F6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Key Components</w:t>
      </w:r>
    </w:p>
    <w:p w14:paraId="2164CE77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API Endpoints</w:t>
      </w:r>
    </w:p>
    <w:p w14:paraId="3351745D" w14:textId="77777777" w:rsidR="00372F64" w:rsidRPr="00372F64" w:rsidRDefault="00372F64" w:rsidP="00372F6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/</w:t>
      </w:r>
      <w:proofErr w:type="gramStart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upload</w:t>
      </w:r>
      <w:proofErr w:type="gramEnd"/>
      <w:r w:rsidRPr="00372F6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 (POST)</w:t>
      </w:r>
    </w:p>
    <w:p w14:paraId="56E9D20D" w14:textId="77777777" w:rsidR="00372F64" w:rsidRPr="00372F64" w:rsidRDefault="00372F64" w:rsidP="00372F64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Upload and process scattering data files</w:t>
      </w:r>
    </w:p>
    <w:p w14:paraId="632C1463" w14:textId="77777777" w:rsidR="00372F64" w:rsidRPr="00372F64" w:rsidRDefault="00372F64" w:rsidP="00372F64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Form data with file upload</w:t>
      </w:r>
    </w:p>
    <w:p w14:paraId="2D1707BC" w14:textId="77777777" w:rsidR="00372F64" w:rsidRPr="00372F64" w:rsidRDefault="00372F64" w:rsidP="00372F64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JSON response with processing results</w:t>
      </w:r>
    </w:p>
    <w:p w14:paraId="6790951B" w14:textId="77777777" w:rsidR="00372F64" w:rsidRPr="00372F64" w:rsidRDefault="00372F64" w:rsidP="00372F64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Returns appropriate error messages for invalid files or processing failures</w:t>
      </w:r>
    </w:p>
    <w:p w14:paraId="30B51689" w14:textId="77777777" w:rsidR="00372F64" w:rsidRPr="00372F64" w:rsidRDefault="00372F64" w:rsidP="00372F6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/</w:t>
      </w:r>
      <w:proofErr w:type="spellStart"/>
      <w:proofErr w:type="gramStart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save</w:t>
      </w:r>
      <w:proofErr w:type="gramEnd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_to_database</w:t>
      </w:r>
      <w:proofErr w:type="spellEnd"/>
      <w:r w:rsidRPr="00372F6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 (POST)</w:t>
      </w:r>
    </w:p>
    <w:p w14:paraId="2E2E4490" w14:textId="77777777" w:rsidR="00372F64" w:rsidRPr="00372F64" w:rsidRDefault="00372F64" w:rsidP="00372F64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Save processed data to the database</w:t>
      </w:r>
    </w:p>
    <w:p w14:paraId="40090408" w14:textId="77777777" w:rsidR="00372F64" w:rsidRPr="00372F64" w:rsidRDefault="00372F64" w:rsidP="00372F64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JSON data containing scan information</w:t>
      </w:r>
    </w:p>
    <w:p w14:paraId="34EC77D4" w14:textId="77777777" w:rsidR="00372F64" w:rsidRPr="00372F64" w:rsidRDefault="00372F64" w:rsidP="00372F64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Success/failure status</w:t>
      </w:r>
    </w:p>
    <w:p w14:paraId="6EBDE072" w14:textId="77777777" w:rsidR="00372F64" w:rsidRPr="00372F64" w:rsidRDefault="00372F64" w:rsidP="00372F64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Database operation errors are caught and logged</w:t>
      </w:r>
    </w:p>
    <w:p w14:paraId="0C9C36FA" w14:textId="77777777" w:rsidR="00372F64" w:rsidRPr="00372F64" w:rsidRDefault="00372F64" w:rsidP="00372F6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/</w:t>
      </w:r>
      <w:proofErr w:type="spellStart"/>
      <w:proofErr w:type="gramStart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simulate</w:t>
      </w:r>
      <w:proofErr w:type="gramEnd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_graph</w:t>
      </w:r>
      <w:proofErr w:type="spellEnd"/>
      <w:r w:rsidRPr="00372F6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 (POST)</w:t>
      </w:r>
    </w:p>
    <w:p w14:paraId="5FF5CA3E" w14:textId="77777777" w:rsidR="00372F64" w:rsidRPr="00372F64" w:rsidRDefault="00372F64" w:rsidP="00372F64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Generate simulated scattering curves</w:t>
      </w:r>
    </w:p>
    <w:p w14:paraId="735C99EA" w14:textId="77777777" w:rsidR="00372F64" w:rsidRPr="00372F64" w:rsidRDefault="00372F64" w:rsidP="00372F64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JSON data with model parameters</w:t>
      </w:r>
    </w:p>
    <w:p w14:paraId="4289ADB4" w14:textId="77777777" w:rsidR="00372F64" w:rsidRPr="00372F64" w:rsidRDefault="00372F64" w:rsidP="00372F64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JSON response with simulated data points</w:t>
      </w:r>
    </w:p>
    <w:p w14:paraId="36D9AA6F" w14:textId="77777777" w:rsidR="00372F64" w:rsidRPr="00372F64" w:rsidRDefault="00372F64" w:rsidP="00372F64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Validates input parameters and model types</w:t>
      </w:r>
    </w:p>
    <w:p w14:paraId="576C2835" w14:textId="77777777" w:rsidR="00372F64" w:rsidRPr="00372F64" w:rsidRDefault="00372F64" w:rsidP="00372F64">
      <w:pPr>
        <w:spacing w:before="240" w:after="12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</w:pPr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/</w:t>
      </w:r>
      <w:proofErr w:type="spellStart"/>
      <w:proofErr w:type="gramStart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health</w:t>
      </w:r>
      <w:proofErr w:type="gramEnd"/>
      <w:r w:rsidRPr="00372F64">
        <w:rPr>
          <w:rFonts w:ascii="Menlo" w:eastAsia="Times New Roman" w:hAnsi="Menlo" w:cs="Menlo"/>
          <w:b/>
          <w:bCs/>
          <w:kern w:val="0"/>
          <w:sz w:val="23"/>
          <w:szCs w:val="23"/>
          <w14:ligatures w14:val="none"/>
        </w:rPr>
        <w:t>_check</w:t>
      </w:r>
      <w:proofErr w:type="spellEnd"/>
      <w:r w:rsidRPr="00372F64">
        <w:rPr>
          <w:rFonts w:ascii="Times New Roman" w:eastAsia="Times New Roman" w:hAnsi="Times New Roman" w:cs="Times New Roman"/>
          <w:b/>
          <w:bCs/>
          <w:kern w:val="0"/>
          <w:sz w:val="25"/>
          <w:szCs w:val="25"/>
          <w14:ligatures w14:val="none"/>
        </w:rPr>
        <w:t> (GET)</w:t>
      </w:r>
    </w:p>
    <w:p w14:paraId="6B4F68D2" w14:textId="77777777" w:rsidR="00372F64" w:rsidRPr="00372F64" w:rsidRDefault="00372F64" w:rsidP="00372F64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Check API health status</w:t>
      </w:r>
    </w:p>
    <w:p w14:paraId="60752BE2" w14:textId="77777777" w:rsidR="00372F64" w:rsidRPr="00372F64" w:rsidRDefault="00372F64" w:rsidP="00372F64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JSON with API status information</w:t>
      </w:r>
    </w:p>
    <w:p w14:paraId="0A217703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Logging and Monitoring</w:t>
      </w:r>
    </w:p>
    <w:p w14:paraId="40DF75DF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API implements comprehensive logging using </w:t>
      </w:r>
      <w:proofErr w:type="spellStart"/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structlog</w:t>
      </w:r>
      <w:proofErr w:type="spellEnd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> with:</w:t>
      </w:r>
    </w:p>
    <w:p w14:paraId="57B9C64D" w14:textId="77777777" w:rsidR="00372F64" w:rsidRPr="00372F64" w:rsidRDefault="00372F64" w:rsidP="00372F64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Request tracking</w:t>
      </w:r>
    </w:p>
    <w:p w14:paraId="0CF94D18" w14:textId="77777777" w:rsidR="00372F64" w:rsidRPr="00372F64" w:rsidRDefault="00372F64" w:rsidP="00372F64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Performance metrics</w:t>
      </w:r>
    </w:p>
    <w:p w14:paraId="530F5262" w14:textId="77777777" w:rsidR="00372F64" w:rsidRPr="00372F64" w:rsidRDefault="00372F64" w:rsidP="00372F64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Error logging</w:t>
      </w:r>
    </w:p>
    <w:p w14:paraId="0DD84A14" w14:textId="77777777" w:rsidR="00372F64" w:rsidRPr="00372F64" w:rsidRDefault="00372F64" w:rsidP="00372F64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Endpoint usage statistics</w:t>
      </w:r>
    </w:p>
    <w:p w14:paraId="265A60FD" w14:textId="77777777" w:rsidR="00372F64" w:rsidRPr="00372F64" w:rsidRDefault="00372F64" w:rsidP="00372F6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lastRenderedPageBreak/>
        <w:t>Machine Learning Model Integration</w:t>
      </w:r>
    </w:p>
    <w:p w14:paraId="74479669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Model Architecture</w:t>
      </w:r>
    </w:p>
    <w:p w14:paraId="79622570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ML model consists of two main components:</w:t>
      </w:r>
    </w:p>
    <w:p w14:paraId="45433E16" w14:textId="77777777" w:rsidR="00372F64" w:rsidRPr="00372F64" w:rsidRDefault="00372F64" w:rsidP="00372F64">
      <w:pPr>
        <w:numPr>
          <w:ilvl w:val="0"/>
          <w:numId w:val="1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Morphology Classifier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Hierarchical SVM-based classifier</w:t>
      </w:r>
    </w:p>
    <w:p w14:paraId="3FB1AA55" w14:textId="77777777" w:rsidR="00372F64" w:rsidRPr="00372F64" w:rsidRDefault="00372F64" w:rsidP="00372F64">
      <w:pPr>
        <w:numPr>
          <w:ilvl w:val="0"/>
          <w:numId w:val="2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Dimension Regressor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: Kernel Ridge Regression models</w:t>
      </w:r>
    </w:p>
    <w:p w14:paraId="1DE05EA4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Model Initialization</w:t>
      </w:r>
    </w:p>
    <w:p w14:paraId="439B724D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model is initialized through </w:t>
      </w:r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startup.py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 which:</w:t>
      </w:r>
    </w:p>
    <w:p w14:paraId="3D7CBAB5" w14:textId="77777777" w:rsidR="00372F64" w:rsidRPr="00372F64" w:rsidRDefault="00372F64" w:rsidP="00372F64">
      <w:pPr>
        <w:numPr>
          <w:ilvl w:val="0"/>
          <w:numId w:val="2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Loads training data</w:t>
      </w:r>
    </w:p>
    <w:p w14:paraId="75137736" w14:textId="77777777" w:rsidR="00372F64" w:rsidRPr="00372F64" w:rsidRDefault="00372F64" w:rsidP="00372F64">
      <w:pPr>
        <w:numPr>
          <w:ilvl w:val="0"/>
          <w:numId w:val="2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Initializes classifiers and regressors</w:t>
      </w:r>
    </w:p>
    <w:p w14:paraId="06D13B12" w14:textId="77777777" w:rsidR="00372F64" w:rsidRPr="00372F64" w:rsidRDefault="00372F64" w:rsidP="00372F64">
      <w:pPr>
        <w:numPr>
          <w:ilvl w:val="0"/>
          <w:numId w:val="2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Sets up the hierarchical decision structure</w:t>
      </w:r>
    </w:p>
    <w:p w14:paraId="23D3DCF6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Replacing the ML Model</w:t>
      </w:r>
    </w:p>
    <w:p w14:paraId="11D07E6B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To replace the current ML model with a new one, follow these steps:</w:t>
      </w:r>
    </w:p>
    <w:p w14:paraId="068E996E" w14:textId="77777777" w:rsidR="00372F64" w:rsidRPr="00372F64" w:rsidRDefault="00372F64" w:rsidP="00372F64">
      <w:pPr>
        <w:numPr>
          <w:ilvl w:val="0"/>
          <w:numId w:val="2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 New Model Files</w:t>
      </w:r>
    </w:p>
    <w:p w14:paraId="27A0BA2C" w14:textId="77777777" w:rsidR="00372F64" w:rsidRPr="00372F64" w:rsidRDefault="00372F64" w:rsidP="00372F64">
      <w:pPr>
        <w:numPr>
          <w:ilvl w:val="0"/>
          <w:numId w:val="2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Place new model files in the </w:t>
      </w:r>
      <w:proofErr w:type="spellStart"/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hierarchical_SAS_analysis</w:t>
      </w:r>
      <w:proofErr w:type="spellEnd"/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-main 2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 </w:t>
      </w:r>
      <w:proofErr w:type="gramStart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>directory</w:t>
      </w:r>
      <w:proofErr w:type="gramEnd"/>
    </w:p>
    <w:p w14:paraId="5C130013" w14:textId="77777777" w:rsidR="00372F64" w:rsidRDefault="00372F64" w:rsidP="00372F64">
      <w:pPr>
        <w:numPr>
          <w:ilvl w:val="0"/>
          <w:numId w:val="2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Ensure the new model follows the same interface as the current one</w:t>
      </w:r>
    </w:p>
    <w:p w14:paraId="7E37B09E" w14:textId="5ECEB0AA" w:rsidR="00372F64" w:rsidRDefault="00372F64" w:rsidP="00372F64">
      <w:pPr>
        <w:numPr>
          <w:ilvl w:val="0"/>
          <w:numId w:val="2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Also make sure to replace the imports in the files. </w:t>
      </w:r>
    </w:p>
    <w:p w14:paraId="7FB452B5" w14:textId="77777777" w:rsidR="00372F64" w:rsidRDefault="00372F64" w:rsidP="00372F64">
      <w:p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8CBA4" w14:textId="77777777" w:rsidR="00372F64" w:rsidRDefault="00372F64" w:rsidP="00372F64">
      <w:pPr>
        <w:spacing w:before="30" w:after="3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2.</w:t>
      </w:r>
      <w:r w:rsidRPr="00372F64">
        <w:rPr>
          <w:rStyle w:val="markdown-bold-text"/>
          <w:b/>
          <w:bCs/>
        </w:rPr>
        <w:t xml:space="preserve"> </w:t>
      </w: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 Model Initialization</w:t>
      </w:r>
    </w:p>
    <w:p w14:paraId="7A92D853" w14:textId="6FCDBB06" w:rsidR="00372F64" w:rsidRDefault="00372F64" w:rsidP="00372F64">
      <w:pPr>
        <w:pStyle w:val="ListParagraph"/>
        <w:numPr>
          <w:ilvl w:val="0"/>
          <w:numId w:val="28"/>
        </w:numPr>
        <w:spacing w:before="30" w:after="3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Modify </w:t>
      </w:r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startup.py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 to load your new model:</w:t>
      </w:r>
    </w:p>
    <w:p w14:paraId="7FAD0460" w14:textId="77777777" w:rsidR="00372F64" w:rsidRPr="00372F64" w:rsidRDefault="00372F64" w:rsidP="00372F64">
      <w:pPr>
        <w:pStyle w:val="ListParagraph"/>
        <w:numPr>
          <w:ilvl w:val="0"/>
          <w:numId w:val="28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372F6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init</w:t>
      </w:r>
      <w:proofErr w:type="spell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gram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):</w:t>
      </w:r>
    </w:p>
    <w:p w14:paraId="2B8DD2CF" w14:textId="77777777" w:rsidR="00372F64" w:rsidRPr="00372F64" w:rsidRDefault="00372F64" w:rsidP="00372F64">
      <w:pPr>
        <w:pStyle w:val="ListParagraph"/>
        <w:numPr>
          <w:ilvl w:val="0"/>
          <w:numId w:val="28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Your new model initialization code</w:t>
      </w:r>
    </w:p>
    <w:p w14:paraId="7ADD134E" w14:textId="77777777" w:rsidR="00372F64" w:rsidRPr="00372F64" w:rsidRDefault="00372F64" w:rsidP="00372F64">
      <w:pPr>
        <w:pStyle w:val="ListParagraph"/>
        <w:numPr>
          <w:ilvl w:val="0"/>
          <w:numId w:val="28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 xml:space="preserve"># Must return (classifiers, </w:t>
      </w:r>
      <w:proofErr w:type="spellStart"/>
      <w:r w:rsidRPr="00372F64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hierarchical_map</w:t>
      </w:r>
      <w:proofErr w:type="spellEnd"/>
      <w:r w:rsidRPr="00372F64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, regressors)</w:t>
      </w:r>
    </w:p>
    <w:p w14:paraId="0E3A9BD0" w14:textId="77777777" w:rsidR="00372F64" w:rsidRPr="00372F64" w:rsidRDefault="00372F64" w:rsidP="00372F64">
      <w:pPr>
        <w:pStyle w:val="ListParagraph"/>
        <w:numPr>
          <w:ilvl w:val="0"/>
          <w:numId w:val="28"/>
        </w:num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r w:rsidRPr="00372F6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(</w:t>
      </w:r>
      <w:proofErr w:type="spellStart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new_classifiers</w:t>
      </w:r>
      <w:proofErr w:type="spellEnd"/>
      <w:r w:rsidRPr="00372F6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new_hierarchical_map</w:t>
      </w:r>
      <w:proofErr w:type="spellEnd"/>
      <w:r w:rsidRPr="00372F6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,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new_regressors</w:t>
      </w:r>
      <w:proofErr w:type="spellEnd"/>
      <w:r w:rsidRPr="00372F64">
        <w:rPr>
          <w:rFonts w:ascii="Menlo" w:eastAsia="Times New Roman" w:hAnsi="Menlo" w:cs="Menlo"/>
          <w:color w:val="D6D6DD"/>
          <w:kern w:val="0"/>
          <w:sz w:val="18"/>
          <w:szCs w:val="18"/>
          <w14:ligatures w14:val="none"/>
        </w:rPr>
        <w:t>)</w:t>
      </w:r>
    </w:p>
    <w:p w14:paraId="7C790EAF" w14:textId="54CFB56F" w:rsidR="00372F64" w:rsidRDefault="00372F64" w:rsidP="00372F64">
      <w:pPr>
        <w:pStyle w:val="ListParagraph"/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E185B8" w14:textId="77777777" w:rsidR="00372F64" w:rsidRDefault="00372F64" w:rsidP="00372F64">
      <w:pPr>
        <w:pStyle w:val="ListParagraph"/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8D4694" w14:textId="77777777" w:rsidR="00372F64" w:rsidRPr="00372F64" w:rsidRDefault="00372F64" w:rsidP="00372F64">
      <w:pPr>
        <w:numPr>
          <w:ilvl w:val="0"/>
          <w:numId w:val="2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Prediction Functions</w:t>
      </w:r>
    </w:p>
    <w:p w14:paraId="7CD977D9" w14:textId="77777777" w:rsidR="00372F64" w:rsidRPr="00372F64" w:rsidRDefault="00372F64" w:rsidP="00372F64">
      <w:pPr>
        <w:spacing w:after="0" w:line="240" w:lineRule="auto"/>
        <w:ind w:firstLine="60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Ensure your new model implements these key functions:</w:t>
      </w:r>
    </w:p>
    <w:p w14:paraId="1A4ABB4C" w14:textId="77777777" w:rsidR="00372F64" w:rsidRPr="00372F64" w:rsidRDefault="00372F64" w:rsidP="00372F64">
      <w:pPr>
        <w:spacing w:after="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:sz w:val="17"/>
          <w:szCs w:val="17"/>
          <w14:ligatures w14:val="none"/>
        </w:rPr>
        <w:t>Apply to full_send.py</w:t>
      </w:r>
    </w:p>
    <w:p w14:paraId="6A3D9717" w14:textId="77777777" w:rsidR="00372F64" w:rsidRPr="00372F64" w:rsidRDefault="00372F64" w:rsidP="00372F64">
      <w:pPr>
        <w:shd w:val="clear" w:color="auto" w:fill="1A1A1A"/>
        <w:spacing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   </w:t>
      </w:r>
      <w:r w:rsidRPr="00372F6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372F6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predict_</w:t>
      </w:r>
      <w:proofErr w:type="gramStart"/>
      <w:r w:rsidRPr="00372F6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morphology</w:t>
      </w:r>
      <w:proofErr w:type="spell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72F6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tspec</w:t>
      </w:r>
      <w:proofErr w:type="spell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372F6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classifiers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proofErr w:type="spellStart"/>
      <w:r w:rsidRPr="00372F6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hierarchical_map</w:t>
      </w:r>
      <w:proofErr w:type="spell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):</w:t>
      </w:r>
    </w:p>
    <w:p w14:paraId="57DA3907" w14:textId="77777777" w:rsidR="00372F64" w:rsidRPr="00372F64" w:rsidRDefault="00372F64" w:rsidP="00372F6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Your morphology prediction code</w:t>
      </w:r>
    </w:p>
    <w:p w14:paraId="69CA9C0E" w14:textId="77777777" w:rsidR="00372F64" w:rsidRPr="00372F64" w:rsidRDefault="00372F64" w:rsidP="00372F6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predicted_morphology</w:t>
      </w:r>
      <w:proofErr w:type="spellEnd"/>
    </w:p>
    <w:p w14:paraId="1CD1AF1D" w14:textId="77777777" w:rsidR="00372F64" w:rsidRPr="00372F64" w:rsidRDefault="00372F64" w:rsidP="00372F6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</w:p>
    <w:p w14:paraId="33379FD6" w14:textId="77777777" w:rsidR="00372F64" w:rsidRPr="00372F64" w:rsidRDefault="00372F64" w:rsidP="00372F6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</w:t>
      </w:r>
      <w:r w:rsidRPr="00372F64">
        <w:rPr>
          <w:rFonts w:ascii="Menlo" w:eastAsia="Times New Roman" w:hAnsi="Menlo" w:cs="Menlo"/>
          <w:color w:val="82D2CE"/>
          <w:kern w:val="0"/>
          <w:sz w:val="18"/>
          <w:szCs w:val="18"/>
          <w14:ligatures w14:val="none"/>
        </w:rPr>
        <w:t>def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372F6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predict_</w:t>
      </w:r>
      <w:proofErr w:type="gramStart"/>
      <w:r w:rsidRPr="00372F64">
        <w:rPr>
          <w:rFonts w:ascii="Menlo" w:eastAsia="Times New Roman" w:hAnsi="Menlo" w:cs="Menlo"/>
          <w:color w:val="EFB080"/>
          <w:kern w:val="0"/>
          <w:sz w:val="18"/>
          <w:szCs w:val="18"/>
          <w14:ligatures w14:val="none"/>
        </w:rPr>
        <w:t>dimensions</w:t>
      </w:r>
      <w:proofErr w:type="spell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372F6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tspec</w:t>
      </w:r>
      <w:proofErr w:type="spellEnd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372F6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regressors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, </w:t>
      </w:r>
      <w:r w:rsidRPr="00372F64">
        <w:rPr>
          <w:rFonts w:ascii="Menlo" w:eastAsia="Times New Roman" w:hAnsi="Menlo" w:cs="Menlo"/>
          <w:i/>
          <w:iCs/>
          <w:color w:val="F8C762"/>
          <w:kern w:val="0"/>
          <w:sz w:val="18"/>
          <w:szCs w:val="18"/>
          <w14:ligatures w14:val="none"/>
        </w:rPr>
        <w:t>morphology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):</w:t>
      </w:r>
    </w:p>
    <w:p w14:paraId="77FBA656" w14:textId="77777777" w:rsidR="00372F64" w:rsidRPr="00372F64" w:rsidRDefault="00372F64" w:rsidP="00372F6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6D6D6D"/>
          <w:kern w:val="0"/>
          <w:sz w:val="18"/>
          <w:szCs w:val="18"/>
          <w14:ligatures w14:val="none"/>
        </w:rPr>
        <w:t># Your dimension prediction code</w:t>
      </w:r>
    </w:p>
    <w:p w14:paraId="0C292A08" w14:textId="77777777" w:rsidR="00372F64" w:rsidRPr="00372F64" w:rsidRDefault="00372F64" w:rsidP="00372F6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</w:pP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      </w:t>
      </w:r>
      <w:r w:rsidRPr="00372F64">
        <w:rPr>
          <w:rFonts w:ascii="Menlo" w:eastAsia="Times New Roman" w:hAnsi="Menlo" w:cs="Menlo"/>
          <w:i/>
          <w:iCs/>
          <w:color w:val="83D6C5"/>
          <w:kern w:val="0"/>
          <w:sz w:val="18"/>
          <w:szCs w:val="18"/>
          <w14:ligatures w14:val="none"/>
        </w:rPr>
        <w:t>return</w:t>
      </w:r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 xml:space="preserve"> </w:t>
      </w:r>
      <w:proofErr w:type="spellStart"/>
      <w:r w:rsidRPr="00372F64">
        <w:rPr>
          <w:rFonts w:ascii="Menlo" w:eastAsia="Times New Roman" w:hAnsi="Menlo" w:cs="Menlo"/>
          <w:color w:val="D8DEE9"/>
          <w:kern w:val="0"/>
          <w:sz w:val="18"/>
          <w:szCs w:val="18"/>
          <w14:ligatures w14:val="none"/>
        </w:rPr>
        <w:t>predicted_dimensions</w:t>
      </w:r>
      <w:proofErr w:type="spellEnd"/>
    </w:p>
    <w:p w14:paraId="29122984" w14:textId="568F6D72" w:rsidR="00372F64" w:rsidRPr="00372F64" w:rsidRDefault="00372F64" w:rsidP="00372F64">
      <w:pPr>
        <w:pStyle w:val="ListParagraph"/>
        <w:numPr>
          <w:ilvl w:val="0"/>
          <w:numId w:val="29"/>
        </w:numPr>
        <w:spacing w:after="0" w:line="270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Requirements</w:t>
      </w:r>
    </w:p>
    <w:p w14:paraId="38CF66E0" w14:textId="77777777" w:rsidR="00372F64" w:rsidRPr="00372F64" w:rsidRDefault="00372F64" w:rsidP="00372F64">
      <w:pPr>
        <w:spacing w:after="0" w:line="240" w:lineRule="auto"/>
        <w:ind w:firstLine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Your new model must:</w:t>
      </w:r>
    </w:p>
    <w:p w14:paraId="07AA6284" w14:textId="77777777" w:rsidR="00372F64" w:rsidRPr="00372F64" w:rsidRDefault="00372F64" w:rsidP="00372F64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Accept scattering data in the same format (log10 scaled)</w:t>
      </w:r>
    </w:p>
    <w:p w14:paraId="2E920BD7" w14:textId="77777777" w:rsidR="00372F64" w:rsidRPr="00372F64" w:rsidRDefault="00372F64" w:rsidP="00372F64">
      <w:pPr>
        <w:numPr>
          <w:ilvl w:val="0"/>
          <w:numId w:val="3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Return predictions in the same structure</w:t>
      </w:r>
    </w:p>
    <w:p w14:paraId="33DCFF30" w14:textId="77777777" w:rsidR="00372F64" w:rsidRPr="00372F64" w:rsidRDefault="00372F64" w:rsidP="00372F64">
      <w:pPr>
        <w:numPr>
          <w:ilvl w:val="0"/>
          <w:numId w:val="3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Support the same morphology types:</w:t>
      </w:r>
    </w:p>
    <w:p w14:paraId="4036A43D" w14:textId="77777777" w:rsidR="00372F64" w:rsidRPr="00372F64" w:rsidRDefault="00372F64" w:rsidP="00372F64">
      <w:pPr>
        <w:numPr>
          <w:ilvl w:val="0"/>
          <w:numId w:val="34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cylinder</w:t>
      </w:r>
    </w:p>
    <w:p w14:paraId="0B477CCC" w14:textId="77777777" w:rsidR="00372F64" w:rsidRPr="00372F64" w:rsidRDefault="00372F64" w:rsidP="00372F64">
      <w:pPr>
        <w:numPr>
          <w:ilvl w:val="0"/>
          <w:numId w:val="35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disk</w:t>
      </w:r>
    </w:p>
    <w:p w14:paraId="508B6045" w14:textId="77777777" w:rsidR="00372F64" w:rsidRPr="00372F64" w:rsidRDefault="00372F64" w:rsidP="00372F64">
      <w:pPr>
        <w:numPr>
          <w:ilvl w:val="0"/>
          <w:numId w:val="36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sphere</w:t>
      </w:r>
    </w:p>
    <w:p w14:paraId="0DF91FD2" w14:textId="77777777" w:rsidR="00372F64" w:rsidRPr="00372F64" w:rsidRDefault="00372F64" w:rsidP="00372F64">
      <w:pPr>
        <w:numPr>
          <w:ilvl w:val="0"/>
          <w:numId w:val="37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>cs_cylinder</w:t>
      </w:r>
      <w:proofErr w:type="spellEnd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 xml:space="preserve"> (core-shell cylinder)</w:t>
      </w:r>
    </w:p>
    <w:p w14:paraId="29466C38" w14:textId="77777777" w:rsidR="00372F64" w:rsidRPr="00372F64" w:rsidRDefault="00372F64" w:rsidP="00372F64">
      <w:pPr>
        <w:numPr>
          <w:ilvl w:val="0"/>
          <w:numId w:val="38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>cs_disk</w:t>
      </w:r>
      <w:proofErr w:type="spellEnd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 xml:space="preserve"> (core-shell disk)</w:t>
      </w:r>
    </w:p>
    <w:p w14:paraId="0DB26B47" w14:textId="77777777" w:rsidR="00372F64" w:rsidRPr="00372F64" w:rsidRDefault="00372F64" w:rsidP="00372F64">
      <w:pPr>
        <w:numPr>
          <w:ilvl w:val="0"/>
          <w:numId w:val="39"/>
        </w:numPr>
        <w:spacing w:before="30" w:after="30" w:line="240" w:lineRule="auto"/>
        <w:ind w:left="15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>cs_sphere</w:t>
      </w:r>
      <w:proofErr w:type="spellEnd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 xml:space="preserve"> (core-shell sphere)</w:t>
      </w:r>
    </w:p>
    <w:p w14:paraId="10CA287C" w14:textId="77777777" w:rsidR="00372F64" w:rsidRPr="00372F64" w:rsidRDefault="00372F64" w:rsidP="00372F64">
      <w:pPr>
        <w:numPr>
          <w:ilvl w:val="0"/>
          <w:numId w:val="4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</w:p>
    <w:p w14:paraId="367FDE89" w14:textId="77777777" w:rsidR="00372F64" w:rsidRPr="00372F64" w:rsidRDefault="00372F64" w:rsidP="00372F64">
      <w:pPr>
        <w:numPr>
          <w:ilvl w:val="0"/>
          <w:numId w:val="4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Test the new model with the existing API endpoints</w:t>
      </w:r>
    </w:p>
    <w:p w14:paraId="6288FE2A" w14:textId="77777777" w:rsidR="00372F64" w:rsidRPr="00372F64" w:rsidRDefault="00372F64" w:rsidP="00372F64">
      <w:pPr>
        <w:numPr>
          <w:ilvl w:val="0"/>
          <w:numId w:val="4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Verify predictions match the expected format</w:t>
      </w:r>
    </w:p>
    <w:p w14:paraId="3C8B8DA4" w14:textId="77777777" w:rsidR="00372F64" w:rsidRPr="00372F64" w:rsidRDefault="00372F64" w:rsidP="00372F64">
      <w:pPr>
        <w:numPr>
          <w:ilvl w:val="0"/>
          <w:numId w:val="4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Ensure performance meets requirements</w:t>
      </w:r>
    </w:p>
    <w:p w14:paraId="50C59422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Current Model Details</w:t>
      </w:r>
    </w:p>
    <w:p w14:paraId="46D0C819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current model uses:</w:t>
      </w:r>
    </w:p>
    <w:p w14:paraId="52994890" w14:textId="77777777" w:rsidR="00372F64" w:rsidRPr="00372F64" w:rsidRDefault="00372F64" w:rsidP="00372F64">
      <w:pPr>
        <w:numPr>
          <w:ilvl w:val="0"/>
          <w:numId w:val="4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SVM classifiers with RBF kernel for morphology prediction</w:t>
      </w:r>
    </w:p>
    <w:p w14:paraId="5D81A237" w14:textId="77777777" w:rsidR="00372F64" w:rsidRPr="00372F64" w:rsidRDefault="00372F64" w:rsidP="00372F64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Kernel Ridge Regression for dimension prediction</w:t>
      </w:r>
    </w:p>
    <w:p w14:paraId="5138F305" w14:textId="77777777" w:rsidR="00372F64" w:rsidRPr="00372F64" w:rsidRDefault="00372F64" w:rsidP="00372F64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Hierarchical decision structure for morphology classification</w:t>
      </w:r>
    </w:p>
    <w:p w14:paraId="10CFD4E5" w14:textId="77777777" w:rsidR="00372F64" w:rsidRPr="00372F64" w:rsidRDefault="00372F64" w:rsidP="00372F64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Training data from </w:t>
      </w:r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lowar16</w:t>
      </w: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 dataset</w:t>
      </w:r>
    </w:p>
    <w:p w14:paraId="10271303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 Format Requirements</w:t>
      </w:r>
    </w:p>
    <w:p w14:paraId="461107F2" w14:textId="77777777" w:rsidR="00372F64" w:rsidRPr="00372F64" w:rsidRDefault="00372F64" w:rsidP="00372F64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Input scattering data should be log10 scaled</w:t>
      </w:r>
    </w:p>
    <w:p w14:paraId="166AAF0D" w14:textId="77777777" w:rsidR="00372F64" w:rsidRPr="00372F64" w:rsidRDefault="00372F64" w:rsidP="00372F64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Background constant of 0.001 is applied</w:t>
      </w:r>
    </w:p>
    <w:p w14:paraId="15CA3AED" w14:textId="77777777" w:rsidR="00372F64" w:rsidRPr="00372F64" w:rsidRDefault="00372F64" w:rsidP="00372F64">
      <w:pPr>
        <w:numPr>
          <w:ilvl w:val="0"/>
          <w:numId w:val="5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Data is normalized using </w:t>
      </w:r>
      <w:proofErr w:type="spellStart"/>
      <w:r w:rsidRPr="00372F64">
        <w:rPr>
          <w:rFonts w:ascii="Menlo" w:eastAsia="Times New Roman" w:hAnsi="Menlo" w:cs="Menlo"/>
          <w:kern w:val="0"/>
          <w:sz w:val="22"/>
          <w:szCs w:val="22"/>
          <w14:ligatures w14:val="none"/>
        </w:rPr>
        <w:t>scale_highq</w:t>
      </w:r>
      <w:proofErr w:type="spellEnd"/>
      <w:r w:rsidRPr="00372F64">
        <w:rPr>
          <w:rFonts w:ascii="Times New Roman" w:eastAsia="Times New Roman" w:hAnsi="Times New Roman" w:cs="Times New Roman"/>
          <w:kern w:val="0"/>
          <w14:ligatures w14:val="none"/>
        </w:rPr>
        <w:t> function</w:t>
      </w:r>
    </w:p>
    <w:p w14:paraId="0A43483A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Error Handling</w:t>
      </w:r>
    </w:p>
    <w:p w14:paraId="5236A067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API includes comprehensive error handling for:</w:t>
      </w:r>
    </w:p>
    <w:p w14:paraId="14B46643" w14:textId="77777777" w:rsidR="00372F64" w:rsidRPr="00372F64" w:rsidRDefault="00372F64" w:rsidP="00372F64">
      <w:pPr>
        <w:numPr>
          <w:ilvl w:val="0"/>
          <w:numId w:val="5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Invalid input data</w:t>
      </w:r>
    </w:p>
    <w:p w14:paraId="67C3DFD2" w14:textId="77777777" w:rsidR="00372F64" w:rsidRPr="00372F64" w:rsidRDefault="00372F64" w:rsidP="00372F64">
      <w:pPr>
        <w:numPr>
          <w:ilvl w:val="0"/>
          <w:numId w:val="5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Model prediction failures</w:t>
      </w:r>
    </w:p>
    <w:p w14:paraId="606E6011" w14:textId="77777777" w:rsidR="00372F64" w:rsidRPr="00372F64" w:rsidRDefault="00372F64" w:rsidP="00372F64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Database operations</w:t>
      </w:r>
    </w:p>
    <w:p w14:paraId="056851C8" w14:textId="77777777" w:rsidR="00372F64" w:rsidRPr="00372F64" w:rsidRDefault="00372F64" w:rsidP="00372F64">
      <w:pPr>
        <w:numPr>
          <w:ilvl w:val="0"/>
          <w:numId w:val="5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File operations</w:t>
      </w:r>
    </w:p>
    <w:p w14:paraId="0E1624D3" w14:textId="77777777" w:rsidR="00372F64" w:rsidRPr="00372F64" w:rsidRDefault="00372F64" w:rsidP="00372F6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372F6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Performance Monitoring</w:t>
      </w:r>
    </w:p>
    <w:p w14:paraId="028F6ADA" w14:textId="77777777" w:rsidR="00372F64" w:rsidRPr="00372F64" w:rsidRDefault="00372F64" w:rsidP="00372F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The API tracks:</w:t>
      </w:r>
    </w:p>
    <w:p w14:paraId="5302E983" w14:textId="77777777" w:rsidR="00372F64" w:rsidRPr="00372F64" w:rsidRDefault="00372F64" w:rsidP="00372F64">
      <w:pPr>
        <w:numPr>
          <w:ilvl w:val="0"/>
          <w:numId w:val="5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Request durations</w:t>
      </w:r>
    </w:p>
    <w:p w14:paraId="31C528E6" w14:textId="77777777" w:rsidR="00372F64" w:rsidRPr="00372F64" w:rsidRDefault="00372F64" w:rsidP="00372F64">
      <w:pPr>
        <w:numPr>
          <w:ilvl w:val="0"/>
          <w:numId w:val="5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Error rates</w:t>
      </w:r>
    </w:p>
    <w:p w14:paraId="73BED605" w14:textId="77777777" w:rsidR="00372F64" w:rsidRPr="00372F64" w:rsidRDefault="00372F64" w:rsidP="00372F64">
      <w:pPr>
        <w:numPr>
          <w:ilvl w:val="0"/>
          <w:numId w:val="5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Endpoint usage</w:t>
      </w:r>
    </w:p>
    <w:p w14:paraId="7B256F2E" w14:textId="77777777" w:rsidR="00372F64" w:rsidRPr="00372F64" w:rsidRDefault="00372F64" w:rsidP="00372F64">
      <w:pPr>
        <w:numPr>
          <w:ilvl w:val="0"/>
          <w:numId w:val="5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14:ligatures w14:val="none"/>
        </w:rPr>
      </w:pPr>
      <w:r w:rsidRPr="00372F64">
        <w:rPr>
          <w:rFonts w:ascii="Times New Roman" w:eastAsia="Times New Roman" w:hAnsi="Times New Roman" w:cs="Times New Roman"/>
          <w:kern w:val="0"/>
          <w14:ligatures w14:val="none"/>
        </w:rPr>
        <w:t>Morphology-specific metrics</w:t>
      </w:r>
    </w:p>
    <w:p w14:paraId="5B7953E0" w14:textId="1B9AA615" w:rsidR="00710F36" w:rsidRDefault="00710F36"/>
    <w:sectPr w:rsidR="0071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F2B64"/>
    <w:multiLevelType w:val="multilevel"/>
    <w:tmpl w:val="ADE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50C9"/>
    <w:multiLevelType w:val="multilevel"/>
    <w:tmpl w:val="E0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C5FDA"/>
    <w:multiLevelType w:val="multilevel"/>
    <w:tmpl w:val="E84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11945"/>
    <w:multiLevelType w:val="multilevel"/>
    <w:tmpl w:val="63D8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36D83"/>
    <w:multiLevelType w:val="multilevel"/>
    <w:tmpl w:val="2DB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C6CF7"/>
    <w:multiLevelType w:val="multilevel"/>
    <w:tmpl w:val="1FD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03456"/>
    <w:multiLevelType w:val="multilevel"/>
    <w:tmpl w:val="016E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A7BE8"/>
    <w:multiLevelType w:val="multilevel"/>
    <w:tmpl w:val="6CCC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7D1BBD"/>
    <w:multiLevelType w:val="multilevel"/>
    <w:tmpl w:val="95A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35CA8"/>
    <w:multiLevelType w:val="multilevel"/>
    <w:tmpl w:val="B940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73822"/>
    <w:multiLevelType w:val="multilevel"/>
    <w:tmpl w:val="3C68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C6087"/>
    <w:multiLevelType w:val="multilevel"/>
    <w:tmpl w:val="ECDA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D4F20"/>
    <w:multiLevelType w:val="multilevel"/>
    <w:tmpl w:val="803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D0092D"/>
    <w:multiLevelType w:val="multilevel"/>
    <w:tmpl w:val="4D1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6B4299"/>
    <w:multiLevelType w:val="multilevel"/>
    <w:tmpl w:val="725C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B3516"/>
    <w:multiLevelType w:val="multilevel"/>
    <w:tmpl w:val="9A8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3F0A36"/>
    <w:multiLevelType w:val="multilevel"/>
    <w:tmpl w:val="ED7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7B1DE4"/>
    <w:multiLevelType w:val="multilevel"/>
    <w:tmpl w:val="F596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B54F22"/>
    <w:multiLevelType w:val="multilevel"/>
    <w:tmpl w:val="16A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210394"/>
    <w:multiLevelType w:val="multilevel"/>
    <w:tmpl w:val="D700C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5140D7"/>
    <w:multiLevelType w:val="multilevel"/>
    <w:tmpl w:val="649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9E01E2"/>
    <w:multiLevelType w:val="multilevel"/>
    <w:tmpl w:val="BD9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14A59"/>
    <w:multiLevelType w:val="multilevel"/>
    <w:tmpl w:val="F4F6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9874E8"/>
    <w:multiLevelType w:val="multilevel"/>
    <w:tmpl w:val="6D3C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5C2A86"/>
    <w:multiLevelType w:val="multilevel"/>
    <w:tmpl w:val="2544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021F43"/>
    <w:multiLevelType w:val="multilevel"/>
    <w:tmpl w:val="E5DC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2436B9"/>
    <w:multiLevelType w:val="multilevel"/>
    <w:tmpl w:val="0F8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407AFC"/>
    <w:multiLevelType w:val="hybridMultilevel"/>
    <w:tmpl w:val="D12059A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8" w15:restartNumberingAfterBreak="0">
    <w:nsid w:val="381C58E7"/>
    <w:multiLevelType w:val="multilevel"/>
    <w:tmpl w:val="9A2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574F97"/>
    <w:multiLevelType w:val="multilevel"/>
    <w:tmpl w:val="213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730F14"/>
    <w:multiLevelType w:val="multilevel"/>
    <w:tmpl w:val="43B2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0663D6"/>
    <w:multiLevelType w:val="multilevel"/>
    <w:tmpl w:val="8C24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910E4D"/>
    <w:multiLevelType w:val="multilevel"/>
    <w:tmpl w:val="CB20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D17D57"/>
    <w:multiLevelType w:val="multilevel"/>
    <w:tmpl w:val="82A0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F145D4"/>
    <w:multiLevelType w:val="multilevel"/>
    <w:tmpl w:val="2C12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83C77A5"/>
    <w:multiLevelType w:val="multilevel"/>
    <w:tmpl w:val="7128A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9E22F56"/>
    <w:multiLevelType w:val="multilevel"/>
    <w:tmpl w:val="67C8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F565FE"/>
    <w:multiLevelType w:val="multilevel"/>
    <w:tmpl w:val="2A8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107221"/>
    <w:multiLevelType w:val="multilevel"/>
    <w:tmpl w:val="6542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E000B5"/>
    <w:multiLevelType w:val="multilevel"/>
    <w:tmpl w:val="B3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75BEB"/>
    <w:multiLevelType w:val="multilevel"/>
    <w:tmpl w:val="1BEE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815A5D"/>
    <w:multiLevelType w:val="multilevel"/>
    <w:tmpl w:val="C73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063F79"/>
    <w:multiLevelType w:val="multilevel"/>
    <w:tmpl w:val="856E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761BB0"/>
    <w:multiLevelType w:val="multilevel"/>
    <w:tmpl w:val="C0CC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CC7B91"/>
    <w:multiLevelType w:val="multilevel"/>
    <w:tmpl w:val="595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FC6F82"/>
    <w:multiLevelType w:val="multilevel"/>
    <w:tmpl w:val="3F4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137857"/>
    <w:multiLevelType w:val="multilevel"/>
    <w:tmpl w:val="01126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1D459B2"/>
    <w:multiLevelType w:val="multilevel"/>
    <w:tmpl w:val="7144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CA3F53"/>
    <w:multiLevelType w:val="multilevel"/>
    <w:tmpl w:val="06E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672D90"/>
    <w:multiLevelType w:val="multilevel"/>
    <w:tmpl w:val="6FE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C90172"/>
    <w:multiLevelType w:val="multilevel"/>
    <w:tmpl w:val="570C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46459E"/>
    <w:multiLevelType w:val="multilevel"/>
    <w:tmpl w:val="23D8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75465A"/>
    <w:multiLevelType w:val="multilevel"/>
    <w:tmpl w:val="4B3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904728"/>
    <w:multiLevelType w:val="multilevel"/>
    <w:tmpl w:val="347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ED2594"/>
    <w:multiLevelType w:val="multilevel"/>
    <w:tmpl w:val="A80A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EF13AD"/>
    <w:multiLevelType w:val="multilevel"/>
    <w:tmpl w:val="0B22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E42A37"/>
    <w:multiLevelType w:val="multilevel"/>
    <w:tmpl w:val="6648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1B7B0E"/>
    <w:multiLevelType w:val="multilevel"/>
    <w:tmpl w:val="1BE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71007">
    <w:abstractNumId w:val="17"/>
  </w:num>
  <w:num w:numId="2" w16cid:durableId="847796858">
    <w:abstractNumId w:val="37"/>
  </w:num>
  <w:num w:numId="3" w16cid:durableId="1085689203">
    <w:abstractNumId w:val="30"/>
  </w:num>
  <w:num w:numId="4" w16cid:durableId="1614053290">
    <w:abstractNumId w:val="1"/>
  </w:num>
  <w:num w:numId="5" w16cid:durableId="1009336617">
    <w:abstractNumId w:val="0"/>
  </w:num>
  <w:num w:numId="6" w16cid:durableId="1933933357">
    <w:abstractNumId w:val="55"/>
  </w:num>
  <w:num w:numId="7" w16cid:durableId="1799912525">
    <w:abstractNumId w:val="25"/>
  </w:num>
  <w:num w:numId="8" w16cid:durableId="14578053">
    <w:abstractNumId w:val="48"/>
  </w:num>
  <w:num w:numId="9" w16cid:durableId="1790781304">
    <w:abstractNumId w:val="8"/>
  </w:num>
  <w:num w:numId="10" w16cid:durableId="1758474677">
    <w:abstractNumId w:val="42"/>
  </w:num>
  <w:num w:numId="11" w16cid:durableId="809053961">
    <w:abstractNumId w:val="24"/>
  </w:num>
  <w:num w:numId="12" w16cid:durableId="1983270116">
    <w:abstractNumId w:val="21"/>
  </w:num>
  <w:num w:numId="13" w16cid:durableId="1488395305">
    <w:abstractNumId w:val="9"/>
  </w:num>
  <w:num w:numId="14" w16cid:durableId="1838033610">
    <w:abstractNumId w:val="2"/>
  </w:num>
  <w:num w:numId="15" w16cid:durableId="81725154">
    <w:abstractNumId w:val="40"/>
  </w:num>
  <w:num w:numId="16" w16cid:durableId="1769547377">
    <w:abstractNumId w:val="31"/>
  </w:num>
  <w:num w:numId="17" w16cid:durableId="1874725128">
    <w:abstractNumId w:val="49"/>
  </w:num>
  <w:num w:numId="18" w16cid:durableId="612444895">
    <w:abstractNumId w:val="14"/>
  </w:num>
  <w:num w:numId="19" w16cid:durableId="168300900">
    <w:abstractNumId w:val="19"/>
    <w:lvlOverride w:ilvl="0">
      <w:startOverride w:val="1"/>
    </w:lvlOverride>
  </w:num>
  <w:num w:numId="20" w16cid:durableId="660037083">
    <w:abstractNumId w:val="44"/>
    <w:lvlOverride w:ilvl="0">
      <w:startOverride w:val="2"/>
    </w:lvlOverride>
  </w:num>
  <w:num w:numId="21" w16cid:durableId="1076972130">
    <w:abstractNumId w:val="35"/>
    <w:lvlOverride w:ilvl="0">
      <w:startOverride w:val="1"/>
    </w:lvlOverride>
  </w:num>
  <w:num w:numId="22" w16cid:durableId="1455060788">
    <w:abstractNumId w:val="54"/>
    <w:lvlOverride w:ilvl="0">
      <w:startOverride w:val="2"/>
    </w:lvlOverride>
  </w:num>
  <w:num w:numId="23" w16cid:durableId="1671979485">
    <w:abstractNumId w:val="38"/>
    <w:lvlOverride w:ilvl="0">
      <w:startOverride w:val="3"/>
    </w:lvlOverride>
  </w:num>
  <w:num w:numId="24" w16cid:durableId="1559239853">
    <w:abstractNumId w:val="47"/>
    <w:lvlOverride w:ilvl="0">
      <w:startOverride w:val="1"/>
    </w:lvlOverride>
  </w:num>
  <w:num w:numId="25" w16cid:durableId="1439568741">
    <w:abstractNumId w:val="13"/>
  </w:num>
  <w:num w:numId="26" w16cid:durableId="1932621042">
    <w:abstractNumId w:val="29"/>
  </w:num>
  <w:num w:numId="27" w16cid:durableId="1061245021">
    <w:abstractNumId w:val="36"/>
    <w:lvlOverride w:ilvl="0">
      <w:startOverride w:val="2"/>
    </w:lvlOverride>
  </w:num>
  <w:num w:numId="28" w16cid:durableId="760686061">
    <w:abstractNumId w:val="27"/>
  </w:num>
  <w:num w:numId="29" w16cid:durableId="154273256">
    <w:abstractNumId w:val="46"/>
    <w:lvlOverride w:ilvl="0">
      <w:startOverride w:val="3"/>
    </w:lvlOverride>
  </w:num>
  <w:num w:numId="30" w16cid:durableId="621764212">
    <w:abstractNumId w:val="23"/>
    <w:lvlOverride w:ilvl="0">
      <w:startOverride w:val="4"/>
    </w:lvlOverride>
  </w:num>
  <w:num w:numId="31" w16cid:durableId="1995261553">
    <w:abstractNumId w:val="53"/>
  </w:num>
  <w:num w:numId="32" w16cid:durableId="1044060458">
    <w:abstractNumId w:val="22"/>
  </w:num>
  <w:num w:numId="33" w16cid:durableId="1820806691">
    <w:abstractNumId w:val="3"/>
  </w:num>
  <w:num w:numId="34" w16cid:durableId="1737701933">
    <w:abstractNumId w:val="43"/>
  </w:num>
  <w:num w:numId="35" w16cid:durableId="750734969">
    <w:abstractNumId w:val="7"/>
  </w:num>
  <w:num w:numId="36" w16cid:durableId="1899631295">
    <w:abstractNumId w:val="32"/>
  </w:num>
  <w:num w:numId="37" w16cid:durableId="1597639521">
    <w:abstractNumId w:val="51"/>
  </w:num>
  <w:num w:numId="38" w16cid:durableId="1660845894">
    <w:abstractNumId w:val="28"/>
  </w:num>
  <w:num w:numId="39" w16cid:durableId="1100102132">
    <w:abstractNumId w:val="50"/>
  </w:num>
  <w:num w:numId="40" w16cid:durableId="1931112766">
    <w:abstractNumId w:val="10"/>
    <w:lvlOverride w:ilvl="0">
      <w:startOverride w:val="5"/>
    </w:lvlOverride>
  </w:num>
  <w:num w:numId="41" w16cid:durableId="1426147678">
    <w:abstractNumId w:val="12"/>
  </w:num>
  <w:num w:numId="42" w16cid:durableId="36588938">
    <w:abstractNumId w:val="39"/>
  </w:num>
  <w:num w:numId="43" w16cid:durableId="505099502">
    <w:abstractNumId w:val="57"/>
  </w:num>
  <w:num w:numId="44" w16cid:durableId="1428119234">
    <w:abstractNumId w:val="34"/>
  </w:num>
  <w:num w:numId="45" w16cid:durableId="603534606">
    <w:abstractNumId w:val="56"/>
  </w:num>
  <w:num w:numId="46" w16cid:durableId="282855673">
    <w:abstractNumId w:val="4"/>
  </w:num>
  <w:num w:numId="47" w16cid:durableId="1344357551">
    <w:abstractNumId w:val="52"/>
  </w:num>
  <w:num w:numId="48" w16cid:durableId="2085376519">
    <w:abstractNumId w:val="20"/>
  </w:num>
  <w:num w:numId="49" w16cid:durableId="530071009">
    <w:abstractNumId w:val="5"/>
  </w:num>
  <w:num w:numId="50" w16cid:durableId="1578592717">
    <w:abstractNumId w:val="18"/>
  </w:num>
  <w:num w:numId="51" w16cid:durableId="2043287558">
    <w:abstractNumId w:val="26"/>
  </w:num>
  <w:num w:numId="52" w16cid:durableId="1897350023">
    <w:abstractNumId w:val="45"/>
  </w:num>
  <w:num w:numId="53" w16cid:durableId="1463695574">
    <w:abstractNumId w:val="33"/>
  </w:num>
  <w:num w:numId="54" w16cid:durableId="2013797628">
    <w:abstractNumId w:val="11"/>
  </w:num>
  <w:num w:numId="55" w16cid:durableId="749350483">
    <w:abstractNumId w:val="15"/>
  </w:num>
  <w:num w:numId="56" w16cid:durableId="347223260">
    <w:abstractNumId w:val="41"/>
  </w:num>
  <w:num w:numId="57" w16cid:durableId="1367829545">
    <w:abstractNumId w:val="6"/>
  </w:num>
  <w:num w:numId="58" w16cid:durableId="5246328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4"/>
    <w:rsid w:val="000401B3"/>
    <w:rsid w:val="00372F64"/>
    <w:rsid w:val="00623495"/>
    <w:rsid w:val="00630E2A"/>
    <w:rsid w:val="00710F36"/>
    <w:rsid w:val="008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ABBB"/>
  <w15:chartTrackingRefBased/>
  <w15:docId w15:val="{890B4E86-F185-8B48-AF20-3FFBFC92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2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2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F64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DefaultParagraphFont"/>
    <w:rsid w:val="00372F64"/>
  </w:style>
  <w:style w:type="character" w:customStyle="1" w:styleId="markdown-bold-text">
    <w:name w:val="markdown-bold-text"/>
    <w:basedOn w:val="DefaultParagraphFont"/>
    <w:rsid w:val="00372F64"/>
  </w:style>
  <w:style w:type="paragraph" w:customStyle="1" w:styleId="nested">
    <w:name w:val="nested"/>
    <w:basedOn w:val="Normal"/>
    <w:rsid w:val="00372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tk1">
    <w:name w:val="mtk1"/>
    <w:basedOn w:val="DefaultParagraphFont"/>
    <w:rsid w:val="00372F64"/>
  </w:style>
  <w:style w:type="character" w:customStyle="1" w:styleId="mtk4">
    <w:name w:val="mtk4"/>
    <w:basedOn w:val="DefaultParagraphFont"/>
    <w:rsid w:val="00372F64"/>
  </w:style>
  <w:style w:type="character" w:customStyle="1" w:styleId="mtk10">
    <w:name w:val="mtk10"/>
    <w:basedOn w:val="DefaultParagraphFont"/>
    <w:rsid w:val="00372F64"/>
  </w:style>
  <w:style w:type="character" w:customStyle="1" w:styleId="mtk9">
    <w:name w:val="mtk9"/>
    <w:basedOn w:val="DefaultParagraphFont"/>
    <w:rsid w:val="00372F64"/>
  </w:style>
  <w:style w:type="character" w:customStyle="1" w:styleId="mtk14">
    <w:name w:val="mtk14"/>
    <w:basedOn w:val="DefaultParagraphFont"/>
    <w:rsid w:val="00372F64"/>
  </w:style>
  <w:style w:type="character" w:customStyle="1" w:styleId="mtk7">
    <w:name w:val="mtk7"/>
    <w:basedOn w:val="DefaultParagraphFont"/>
    <w:rsid w:val="00372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725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0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85473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4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2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24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65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40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568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4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58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5776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</dc:creator>
  <cp:keywords/>
  <dc:description/>
  <cp:lastModifiedBy>Patel, Shiv</cp:lastModifiedBy>
  <cp:revision>2</cp:revision>
  <dcterms:created xsi:type="dcterms:W3CDTF">2025-05-07T00:02:00Z</dcterms:created>
  <dcterms:modified xsi:type="dcterms:W3CDTF">2025-05-07T00:02:00Z</dcterms:modified>
</cp:coreProperties>
</file>