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3EDE" w14:textId="4BF55EF2" w:rsidR="00D07666" w:rsidRDefault="00D07666">
      <w:pPr>
        <w:rPr>
          <w:lang w:val="en-US"/>
        </w:rPr>
      </w:pPr>
      <w:r>
        <w:rPr>
          <w:lang w:val="en-US"/>
        </w:rPr>
        <w:t>Visual studio</w:t>
      </w:r>
    </w:p>
    <w:p w14:paraId="1F483B10" w14:textId="310EA3CA" w:rsidR="00D07666" w:rsidRDefault="00D07666">
      <w:pPr>
        <w:rPr>
          <w:lang w:val="en-US"/>
        </w:rPr>
      </w:pPr>
    </w:p>
    <w:p w14:paraId="19AE4118" w14:textId="514AD405" w:rsidR="00D07666" w:rsidRDefault="00D07666">
      <w:pPr>
        <w:rPr>
          <w:lang w:val="en-US"/>
        </w:rPr>
      </w:pPr>
      <w:r>
        <w:rPr>
          <w:noProof/>
        </w:rPr>
        <w:drawing>
          <wp:inline distT="0" distB="0" distL="0" distR="0" wp14:anchorId="282D08B1" wp14:editId="5B66BA92">
            <wp:extent cx="59436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A7FF" w14:textId="339DB5DB" w:rsidR="00943350" w:rsidRDefault="00943350">
      <w:pPr>
        <w:rPr>
          <w:lang w:val="en-US"/>
        </w:rPr>
      </w:pPr>
    </w:p>
    <w:p w14:paraId="437ACBDD" w14:textId="77777777" w:rsidR="00943350" w:rsidRPr="00CE4DEE" w:rsidRDefault="00943350" w:rsidP="00943350">
      <w:pPr>
        <w:pStyle w:val="Heading4"/>
      </w:pPr>
      <w:r w:rsidRPr="00CE4DEE">
        <w:t xml:space="preserve">View comments </w:t>
      </w:r>
      <w:r w:rsidRPr="00587310">
        <w:t>interface</w:t>
      </w:r>
    </w:p>
    <w:p w14:paraId="58EBB5C6" w14:textId="77777777" w:rsidR="00943350" w:rsidRDefault="00943350" w:rsidP="00943350">
      <w:pPr>
        <w:spacing w:line="360" w:lineRule="auto"/>
        <w:ind w:left="720"/>
        <w:rPr>
          <w:rFonts w:cs="Times New Roman"/>
          <w:szCs w:val="24"/>
        </w:rPr>
      </w:pPr>
      <w:r w:rsidRPr="00CE4DEE">
        <w:rPr>
          <w:rFonts w:cs="Times New Roman"/>
          <w:szCs w:val="24"/>
        </w:rPr>
        <w:t>The view comments interface is a subset of the view post interface, allowing users to view comments on a given posting. The user will use this interface to read discussion trees on the posting.</w:t>
      </w:r>
    </w:p>
    <w:p w14:paraId="65A95A9F" w14:textId="13CB9B7F" w:rsidR="00943350" w:rsidRDefault="00943350" w:rsidP="00943350">
      <w:pPr>
        <w:spacing w:line="360" w:lineRule="auto"/>
        <w:ind w:left="720"/>
        <w:rPr>
          <w:rFonts w:cs="Times New Roman"/>
          <w:szCs w:val="24"/>
        </w:rPr>
      </w:pPr>
    </w:p>
    <w:p w14:paraId="05191ED9" w14:textId="2FC117CA" w:rsidR="0090239A" w:rsidRDefault="0090239A" w:rsidP="00943350">
      <w:pPr>
        <w:spacing w:line="360" w:lineRule="auto"/>
        <w:ind w:left="720"/>
        <w:rPr>
          <w:rFonts w:cs="Times New Roman"/>
          <w:szCs w:val="24"/>
        </w:rPr>
      </w:pPr>
    </w:p>
    <w:p w14:paraId="1DBA79A0" w14:textId="34CE4981" w:rsidR="0090239A" w:rsidRPr="00CE4DEE" w:rsidRDefault="0090239A" w:rsidP="00943350">
      <w:pPr>
        <w:spacing w:line="360" w:lineRule="auto"/>
        <w:ind w:left="720"/>
        <w:rPr>
          <w:rFonts w:cs="Times New Roman"/>
          <w:szCs w:val="24"/>
        </w:rPr>
      </w:pPr>
      <w:r w:rsidRPr="0090239A">
        <w:rPr>
          <w:rFonts w:cs="Times New Roman"/>
          <w:szCs w:val="24"/>
        </w:rPr>
        <w:t>https://old.reddit.com/r/gaming/comments/ls2hnd/bf_bad_company_2_is_a_masterpiece_in_simplicity/</w:t>
      </w:r>
    </w:p>
    <w:p w14:paraId="2D0682F8" w14:textId="77777777" w:rsidR="00943350" w:rsidRPr="00CE4DEE" w:rsidRDefault="00943350" w:rsidP="00943350">
      <w:pPr>
        <w:spacing w:line="360" w:lineRule="auto"/>
        <w:jc w:val="center"/>
        <w:rPr>
          <w:rFonts w:cs="Times New Roman"/>
          <w:szCs w:val="24"/>
        </w:rPr>
      </w:pPr>
      <w:r w:rsidRPr="00CE4DEE">
        <w:rPr>
          <w:rFonts w:cs="Times New Roman"/>
          <w:noProof/>
          <w:szCs w:val="24"/>
        </w:rPr>
        <w:lastRenderedPageBreak/>
        <w:drawing>
          <wp:inline distT="114300" distB="114300" distL="114300" distR="114300" wp14:anchorId="0C238B2F" wp14:editId="4A9F4963">
            <wp:extent cx="5923707" cy="42434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707" cy="42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72B1" w14:textId="6DDB2B93" w:rsidR="00943350" w:rsidRPr="00D07666" w:rsidRDefault="00943350" w:rsidP="00943350">
      <w:pPr>
        <w:rPr>
          <w:lang w:val="en-US"/>
        </w:rPr>
      </w:pPr>
      <w:r w:rsidRPr="00587310">
        <w:br w:type="page"/>
      </w:r>
    </w:p>
    <w:sectPr w:rsidR="00943350" w:rsidRPr="00D0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66"/>
    <w:rsid w:val="0090239A"/>
    <w:rsid w:val="00943350"/>
    <w:rsid w:val="00B74AE8"/>
    <w:rsid w:val="00D0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17A9"/>
  <w15:chartTrackingRefBased/>
  <w15:docId w15:val="{90033D76-331E-4503-9F51-F70D01CB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350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3350"/>
    <w:rPr>
      <w:rFonts w:ascii="Times New Roman" w:eastAsiaTheme="majorEastAsia" w:hAnsi="Times New Roman" w:cstheme="majorBidi"/>
      <w:iCs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da Silva</dc:creator>
  <cp:keywords/>
  <dc:description/>
  <cp:lastModifiedBy>Lucia da Silva</cp:lastModifiedBy>
  <cp:revision>1</cp:revision>
  <dcterms:created xsi:type="dcterms:W3CDTF">2021-02-25T20:15:00Z</dcterms:created>
  <dcterms:modified xsi:type="dcterms:W3CDTF">2021-02-26T12:28:00Z</dcterms:modified>
</cp:coreProperties>
</file>