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987B" w14:textId="77777777" w:rsidR="00094F0C" w:rsidRDefault="00094F0C">
      <w:r>
        <w:t>#include &lt;</w:t>
      </w:r>
      <w:proofErr w:type="spellStart"/>
      <w:r>
        <w:t>stdio.h</w:t>
      </w:r>
      <w:proofErr w:type="spellEnd"/>
      <w:r>
        <w:t>&gt;</w:t>
      </w:r>
    </w:p>
    <w:p w14:paraId="7342A7B5" w14:textId="77777777" w:rsidR="00094F0C" w:rsidRDefault="00094F0C"/>
    <w:p w14:paraId="5F28C2B6" w14:textId="07428772" w:rsidR="00094F0C" w:rsidRDefault="00094F0C">
      <w:proofErr w:type="spellStart"/>
      <w:r>
        <w:t>Int</w:t>
      </w:r>
      <w:proofErr w:type="spellEnd"/>
      <w:r>
        <w:t xml:space="preserve"> main()</w:t>
      </w:r>
    </w:p>
    <w:p w14:paraId="39C2B8FA" w14:textId="77777777" w:rsidR="00094F0C" w:rsidRDefault="00094F0C">
      <w:r>
        <w:t>{</w:t>
      </w:r>
    </w:p>
    <w:p w14:paraId="7E3F2822" w14:textId="1F09D0EB" w:rsidR="00094F0C" w:rsidRDefault="00094F0C">
      <w:r>
        <w:t xml:space="preserve">    </w:t>
      </w:r>
      <w:proofErr w:type="spellStart"/>
      <w:r>
        <w:t>Int</w:t>
      </w:r>
      <w:proofErr w:type="spellEnd"/>
      <w:r>
        <w:t xml:space="preserve"> n, I, fact = 1;</w:t>
      </w:r>
    </w:p>
    <w:p w14:paraId="57F38DF8" w14:textId="77777777" w:rsidR="00094F0C" w:rsidRDefault="00094F0C"/>
    <w:p w14:paraId="359A5968" w14:textId="58906E44" w:rsidR="00094F0C" w:rsidRDefault="00094F0C">
      <w:r>
        <w:t xml:space="preserve">    </w:t>
      </w:r>
      <w:proofErr w:type="spellStart"/>
      <w:r>
        <w:t>Printf</w:t>
      </w:r>
      <w:proofErr w:type="spellEnd"/>
      <w:r>
        <w:t>(“Enter a number: “);</w:t>
      </w:r>
    </w:p>
    <w:p w14:paraId="7D64BD59" w14:textId="4C35C8E3" w:rsidR="00094F0C" w:rsidRDefault="00094F0C"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1CC105FB" w14:textId="77777777" w:rsidR="00094F0C" w:rsidRDefault="00094F0C"/>
    <w:p w14:paraId="340F3165" w14:textId="65FCB873" w:rsidR="00094F0C" w:rsidRDefault="00094F0C">
      <w:r>
        <w:t xml:space="preserve">    For(I = 1; I &lt;= n; </w:t>
      </w:r>
      <w:proofErr w:type="spellStart"/>
      <w:r>
        <w:t>i</w:t>
      </w:r>
      <w:proofErr w:type="spellEnd"/>
      <w:r>
        <w:t>++)</w:t>
      </w:r>
    </w:p>
    <w:p w14:paraId="45E6C6E8" w14:textId="77777777" w:rsidR="00094F0C" w:rsidRDefault="00094F0C">
      <w:r>
        <w:t xml:space="preserve">    {</w:t>
      </w:r>
    </w:p>
    <w:p w14:paraId="41699C9B" w14:textId="20264872" w:rsidR="00094F0C" w:rsidRDefault="00094F0C">
      <w:r>
        <w:t xml:space="preserve">        Fact = fact * I;</w:t>
      </w:r>
    </w:p>
    <w:p w14:paraId="0BA9B67C" w14:textId="77777777" w:rsidR="00094F0C" w:rsidRDefault="00094F0C">
      <w:r>
        <w:t xml:space="preserve">    }</w:t>
      </w:r>
    </w:p>
    <w:p w14:paraId="08CA742A" w14:textId="77777777" w:rsidR="00094F0C" w:rsidRDefault="00094F0C"/>
    <w:p w14:paraId="59D71CD0" w14:textId="3D1E0696" w:rsidR="00094F0C" w:rsidRDefault="00094F0C">
      <w:r>
        <w:t xml:space="preserve">    </w:t>
      </w:r>
      <w:proofErr w:type="spellStart"/>
      <w:r>
        <w:t>Printf</w:t>
      </w:r>
      <w:proofErr w:type="spellEnd"/>
      <w:r>
        <w:t>(“Factorial = %d”, fact);</w:t>
      </w:r>
    </w:p>
    <w:p w14:paraId="2C794230" w14:textId="77777777" w:rsidR="00094F0C" w:rsidRDefault="00094F0C"/>
    <w:p w14:paraId="42ECF11F" w14:textId="544B60DD" w:rsidR="00094F0C" w:rsidRDefault="00094F0C">
      <w:r>
        <w:t xml:space="preserve">    Return 0;</w:t>
      </w:r>
    </w:p>
    <w:p w14:paraId="16EB0942" w14:textId="77777777" w:rsidR="00094F0C" w:rsidRDefault="00094F0C">
      <w:r>
        <w:t>}</w:t>
      </w:r>
    </w:p>
    <w:p w14:paraId="373E8D49" w14:textId="77777777" w:rsidR="00094F0C" w:rsidRDefault="00094F0C"/>
    <w:sectPr w:rsidR="00094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0C"/>
    <w:rsid w:val="00094F0C"/>
    <w:rsid w:val="00C2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65C1F"/>
  <w15:chartTrackingRefBased/>
  <w15:docId w15:val="{9495E689-AD60-0944-A4E5-85C692DD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N</dc:creator>
  <cp:keywords/>
  <dc:description/>
  <cp:lastModifiedBy>Prathiba N</cp:lastModifiedBy>
  <cp:revision>2</cp:revision>
  <dcterms:created xsi:type="dcterms:W3CDTF">2026-09-26T15:18:00Z</dcterms:created>
  <dcterms:modified xsi:type="dcterms:W3CDTF">2026-09-26T15:18:00Z</dcterms:modified>
</cp:coreProperties>
</file>