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34609F4A">
      <w:r w:rsidR="52D3B269">
        <w:rPr/>
        <w:t xml:space="preserve">Summer </w:t>
      </w:r>
      <w:r w:rsidR="52D3B269">
        <w:rPr/>
        <w:t>Avissanyx</w:t>
      </w:r>
      <w:r w:rsidR="52D3B269">
        <w:rPr/>
        <w:t xml:space="preserve"> 4/28/24</w:t>
      </w:r>
    </w:p>
    <w:p w:rsidR="52D3B269" w:rsidP="6C7795A8" w:rsidRDefault="52D3B269" w14:paraId="257EE416" w14:textId="4F39B304">
      <w:pPr>
        <w:pStyle w:val="Normal"/>
      </w:pPr>
      <w:r w:rsidR="52D3B269">
        <w:rPr/>
        <w:t>Final project design</w:t>
      </w:r>
      <w:r w:rsidR="2AB6519E">
        <w:rPr/>
        <w:t xml:space="preserve"> – Image editor</w:t>
      </w:r>
    </w:p>
    <w:p w:rsidR="6C7795A8" w:rsidP="6C7795A8" w:rsidRDefault="6C7795A8" w14:paraId="474DA02B" w14:textId="0915D325">
      <w:pPr>
        <w:pStyle w:val="Normal"/>
      </w:pPr>
    </w:p>
    <w:p w:rsidR="130621FB" w:rsidP="6C7795A8" w:rsidRDefault="130621FB" w14:paraId="41D7B9BB" w14:textId="0C71A03A">
      <w:pPr>
        <w:pStyle w:val="Normal"/>
        <w:rPr>
          <w:u w:val="single"/>
        </w:rPr>
      </w:pPr>
      <w:r w:rsidRPr="6C7795A8" w:rsidR="130621FB">
        <w:rPr>
          <w:u w:val="single"/>
        </w:rPr>
        <w:t xml:space="preserve">Main function algorithm: </w:t>
      </w:r>
    </w:p>
    <w:p w:rsidR="47AB116E" w:rsidP="6C7795A8" w:rsidRDefault="47AB116E" w14:paraId="6FB4DA74" w14:textId="048D260E">
      <w:pPr>
        <w:pStyle w:val="Normal"/>
      </w:pPr>
      <w:r w:rsidR="47AB116E">
        <w:rPr/>
        <w:t>Do while loop for main menu. Display options to user. Get</w:t>
      </w:r>
      <w:r w:rsidR="36008B6C">
        <w:rPr/>
        <w:t xml:space="preserve"> and store</w:t>
      </w:r>
      <w:r w:rsidR="47AB116E">
        <w:rPr/>
        <w:t xml:space="preserve"> users choice</w:t>
      </w:r>
      <w:r w:rsidR="2C3DEF24">
        <w:rPr/>
        <w:t>. Use if</w:t>
      </w:r>
      <w:r w:rsidR="15F2062D">
        <w:rPr/>
        <w:t>/</w:t>
      </w:r>
      <w:r w:rsidR="2C3DEF24">
        <w:rPr/>
        <w:t xml:space="preserve">else to evaluate </w:t>
      </w:r>
      <w:r w:rsidR="7A9B2EE1">
        <w:rPr/>
        <w:t xml:space="preserve">user’s </w:t>
      </w:r>
      <w:r w:rsidR="2C3DEF24">
        <w:rPr/>
        <w:t>choice</w:t>
      </w:r>
      <w:r w:rsidR="5D195936">
        <w:rPr/>
        <w:t xml:space="preserve"> and execute proper sections.</w:t>
      </w:r>
      <w:r w:rsidR="45299F2E">
        <w:rPr/>
        <w:t xml:space="preserve"> Call load image function to load a new image. Call display image function to display an image. </w:t>
      </w:r>
      <w:r w:rsidR="5D195936">
        <w:rPr/>
        <w:t xml:space="preserve">Call </w:t>
      </w:r>
      <w:r w:rsidR="5D195936">
        <w:rPr/>
        <w:t>menu</w:t>
      </w:r>
      <w:r w:rsidR="7F8C7A3A">
        <w:rPr/>
        <w:t xml:space="preserve"> edit</w:t>
      </w:r>
      <w:r w:rsidR="5D195936">
        <w:rPr/>
        <w:t xml:space="preserve"> function for editing</w:t>
      </w:r>
      <w:r w:rsidR="15D7A8BC">
        <w:rPr/>
        <w:t xml:space="preserve"> an image. </w:t>
      </w:r>
      <w:r w:rsidR="189567CA">
        <w:rPr/>
        <w:t>Prompt user to save image to a new file using file IO. Get and store second choice. Using if</w:t>
      </w:r>
      <w:r w:rsidR="5722218C">
        <w:rPr/>
        <w:t>/</w:t>
      </w:r>
      <w:r w:rsidR="189567CA">
        <w:rPr/>
        <w:t>else, either prompt for a new file name and then scan the name, then sa</w:t>
      </w:r>
      <w:r w:rsidR="3F5B723D">
        <w:rPr/>
        <w:t xml:space="preserve">ve the edited file, </w:t>
      </w:r>
      <w:r w:rsidR="189567CA">
        <w:rPr/>
        <w:t>or exit</w:t>
      </w:r>
      <w:r w:rsidR="7EB1E1F6">
        <w:rPr/>
        <w:t xml:space="preserve">. </w:t>
      </w:r>
    </w:p>
    <w:p w:rsidR="6C7795A8" w:rsidP="6C7795A8" w:rsidRDefault="6C7795A8" w14:paraId="3A758BF6" w14:textId="4F3E5106">
      <w:pPr>
        <w:pStyle w:val="Normal"/>
      </w:pPr>
    </w:p>
    <w:p w:rsidR="67516AF0" w:rsidP="6C7795A8" w:rsidRDefault="67516AF0" w14:paraId="0A41B917" w14:textId="541647C0">
      <w:pPr>
        <w:pStyle w:val="Normal"/>
        <w:rPr>
          <w:u w:val="single"/>
        </w:rPr>
      </w:pPr>
      <w:r w:rsidRPr="6C7795A8" w:rsidR="67516AF0">
        <w:rPr>
          <w:u w:val="single"/>
        </w:rPr>
        <w:t>Menuedit</w:t>
      </w:r>
      <w:r w:rsidRPr="6C7795A8" w:rsidR="67516AF0">
        <w:rPr>
          <w:u w:val="single"/>
        </w:rPr>
        <w:t xml:space="preserve"> function: </w:t>
      </w:r>
    </w:p>
    <w:p w:rsidR="25A305AA" w:rsidP="6C7795A8" w:rsidRDefault="25A305AA" w14:paraId="7279AF5C" w14:textId="505E3878">
      <w:pPr>
        <w:pStyle w:val="Normal"/>
        <w:rPr>
          <w:u w:val="none"/>
        </w:rPr>
      </w:pPr>
      <w:r w:rsidR="25A305AA">
        <w:rPr>
          <w:u w:val="none"/>
        </w:rPr>
        <w:t xml:space="preserve">Display options to user; crop, dim, brighten. Get and store user choice. Using if/else evaluate choice and call resulting function. </w:t>
      </w:r>
      <w:r w:rsidR="2DFF5584">
        <w:rPr>
          <w:u w:val="none"/>
        </w:rPr>
        <w:t xml:space="preserve">Call </w:t>
      </w:r>
      <w:r w:rsidR="2DFF5584">
        <w:rPr>
          <w:u w:val="none"/>
        </w:rPr>
        <w:t>display image</w:t>
      </w:r>
      <w:r w:rsidR="2DFF5584">
        <w:rPr>
          <w:u w:val="none"/>
        </w:rPr>
        <w:t xml:space="preserve"> function at the end. </w:t>
      </w:r>
    </w:p>
    <w:p w:rsidR="6C7795A8" w:rsidP="6C7795A8" w:rsidRDefault="6C7795A8" w14:paraId="62499BD2" w14:textId="1279627A">
      <w:pPr>
        <w:pStyle w:val="Normal"/>
        <w:rPr>
          <w:u w:val="none"/>
        </w:rPr>
      </w:pPr>
    </w:p>
    <w:p w:rsidR="67516AF0" w:rsidP="6C7795A8" w:rsidRDefault="67516AF0" w14:paraId="0E0B566A" w14:textId="7AEAA2CB">
      <w:pPr>
        <w:pStyle w:val="Normal"/>
        <w:rPr>
          <w:u w:val="single"/>
        </w:rPr>
      </w:pPr>
      <w:r w:rsidRPr="6C7795A8" w:rsidR="67516AF0">
        <w:rPr>
          <w:u w:val="single"/>
        </w:rPr>
        <w:t>Loadimage</w:t>
      </w:r>
      <w:r w:rsidRPr="6C7795A8" w:rsidR="67516AF0">
        <w:rPr>
          <w:u w:val="single"/>
        </w:rPr>
        <w:t xml:space="preserve"> function: </w:t>
      </w:r>
    </w:p>
    <w:p w:rsidR="778FC9A4" w:rsidP="6C7795A8" w:rsidRDefault="778FC9A4" w14:paraId="6A2327D9" w14:textId="3BFFF528">
      <w:pPr>
        <w:pStyle w:val="Normal"/>
        <w:rPr>
          <w:u w:val="none"/>
        </w:rPr>
      </w:pPr>
      <w:r w:rsidR="778FC9A4">
        <w:rPr>
          <w:u w:val="none"/>
        </w:rPr>
        <w:t xml:space="preserve">Prompt user for name of image file. Get and store filename. Declare file pointer and open the file. Use if/else to check the connection and </w:t>
      </w:r>
      <w:r w:rsidR="691736A5">
        <w:rPr>
          <w:u w:val="none"/>
        </w:rPr>
        <w:t>prompt user if NULL. Read the file</w:t>
      </w:r>
      <w:r w:rsidR="2F6BD801">
        <w:rPr>
          <w:u w:val="none"/>
        </w:rPr>
        <w:t xml:space="preserve"> of any size</w:t>
      </w:r>
      <w:r w:rsidR="691736A5">
        <w:rPr>
          <w:u w:val="none"/>
        </w:rPr>
        <w:t xml:space="preserve"> and store</w:t>
      </w:r>
      <w:r w:rsidR="3D7839B6">
        <w:rPr>
          <w:u w:val="none"/>
        </w:rPr>
        <w:t xml:space="preserve"> the</w:t>
      </w:r>
      <w:r w:rsidR="691736A5">
        <w:rPr>
          <w:u w:val="none"/>
        </w:rPr>
        <w:t xml:space="preserve"> result in a</w:t>
      </w:r>
      <w:r w:rsidR="31801E85">
        <w:rPr>
          <w:u w:val="none"/>
        </w:rPr>
        <w:t xml:space="preserve"> 2D array. </w:t>
      </w:r>
      <w:r w:rsidR="2730E73B">
        <w:rPr>
          <w:u w:val="none"/>
        </w:rPr>
        <w:t xml:space="preserve">This 2D array will be an input in all remaining functions. </w:t>
      </w:r>
    </w:p>
    <w:p w:rsidR="6C7795A8" w:rsidP="6C7795A8" w:rsidRDefault="6C7795A8" w14:paraId="1B515DDB" w14:textId="66AAABDF">
      <w:pPr>
        <w:pStyle w:val="Normal"/>
        <w:rPr>
          <w:u w:val="none"/>
        </w:rPr>
      </w:pPr>
    </w:p>
    <w:p w:rsidR="67516AF0" w:rsidP="6C7795A8" w:rsidRDefault="67516AF0" w14:paraId="45B58D70" w14:textId="5726109F">
      <w:pPr>
        <w:pStyle w:val="Normal"/>
        <w:rPr>
          <w:u w:val="single"/>
        </w:rPr>
      </w:pPr>
      <w:r w:rsidRPr="6C7795A8" w:rsidR="67516AF0">
        <w:rPr>
          <w:u w:val="single"/>
        </w:rPr>
        <w:t>Displayimage</w:t>
      </w:r>
      <w:r w:rsidRPr="6C7795A8" w:rsidR="67516AF0">
        <w:rPr>
          <w:u w:val="single"/>
        </w:rPr>
        <w:t xml:space="preserve"> function: </w:t>
      </w:r>
    </w:p>
    <w:p w:rsidR="137BEF30" w:rsidP="6C7795A8" w:rsidRDefault="137BEF30" w14:paraId="763523AC" w14:textId="24445EFF">
      <w:pPr>
        <w:pStyle w:val="Normal"/>
        <w:rPr>
          <w:u w:val="single"/>
        </w:rPr>
      </w:pPr>
      <w:r w:rsidR="137BEF30">
        <w:rPr>
          <w:u w:val="none"/>
        </w:rPr>
        <w:t xml:space="preserve">Use nested for loops to evaluate and display the contents of the previously stored 2D array to the screen. </w:t>
      </w:r>
    </w:p>
    <w:p w:rsidR="6C7795A8" w:rsidP="6C7795A8" w:rsidRDefault="6C7795A8" w14:paraId="1742CAF2" w14:textId="35F47F66">
      <w:pPr>
        <w:pStyle w:val="Normal"/>
        <w:rPr>
          <w:u w:val="none"/>
        </w:rPr>
      </w:pPr>
    </w:p>
    <w:p w:rsidR="67516AF0" w:rsidP="6C7795A8" w:rsidRDefault="67516AF0" w14:paraId="2B5A28C9" w14:textId="669EE99B">
      <w:pPr>
        <w:pStyle w:val="Normal"/>
        <w:rPr>
          <w:u w:val="single"/>
        </w:rPr>
      </w:pPr>
      <w:r w:rsidRPr="6C7795A8" w:rsidR="67516AF0">
        <w:rPr>
          <w:u w:val="single"/>
        </w:rPr>
        <w:t>Cropimage</w:t>
      </w:r>
      <w:r w:rsidRPr="6C7795A8" w:rsidR="67516AF0">
        <w:rPr>
          <w:u w:val="single"/>
        </w:rPr>
        <w:t xml:space="preserve"> function: </w:t>
      </w:r>
    </w:p>
    <w:p w:rsidR="1F5EDDC2" w:rsidP="6C7795A8" w:rsidRDefault="1F5EDDC2" w14:paraId="6B55183C" w14:textId="066AABCC">
      <w:pPr>
        <w:pStyle w:val="Normal"/>
        <w:rPr>
          <w:u w:val="none"/>
        </w:rPr>
      </w:pPr>
      <w:r w:rsidR="1F5EDDC2">
        <w:rPr>
          <w:u w:val="none"/>
        </w:rPr>
        <w:t>Display size (</w:t>
      </w:r>
      <w:r w:rsidR="1F5EDDC2">
        <w:rPr>
          <w:u w:val="none"/>
        </w:rPr>
        <w:t>hxw</w:t>
      </w:r>
      <w:r w:rsidR="1F5EDDC2">
        <w:rPr>
          <w:u w:val="none"/>
        </w:rPr>
        <w:t xml:space="preserve">) to user and prompt them to enter a smaller, cropped size. Scan and store the user’s inputted sizes. </w:t>
      </w:r>
      <w:r w:rsidR="079CC11C">
        <w:rPr>
          <w:u w:val="none"/>
        </w:rPr>
        <w:t xml:space="preserve">Change the array to the new size using the row and columns indices. </w:t>
      </w:r>
    </w:p>
    <w:p w:rsidR="6C7795A8" w:rsidP="6C7795A8" w:rsidRDefault="6C7795A8" w14:paraId="774B278F" w14:textId="1A1F852D">
      <w:pPr>
        <w:pStyle w:val="Normal"/>
        <w:rPr>
          <w:u w:val="none"/>
        </w:rPr>
      </w:pPr>
    </w:p>
    <w:p w:rsidR="67516AF0" w:rsidP="6C7795A8" w:rsidRDefault="67516AF0" w14:paraId="73EA7663" w14:textId="7EA269E3">
      <w:pPr>
        <w:pStyle w:val="Normal"/>
        <w:rPr>
          <w:u w:val="single"/>
        </w:rPr>
      </w:pPr>
      <w:r w:rsidRPr="6C7795A8" w:rsidR="67516AF0">
        <w:rPr>
          <w:u w:val="single"/>
        </w:rPr>
        <w:t>Dimimage</w:t>
      </w:r>
      <w:r w:rsidRPr="6C7795A8" w:rsidR="67516AF0">
        <w:rPr>
          <w:u w:val="single"/>
        </w:rPr>
        <w:t xml:space="preserve"> function: </w:t>
      </w:r>
    </w:p>
    <w:p w:rsidR="163D40E4" w:rsidP="6C7795A8" w:rsidRDefault="163D40E4" w14:paraId="781CE8A4" w14:textId="2F67B999">
      <w:pPr>
        <w:pStyle w:val="Normal"/>
        <w:rPr>
          <w:u w:val="single"/>
        </w:rPr>
      </w:pPr>
      <w:r w:rsidR="163D40E4">
        <w:rPr>
          <w:u w:val="none"/>
        </w:rPr>
        <w:t xml:space="preserve">Using nested for loops, change every element within the 2D array </w:t>
      </w:r>
      <w:r w:rsidR="163D40E4">
        <w:rPr>
          <w:u w:val="none"/>
        </w:rPr>
        <w:t xml:space="preserve">to </w:t>
      </w:r>
      <w:r w:rsidR="54F43168">
        <w:rPr>
          <w:u w:val="none"/>
        </w:rPr>
        <w:t xml:space="preserve"> increment</w:t>
      </w:r>
      <w:r w:rsidR="54F43168">
        <w:rPr>
          <w:u w:val="none"/>
        </w:rPr>
        <w:t xml:space="preserve"> </w:t>
      </w:r>
      <w:r w:rsidR="163D40E4">
        <w:rPr>
          <w:u w:val="none"/>
        </w:rPr>
        <w:t xml:space="preserve">1 step dimmer (smaller </w:t>
      </w:r>
      <w:r w:rsidR="163D40E4">
        <w:rPr>
          <w:u w:val="none"/>
        </w:rPr>
        <w:t>brightness</w:t>
      </w:r>
      <w:r w:rsidR="163D40E4">
        <w:rPr>
          <w:u w:val="none"/>
        </w:rPr>
        <w:t xml:space="preserve"> integer). </w:t>
      </w:r>
    </w:p>
    <w:p w:rsidR="6C7795A8" w:rsidP="6C7795A8" w:rsidRDefault="6C7795A8" w14:paraId="4F989235" w14:textId="4AFC0BD3">
      <w:pPr>
        <w:pStyle w:val="Normal"/>
        <w:rPr>
          <w:u w:val="single"/>
        </w:rPr>
      </w:pPr>
    </w:p>
    <w:p w:rsidR="67516AF0" w:rsidP="6C7795A8" w:rsidRDefault="67516AF0" w14:paraId="4033E820" w14:textId="6AC45927">
      <w:pPr>
        <w:pStyle w:val="Normal"/>
        <w:rPr>
          <w:u w:val="single"/>
        </w:rPr>
      </w:pPr>
      <w:r w:rsidRPr="6C7795A8" w:rsidR="67516AF0">
        <w:rPr>
          <w:u w:val="single"/>
        </w:rPr>
        <w:t>Brightenimage</w:t>
      </w:r>
      <w:r w:rsidRPr="6C7795A8" w:rsidR="67516AF0">
        <w:rPr>
          <w:u w:val="single"/>
        </w:rPr>
        <w:t xml:space="preserve"> function: </w:t>
      </w:r>
    </w:p>
    <w:p w:rsidR="65163F7F" w:rsidP="6C7795A8" w:rsidRDefault="65163F7F" w14:paraId="703745E3" w14:textId="4B93D022">
      <w:pPr>
        <w:pStyle w:val="Normal"/>
        <w:rPr>
          <w:u w:val="single"/>
        </w:rPr>
      </w:pPr>
      <w:r w:rsidR="65163F7F">
        <w:rPr>
          <w:u w:val="none"/>
        </w:rPr>
        <w:t xml:space="preserve">Using nested for loops, change every element within the 2D array to increment one step brighter (higher brightness integer). </w:t>
      </w:r>
    </w:p>
    <w:p w:rsidR="6C7795A8" w:rsidP="6C7795A8" w:rsidRDefault="6C7795A8" w14:paraId="755486F5" w14:textId="4FFF8936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2E379"/>
    <w:rsid w:val="05FD0DE3"/>
    <w:rsid w:val="06AE8637"/>
    <w:rsid w:val="079CC11C"/>
    <w:rsid w:val="130621FB"/>
    <w:rsid w:val="13224B25"/>
    <w:rsid w:val="137BEF30"/>
    <w:rsid w:val="157744E2"/>
    <w:rsid w:val="15D7A8BC"/>
    <w:rsid w:val="15F2062D"/>
    <w:rsid w:val="163D40E4"/>
    <w:rsid w:val="16D2E379"/>
    <w:rsid w:val="189567CA"/>
    <w:rsid w:val="1A5ECD8B"/>
    <w:rsid w:val="1DBEB4E1"/>
    <w:rsid w:val="1DFDC3BB"/>
    <w:rsid w:val="1F5EDDC2"/>
    <w:rsid w:val="21031697"/>
    <w:rsid w:val="21EF3C66"/>
    <w:rsid w:val="25A305AA"/>
    <w:rsid w:val="2730E73B"/>
    <w:rsid w:val="299122DB"/>
    <w:rsid w:val="2AB6519E"/>
    <w:rsid w:val="2ADAE746"/>
    <w:rsid w:val="2C3DEF24"/>
    <w:rsid w:val="2CD908C6"/>
    <w:rsid w:val="2D42E10D"/>
    <w:rsid w:val="2DC5CEA9"/>
    <w:rsid w:val="2DFF5584"/>
    <w:rsid w:val="2F6BD801"/>
    <w:rsid w:val="30A7B35E"/>
    <w:rsid w:val="31801E85"/>
    <w:rsid w:val="36008B6C"/>
    <w:rsid w:val="364D50B5"/>
    <w:rsid w:val="3C936548"/>
    <w:rsid w:val="3D7839B6"/>
    <w:rsid w:val="3E2E5DCA"/>
    <w:rsid w:val="3F5B723D"/>
    <w:rsid w:val="40328286"/>
    <w:rsid w:val="4476C002"/>
    <w:rsid w:val="45299F2E"/>
    <w:rsid w:val="47AB116E"/>
    <w:rsid w:val="4C8759DB"/>
    <w:rsid w:val="4EFCF71B"/>
    <w:rsid w:val="52D3B269"/>
    <w:rsid w:val="52D91F76"/>
    <w:rsid w:val="5387CD4C"/>
    <w:rsid w:val="54F43168"/>
    <w:rsid w:val="56A2534A"/>
    <w:rsid w:val="5722218C"/>
    <w:rsid w:val="5D195936"/>
    <w:rsid w:val="612F02F2"/>
    <w:rsid w:val="62B55964"/>
    <w:rsid w:val="65163F7F"/>
    <w:rsid w:val="67516AF0"/>
    <w:rsid w:val="67861A94"/>
    <w:rsid w:val="691736A5"/>
    <w:rsid w:val="6BE847B3"/>
    <w:rsid w:val="6C7795A8"/>
    <w:rsid w:val="6EE3E27E"/>
    <w:rsid w:val="7399B16E"/>
    <w:rsid w:val="7634DA83"/>
    <w:rsid w:val="778FC9A4"/>
    <w:rsid w:val="7A9B2EE1"/>
    <w:rsid w:val="7D5D6548"/>
    <w:rsid w:val="7EB1E1F6"/>
    <w:rsid w:val="7F10A5B6"/>
    <w:rsid w:val="7F8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E379"/>
  <w15:chartTrackingRefBased/>
  <w15:docId w15:val="{D0330261-043F-4E1D-BE16-977B3D06C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Summer Avissanyx</dc:creator>
  <keywords/>
  <dc:description/>
  <lastModifiedBy>Summer Avissanyx</lastModifiedBy>
  <revision>2</revision>
  <dcterms:created xsi:type="dcterms:W3CDTF">2024-04-28T17:08:59.9527632Z</dcterms:created>
  <dcterms:modified xsi:type="dcterms:W3CDTF">2024-04-28T17:49:06.6117451Z</dcterms:modified>
</coreProperties>
</file>