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D454C" w14:textId="0685FB25" w:rsidR="00F17B97" w:rsidRDefault="00560897" w:rsidP="00C40190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Project Design</w:t>
      </w:r>
    </w:p>
    <w:p w14:paraId="7776C028" w14:textId="7A7D1455" w:rsidR="00560897" w:rsidRDefault="00560897" w:rsidP="00C40190">
      <w:pPr>
        <w:jc w:val="center"/>
        <w:rPr>
          <w:sz w:val="32"/>
          <w:szCs w:val="32"/>
        </w:rPr>
      </w:pPr>
      <w:r>
        <w:rPr>
          <w:sz w:val="32"/>
          <w:szCs w:val="32"/>
        </w:rPr>
        <w:t>Uvensis Martinez</w:t>
      </w:r>
    </w:p>
    <w:p w14:paraId="325CB7D0" w14:textId="26CE25EA" w:rsidR="00560897" w:rsidRDefault="00560897" w:rsidP="00C40190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Erinstagram</w:t>
      </w:r>
      <w:proofErr w:type="spellEnd"/>
    </w:p>
    <w:p w14:paraId="19E4C705" w14:textId="326A1B49" w:rsidR="00560897" w:rsidRDefault="00560897" w:rsidP="0056089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Data:</w:t>
      </w:r>
    </w:p>
    <w:p w14:paraId="7FE9DE69" w14:textId="63FEC40D" w:rsidR="00560897" w:rsidRDefault="00560897" w:rsidP="0056089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="007813BF">
        <w:rPr>
          <w:sz w:val="32"/>
          <w:szCs w:val="32"/>
        </w:rPr>
        <w:t>tandard io</w:t>
      </w:r>
    </w:p>
    <w:p w14:paraId="2CA4E33A" w14:textId="14A0A57A" w:rsidR="00560897" w:rsidRDefault="007813BF" w:rsidP="0056089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If </w:t>
      </w:r>
    </w:p>
    <w:p w14:paraId="2904EA3E" w14:textId="100DEB9A" w:rsidR="00560897" w:rsidRDefault="00560897" w:rsidP="0056089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="007813BF">
        <w:rPr>
          <w:sz w:val="32"/>
          <w:szCs w:val="32"/>
        </w:rPr>
        <w:t>witch</w:t>
      </w:r>
    </w:p>
    <w:p w14:paraId="2686FFF8" w14:textId="3D71693E" w:rsidR="00560897" w:rsidRDefault="007813BF" w:rsidP="0056089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array</w:t>
      </w:r>
    </w:p>
    <w:p w14:paraId="70EBF56A" w14:textId="7D56D855" w:rsidR="00560897" w:rsidRDefault="007813BF" w:rsidP="0056089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2darray</w:t>
      </w:r>
      <w:r w:rsidR="00011A2F">
        <w:rPr>
          <w:sz w:val="32"/>
          <w:szCs w:val="32"/>
        </w:rPr>
        <w:t>-image</w:t>
      </w:r>
    </w:p>
    <w:p w14:paraId="37046BCD" w14:textId="26F3CF0C" w:rsidR="00560897" w:rsidRDefault="00011A2F" w:rsidP="0056089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File io-image file</w:t>
      </w:r>
    </w:p>
    <w:p w14:paraId="239F1DAD" w14:textId="02AA60F5" w:rsidR="00560897" w:rsidRDefault="00011A2F" w:rsidP="0056089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Loops-menu</w:t>
      </w:r>
    </w:p>
    <w:p w14:paraId="4929E370" w14:textId="4D19A575" w:rsidR="00560897" w:rsidRPr="00560897" w:rsidRDefault="008B4A07" w:rsidP="0056089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Scan for user inputs</w:t>
      </w:r>
    </w:p>
    <w:p w14:paraId="257513F1" w14:textId="77777777" w:rsidR="00560897" w:rsidRDefault="00560897" w:rsidP="00560897">
      <w:pPr>
        <w:pStyle w:val="ListParagraph"/>
        <w:rPr>
          <w:sz w:val="32"/>
          <w:szCs w:val="32"/>
        </w:rPr>
      </w:pPr>
    </w:p>
    <w:p w14:paraId="43324EA4" w14:textId="77777777" w:rsidR="00560897" w:rsidRDefault="00560897" w:rsidP="00560897">
      <w:pPr>
        <w:pStyle w:val="ListParagraph"/>
        <w:rPr>
          <w:sz w:val="32"/>
          <w:szCs w:val="32"/>
        </w:rPr>
      </w:pPr>
    </w:p>
    <w:p w14:paraId="1EA529C9" w14:textId="77777777" w:rsidR="00560897" w:rsidRDefault="00560897" w:rsidP="00560897">
      <w:pPr>
        <w:pStyle w:val="ListParagraph"/>
        <w:rPr>
          <w:sz w:val="32"/>
          <w:szCs w:val="32"/>
        </w:rPr>
      </w:pPr>
    </w:p>
    <w:p w14:paraId="1E2F6FBF" w14:textId="77777777" w:rsidR="00585C51" w:rsidRDefault="00585C51" w:rsidP="00585C5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Run the program</w:t>
      </w:r>
      <w:r w:rsidR="00560897">
        <w:rPr>
          <w:sz w:val="32"/>
          <w:szCs w:val="32"/>
        </w:rPr>
        <w:t>:</w:t>
      </w:r>
    </w:p>
    <w:p w14:paraId="7523A954" w14:textId="30464A02" w:rsidR="00585C51" w:rsidRPr="00585C51" w:rsidRDefault="00585C51" w:rsidP="00585C5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When the user runs the program, they’ll be given a message and then displayed a menu. </w:t>
      </w:r>
      <w:r w:rsidR="00011A2F">
        <w:rPr>
          <w:sz w:val="32"/>
          <w:szCs w:val="32"/>
        </w:rPr>
        <w:t>The user</w:t>
      </w:r>
      <w:r>
        <w:rPr>
          <w:sz w:val="32"/>
          <w:szCs w:val="32"/>
        </w:rPr>
        <w:t xml:space="preserve"> enters the variable number that goes with their choice. The choices are </w:t>
      </w:r>
      <w:r w:rsidR="00011A2F">
        <w:rPr>
          <w:sz w:val="32"/>
          <w:szCs w:val="32"/>
        </w:rPr>
        <w:t>load, display, edit, and exit. Edit opens another menu displaying options to dim, crop and brighten. The user goes through this and then saves their image and the program ends.</w:t>
      </w:r>
    </w:p>
    <w:p w14:paraId="75FD2191" w14:textId="77777777" w:rsidR="00560897" w:rsidRDefault="00560897" w:rsidP="00560897">
      <w:pPr>
        <w:pStyle w:val="ListParagraph"/>
        <w:rPr>
          <w:sz w:val="32"/>
          <w:szCs w:val="32"/>
        </w:rPr>
      </w:pPr>
    </w:p>
    <w:p w14:paraId="40CF1825" w14:textId="77777777" w:rsidR="00560897" w:rsidRDefault="00560897" w:rsidP="00560897">
      <w:pPr>
        <w:pStyle w:val="ListParagraph"/>
        <w:rPr>
          <w:sz w:val="32"/>
          <w:szCs w:val="32"/>
        </w:rPr>
      </w:pPr>
    </w:p>
    <w:p w14:paraId="43F1AFC7" w14:textId="238F8163" w:rsidR="00560897" w:rsidRDefault="00560897" w:rsidP="00560897">
      <w:pPr>
        <w:pStyle w:val="ListParagraph"/>
        <w:rPr>
          <w:sz w:val="32"/>
          <w:szCs w:val="32"/>
        </w:rPr>
      </w:pPr>
      <w:r w:rsidRPr="007813BF">
        <w:rPr>
          <w:sz w:val="40"/>
          <w:szCs w:val="40"/>
        </w:rPr>
        <w:t>Functions</w:t>
      </w:r>
    </w:p>
    <w:p w14:paraId="2A0BA4BA" w14:textId="77777777" w:rsidR="00560897" w:rsidRDefault="00560897" w:rsidP="007813BF">
      <w:pPr>
        <w:pStyle w:val="ListParagraph"/>
        <w:rPr>
          <w:sz w:val="32"/>
          <w:szCs w:val="32"/>
        </w:rPr>
      </w:pPr>
    </w:p>
    <w:p w14:paraId="6601FC55" w14:textId="56BBC5CE" w:rsidR="007813BF" w:rsidRDefault="007813BF" w:rsidP="007813BF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Mainfunction</w:t>
      </w:r>
      <w:proofErr w:type="spellEnd"/>
      <w:r>
        <w:rPr>
          <w:sz w:val="32"/>
          <w:szCs w:val="32"/>
        </w:rPr>
        <w:t>:</w:t>
      </w:r>
    </w:p>
    <w:p w14:paraId="3DD810EA" w14:textId="6B73B088" w:rsidR="007813BF" w:rsidRDefault="007813BF" w:rsidP="007813B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Use:</w:t>
      </w:r>
      <w:r w:rsidR="00506511">
        <w:rPr>
          <w:sz w:val="32"/>
          <w:szCs w:val="32"/>
        </w:rPr>
        <w:t xml:space="preserve"> stores the menu-</w:t>
      </w:r>
      <w:r w:rsidR="002C22D7">
        <w:rPr>
          <w:sz w:val="32"/>
          <w:szCs w:val="32"/>
        </w:rPr>
        <w:t>shows the menu-gets the choice</w:t>
      </w:r>
    </w:p>
    <w:p w14:paraId="250DC111" w14:textId="22056414" w:rsidR="007813BF" w:rsidRDefault="007813BF" w:rsidP="007813B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Input:</w:t>
      </w:r>
      <w:r w:rsidR="002C22D7">
        <w:rPr>
          <w:sz w:val="32"/>
          <w:szCs w:val="32"/>
        </w:rPr>
        <w:t xml:space="preserve"> </w:t>
      </w:r>
      <w:proofErr w:type="gramStart"/>
      <w:r w:rsidR="002C22D7">
        <w:rPr>
          <w:sz w:val="32"/>
          <w:szCs w:val="32"/>
        </w:rPr>
        <w:t>users</w:t>
      </w:r>
      <w:proofErr w:type="gramEnd"/>
      <w:r w:rsidR="002C22D7">
        <w:rPr>
          <w:sz w:val="32"/>
          <w:szCs w:val="32"/>
        </w:rPr>
        <w:t xml:space="preserve"> choice</w:t>
      </w:r>
    </w:p>
    <w:p w14:paraId="1BB47DC6" w14:textId="04E89150" w:rsidR="007813BF" w:rsidRDefault="007813BF" w:rsidP="007813B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  <w:r w:rsidR="002C22D7">
        <w:rPr>
          <w:sz w:val="32"/>
          <w:szCs w:val="32"/>
        </w:rPr>
        <w:t xml:space="preserve"> </w:t>
      </w:r>
      <w:proofErr w:type="gramStart"/>
      <w:r w:rsidR="002C22D7">
        <w:rPr>
          <w:sz w:val="32"/>
          <w:szCs w:val="32"/>
        </w:rPr>
        <w:t>users</w:t>
      </w:r>
      <w:proofErr w:type="gramEnd"/>
      <w:r w:rsidR="002C22D7">
        <w:rPr>
          <w:sz w:val="32"/>
          <w:szCs w:val="32"/>
        </w:rPr>
        <w:t xml:space="preserve"> choice for the image</w:t>
      </w:r>
    </w:p>
    <w:p w14:paraId="7AABCEF5" w14:textId="41536D76" w:rsidR="007813BF" w:rsidRDefault="007813BF" w:rsidP="007813BF">
      <w:pPr>
        <w:ind w:firstLine="720"/>
        <w:rPr>
          <w:sz w:val="32"/>
          <w:szCs w:val="32"/>
        </w:rPr>
      </w:pPr>
      <w:proofErr w:type="spellStart"/>
      <w:r w:rsidRPr="007813BF">
        <w:rPr>
          <w:sz w:val="32"/>
          <w:szCs w:val="32"/>
        </w:rPr>
        <w:t>Loadpic</w:t>
      </w:r>
      <w:proofErr w:type="spellEnd"/>
      <w:r w:rsidR="00506511">
        <w:rPr>
          <w:sz w:val="32"/>
          <w:szCs w:val="32"/>
        </w:rPr>
        <w:t>:</w:t>
      </w:r>
    </w:p>
    <w:p w14:paraId="71CD67C8" w14:textId="2D665FE7" w:rsidR="007813BF" w:rsidRDefault="007813BF" w:rsidP="007813B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Use:</w:t>
      </w:r>
      <w:r w:rsidR="00506511">
        <w:rPr>
          <w:sz w:val="32"/>
          <w:szCs w:val="32"/>
        </w:rPr>
        <w:t xml:space="preserve"> stores the image</w:t>
      </w:r>
    </w:p>
    <w:p w14:paraId="70136641" w14:textId="70273C92" w:rsidR="007813BF" w:rsidRDefault="007813BF" w:rsidP="007813B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Input:</w:t>
      </w:r>
      <w:r w:rsidR="00506511">
        <w:rPr>
          <w:sz w:val="32"/>
          <w:szCs w:val="32"/>
        </w:rPr>
        <w:t xml:space="preserve"> file?</w:t>
      </w:r>
    </w:p>
    <w:p w14:paraId="3346BC88" w14:textId="4971DD88" w:rsidR="007813BF" w:rsidRDefault="007813BF" w:rsidP="007813B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Output:</w:t>
      </w:r>
      <w:r w:rsidR="009E76A1">
        <w:rPr>
          <w:sz w:val="32"/>
          <w:szCs w:val="32"/>
        </w:rPr>
        <w:t xml:space="preserve"> </w:t>
      </w:r>
      <w:r w:rsidR="00506511">
        <w:rPr>
          <w:sz w:val="32"/>
          <w:szCs w:val="32"/>
        </w:rPr>
        <w:t>array in the file</w:t>
      </w:r>
    </w:p>
    <w:p w14:paraId="569D763A" w14:textId="632298F9" w:rsidR="007813BF" w:rsidRDefault="007813BF" w:rsidP="007813BF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Displaypic</w:t>
      </w:r>
      <w:proofErr w:type="spellEnd"/>
      <w:r w:rsidR="00506511">
        <w:rPr>
          <w:sz w:val="32"/>
          <w:szCs w:val="32"/>
        </w:rPr>
        <w:t>:</w:t>
      </w:r>
    </w:p>
    <w:p w14:paraId="01973F5B" w14:textId="35F71663" w:rsidR="007813BF" w:rsidRDefault="007813BF" w:rsidP="007813B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Use:</w:t>
      </w:r>
      <w:r w:rsidR="00506511">
        <w:rPr>
          <w:sz w:val="32"/>
          <w:szCs w:val="32"/>
        </w:rPr>
        <w:t xml:space="preserve"> displays the o’s in the terminal</w:t>
      </w:r>
    </w:p>
    <w:p w14:paraId="22662E5F" w14:textId="37FA8B6E" w:rsidR="007813BF" w:rsidRDefault="007813BF" w:rsidP="007813B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Input:</w:t>
      </w:r>
      <w:r w:rsidR="00506511">
        <w:rPr>
          <w:sz w:val="32"/>
          <w:szCs w:val="32"/>
        </w:rPr>
        <w:t xml:space="preserve"> array of the image</w:t>
      </w:r>
    </w:p>
    <w:p w14:paraId="472CAECB" w14:textId="205E17B0" w:rsidR="008B4A07" w:rsidRPr="008B4A07" w:rsidRDefault="007813BF" w:rsidP="008B4A0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Output:</w:t>
      </w:r>
      <w:r w:rsidR="009E76A1">
        <w:rPr>
          <w:sz w:val="32"/>
          <w:szCs w:val="32"/>
        </w:rPr>
        <w:t xml:space="preserve"> no</w:t>
      </w:r>
      <w:r w:rsidR="00D86817">
        <w:rPr>
          <w:sz w:val="32"/>
          <w:szCs w:val="32"/>
        </w:rPr>
        <w:t>ne</w:t>
      </w:r>
    </w:p>
    <w:p w14:paraId="5147A2E3" w14:textId="7F6DF3CD" w:rsidR="007813BF" w:rsidRDefault="008B4A07" w:rsidP="008B4A07">
      <w:pPr>
        <w:ind w:firstLine="720"/>
        <w:rPr>
          <w:sz w:val="32"/>
          <w:szCs w:val="32"/>
        </w:rPr>
      </w:pPr>
      <w:r>
        <w:rPr>
          <w:sz w:val="32"/>
          <w:szCs w:val="32"/>
        </w:rPr>
        <w:t>The menu:</w:t>
      </w:r>
    </w:p>
    <w:p w14:paraId="5AAAD201" w14:textId="1B8CB25A" w:rsidR="008B4A07" w:rsidRDefault="008B4A07" w:rsidP="008B4A0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Use:</w:t>
      </w:r>
      <w:r w:rsidR="00506511">
        <w:rPr>
          <w:sz w:val="32"/>
          <w:szCs w:val="32"/>
        </w:rPr>
        <w:t xml:space="preserve"> offer choices to user</w:t>
      </w:r>
    </w:p>
    <w:p w14:paraId="66476446" w14:textId="12E64D51" w:rsidR="008B4A07" w:rsidRDefault="008B4A07" w:rsidP="008B4A0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Input:</w:t>
      </w:r>
      <w:r w:rsidR="002C22D7">
        <w:rPr>
          <w:sz w:val="32"/>
          <w:szCs w:val="32"/>
        </w:rPr>
        <w:t xml:space="preserve"> </w:t>
      </w:r>
      <w:proofErr w:type="gramStart"/>
      <w:r w:rsidR="002C22D7">
        <w:rPr>
          <w:sz w:val="32"/>
          <w:szCs w:val="32"/>
        </w:rPr>
        <w:t>users</w:t>
      </w:r>
      <w:proofErr w:type="gramEnd"/>
      <w:r w:rsidR="002C22D7">
        <w:rPr>
          <w:sz w:val="32"/>
          <w:szCs w:val="32"/>
        </w:rPr>
        <w:t xml:space="preserve"> number</w:t>
      </w:r>
    </w:p>
    <w:p w14:paraId="7BDFFAF0" w14:textId="0D9375B5" w:rsidR="008B4A07" w:rsidRPr="008B4A07" w:rsidRDefault="008B4A07" w:rsidP="008B4A07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Output:</w:t>
      </w:r>
      <w:r w:rsidR="002C22D7">
        <w:rPr>
          <w:sz w:val="32"/>
          <w:szCs w:val="32"/>
        </w:rPr>
        <w:t xml:space="preserve"> none</w:t>
      </w:r>
    </w:p>
    <w:p w14:paraId="2B2ECF6B" w14:textId="4D4A456D" w:rsidR="007813BF" w:rsidRDefault="007813BF" w:rsidP="007813BF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The</w:t>
      </w:r>
      <w:r w:rsidR="008B4A07">
        <w:rPr>
          <w:sz w:val="32"/>
          <w:szCs w:val="32"/>
        </w:rPr>
        <w:t>menu</w:t>
      </w:r>
      <w:r>
        <w:rPr>
          <w:sz w:val="32"/>
          <w:szCs w:val="32"/>
        </w:rPr>
        <w:t>menu</w:t>
      </w:r>
      <w:proofErr w:type="spellEnd"/>
      <w:r>
        <w:rPr>
          <w:sz w:val="32"/>
          <w:szCs w:val="32"/>
        </w:rPr>
        <w:t>:</w:t>
      </w:r>
    </w:p>
    <w:p w14:paraId="6BE76668" w14:textId="67103552" w:rsidR="007813BF" w:rsidRDefault="007813BF" w:rsidP="007813B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Use:</w:t>
      </w:r>
      <w:r w:rsidR="009E76A1">
        <w:rPr>
          <w:sz w:val="32"/>
          <w:szCs w:val="32"/>
        </w:rPr>
        <w:t xml:space="preserve"> </w:t>
      </w:r>
      <w:r w:rsidR="00506511">
        <w:rPr>
          <w:sz w:val="32"/>
          <w:szCs w:val="32"/>
        </w:rPr>
        <w:t>a second menu to edit the image</w:t>
      </w:r>
    </w:p>
    <w:p w14:paraId="2750A123" w14:textId="2B2DB78A" w:rsidR="007813BF" w:rsidRDefault="007813BF" w:rsidP="007813B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Input:</w:t>
      </w:r>
      <w:r w:rsidR="009E76A1">
        <w:rPr>
          <w:sz w:val="32"/>
          <w:szCs w:val="32"/>
        </w:rPr>
        <w:t xml:space="preserve"> number variable </w:t>
      </w:r>
    </w:p>
    <w:p w14:paraId="5B429135" w14:textId="77E87BD4" w:rsidR="007813BF" w:rsidRDefault="007813BF" w:rsidP="007813B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Output:</w:t>
      </w:r>
      <w:r w:rsidR="009E76A1">
        <w:rPr>
          <w:sz w:val="32"/>
          <w:szCs w:val="32"/>
        </w:rPr>
        <w:t xml:space="preserve"> no</w:t>
      </w:r>
      <w:r w:rsidR="00D86817">
        <w:rPr>
          <w:sz w:val="32"/>
          <w:szCs w:val="32"/>
        </w:rPr>
        <w:t>ne</w:t>
      </w:r>
    </w:p>
    <w:p w14:paraId="67DC7E47" w14:textId="77777777" w:rsidR="007813BF" w:rsidRDefault="007813BF" w:rsidP="007813BF">
      <w:pPr>
        <w:pStyle w:val="ListParagraph"/>
        <w:ind w:left="1440"/>
        <w:rPr>
          <w:sz w:val="32"/>
          <w:szCs w:val="32"/>
        </w:rPr>
      </w:pPr>
    </w:p>
    <w:p w14:paraId="2F766402" w14:textId="1581DD04" w:rsidR="007813BF" w:rsidRDefault="007813BF" w:rsidP="007813BF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Croppic</w:t>
      </w:r>
      <w:proofErr w:type="spellEnd"/>
      <w:r>
        <w:rPr>
          <w:sz w:val="32"/>
          <w:szCs w:val="32"/>
        </w:rPr>
        <w:t>:</w:t>
      </w:r>
    </w:p>
    <w:p w14:paraId="011D7479" w14:textId="792ACD67" w:rsidR="007813BF" w:rsidRDefault="007813BF" w:rsidP="007813B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Use:</w:t>
      </w:r>
      <w:r w:rsidR="002C22D7">
        <w:rPr>
          <w:sz w:val="32"/>
          <w:szCs w:val="32"/>
        </w:rPr>
        <w:t xml:space="preserve"> makes the image smaller in certain areas in the array</w:t>
      </w:r>
    </w:p>
    <w:p w14:paraId="6209F9B1" w14:textId="53036CD8" w:rsidR="007813BF" w:rsidRDefault="007813BF" w:rsidP="007813B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Input:</w:t>
      </w:r>
      <w:r w:rsidR="002C22D7">
        <w:rPr>
          <w:sz w:val="32"/>
          <w:szCs w:val="32"/>
        </w:rPr>
        <w:t xml:space="preserve"> saved file</w:t>
      </w:r>
    </w:p>
    <w:p w14:paraId="33BCF88C" w14:textId="69FAB71C" w:rsidR="007813BF" w:rsidRDefault="007813BF" w:rsidP="007813B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Output:</w:t>
      </w:r>
      <w:r w:rsidR="002C22D7">
        <w:rPr>
          <w:sz w:val="32"/>
          <w:szCs w:val="32"/>
        </w:rPr>
        <w:t xml:space="preserve"> a smaller array</w:t>
      </w:r>
    </w:p>
    <w:p w14:paraId="4B9353A5" w14:textId="77777777" w:rsidR="007813BF" w:rsidRDefault="007813BF" w:rsidP="007813BF">
      <w:pPr>
        <w:pStyle w:val="ListParagraph"/>
        <w:ind w:left="1440"/>
        <w:rPr>
          <w:sz w:val="32"/>
          <w:szCs w:val="32"/>
        </w:rPr>
      </w:pPr>
    </w:p>
    <w:p w14:paraId="11D05A1B" w14:textId="386AFEFD" w:rsidR="007813BF" w:rsidRDefault="007813BF" w:rsidP="007813BF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Dimpic</w:t>
      </w:r>
      <w:proofErr w:type="spellEnd"/>
      <w:r>
        <w:rPr>
          <w:sz w:val="32"/>
          <w:szCs w:val="32"/>
        </w:rPr>
        <w:t>:</w:t>
      </w:r>
    </w:p>
    <w:p w14:paraId="3F02817F" w14:textId="682BDE18" w:rsidR="007813BF" w:rsidRDefault="007813BF" w:rsidP="007813B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Use:</w:t>
      </w:r>
      <w:r w:rsidR="002C22D7">
        <w:rPr>
          <w:sz w:val="32"/>
          <w:szCs w:val="32"/>
        </w:rPr>
        <w:t xml:space="preserve"> dims the circles by changing the size.</w:t>
      </w:r>
    </w:p>
    <w:p w14:paraId="5E2EBE73" w14:textId="24471C41" w:rsidR="007813BF" w:rsidRDefault="007813BF" w:rsidP="007813B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Input:</w:t>
      </w:r>
      <w:r w:rsidR="002C22D7">
        <w:rPr>
          <w:sz w:val="32"/>
          <w:szCs w:val="32"/>
        </w:rPr>
        <w:t xml:space="preserve"> saved image</w:t>
      </w:r>
    </w:p>
    <w:p w14:paraId="424D2F66" w14:textId="63D56931" w:rsidR="007813BF" w:rsidRDefault="007813BF" w:rsidP="007813B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  <w:r w:rsidR="002C22D7">
        <w:rPr>
          <w:sz w:val="32"/>
          <w:szCs w:val="32"/>
        </w:rPr>
        <w:t xml:space="preserve"> a new version of the image that’s dimmed with what the </w:t>
      </w:r>
      <w:proofErr w:type="gramStart"/>
      <w:r w:rsidR="002C22D7">
        <w:rPr>
          <w:sz w:val="32"/>
          <w:szCs w:val="32"/>
        </w:rPr>
        <w:t>users</w:t>
      </w:r>
      <w:proofErr w:type="gramEnd"/>
      <w:r w:rsidR="002C22D7">
        <w:rPr>
          <w:sz w:val="32"/>
          <w:szCs w:val="32"/>
        </w:rPr>
        <w:t xml:space="preserve"> choice</w:t>
      </w:r>
    </w:p>
    <w:p w14:paraId="15092BA6" w14:textId="77777777" w:rsidR="007813BF" w:rsidRDefault="007813BF" w:rsidP="007813BF">
      <w:pPr>
        <w:pStyle w:val="ListParagraph"/>
        <w:ind w:left="1440"/>
        <w:rPr>
          <w:sz w:val="32"/>
          <w:szCs w:val="32"/>
        </w:rPr>
      </w:pPr>
    </w:p>
    <w:p w14:paraId="51337B00" w14:textId="451CC7D3" w:rsidR="007813BF" w:rsidRDefault="007813BF" w:rsidP="007813BF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Brightpic</w:t>
      </w:r>
      <w:proofErr w:type="spellEnd"/>
      <w:r>
        <w:rPr>
          <w:sz w:val="32"/>
          <w:szCs w:val="32"/>
        </w:rPr>
        <w:t>:</w:t>
      </w:r>
      <w:r w:rsidR="002C22D7">
        <w:rPr>
          <w:sz w:val="32"/>
          <w:szCs w:val="32"/>
        </w:rPr>
        <w:t xml:space="preserve"> </w:t>
      </w:r>
    </w:p>
    <w:p w14:paraId="3D81FE18" w14:textId="0E3BDA3A" w:rsidR="007813BF" w:rsidRDefault="007813BF" w:rsidP="007813B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Use</w:t>
      </w:r>
      <w:r w:rsidR="002C22D7">
        <w:rPr>
          <w:sz w:val="32"/>
          <w:szCs w:val="32"/>
        </w:rPr>
        <w:t>:</w:t>
      </w:r>
      <w:r w:rsidR="002C22D7" w:rsidRPr="002C22D7">
        <w:rPr>
          <w:sz w:val="32"/>
          <w:szCs w:val="32"/>
        </w:rPr>
        <w:t xml:space="preserve"> </w:t>
      </w:r>
      <w:r w:rsidR="002C22D7">
        <w:rPr>
          <w:sz w:val="32"/>
          <w:szCs w:val="32"/>
        </w:rPr>
        <w:t>the opposite, makes the circles bigger.</w:t>
      </w:r>
    </w:p>
    <w:p w14:paraId="3EFDB855" w14:textId="3F9C0FA2" w:rsidR="007813BF" w:rsidRDefault="007813BF" w:rsidP="007813BF">
      <w:pPr>
        <w:pStyle w:val="ListParagraph"/>
        <w:ind w:left="144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Input:</w:t>
      </w:r>
      <w:r w:rsidR="002C22D7">
        <w:rPr>
          <w:sz w:val="32"/>
          <w:szCs w:val="32"/>
        </w:rPr>
        <w:t>saved</w:t>
      </w:r>
      <w:proofErr w:type="spellEnd"/>
      <w:proofErr w:type="gramEnd"/>
      <w:r w:rsidR="002C22D7">
        <w:rPr>
          <w:sz w:val="32"/>
          <w:szCs w:val="32"/>
        </w:rPr>
        <w:t xml:space="preserve"> image from the file</w:t>
      </w:r>
    </w:p>
    <w:p w14:paraId="26957803" w14:textId="292F9A25" w:rsidR="007813BF" w:rsidRDefault="007813BF" w:rsidP="007813B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Output:</w:t>
      </w:r>
      <w:r w:rsidR="002C22D7" w:rsidRPr="002C22D7">
        <w:rPr>
          <w:sz w:val="32"/>
          <w:szCs w:val="32"/>
        </w:rPr>
        <w:t xml:space="preserve"> </w:t>
      </w:r>
      <w:r w:rsidR="002C22D7">
        <w:rPr>
          <w:sz w:val="32"/>
          <w:szCs w:val="32"/>
        </w:rPr>
        <w:t xml:space="preserve">a new version of the image that’s brighten with the </w:t>
      </w:r>
      <w:proofErr w:type="gramStart"/>
      <w:r w:rsidR="002C22D7">
        <w:rPr>
          <w:sz w:val="32"/>
          <w:szCs w:val="32"/>
        </w:rPr>
        <w:t>users</w:t>
      </w:r>
      <w:proofErr w:type="gramEnd"/>
      <w:r w:rsidR="002C22D7">
        <w:rPr>
          <w:sz w:val="32"/>
          <w:szCs w:val="32"/>
        </w:rPr>
        <w:t xml:space="preserve"> choice</w:t>
      </w:r>
    </w:p>
    <w:p w14:paraId="4EDBFA82" w14:textId="77777777" w:rsidR="007813BF" w:rsidRPr="00560897" w:rsidRDefault="007813BF" w:rsidP="007813BF">
      <w:pPr>
        <w:pStyle w:val="ListParagraph"/>
        <w:rPr>
          <w:sz w:val="32"/>
          <w:szCs w:val="32"/>
        </w:rPr>
      </w:pPr>
    </w:p>
    <w:sectPr w:rsidR="007813BF" w:rsidRPr="00560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52FA9"/>
    <w:multiLevelType w:val="hybridMultilevel"/>
    <w:tmpl w:val="309EA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9B766E"/>
    <w:multiLevelType w:val="hybridMultilevel"/>
    <w:tmpl w:val="7B70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87D92"/>
    <w:multiLevelType w:val="hybridMultilevel"/>
    <w:tmpl w:val="24B0B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0C085D"/>
    <w:multiLevelType w:val="hybridMultilevel"/>
    <w:tmpl w:val="2EAAA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7874D4"/>
    <w:multiLevelType w:val="hybridMultilevel"/>
    <w:tmpl w:val="70643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90"/>
    <w:rsid w:val="00011A2F"/>
    <w:rsid w:val="002C22D7"/>
    <w:rsid w:val="003E0186"/>
    <w:rsid w:val="00506511"/>
    <w:rsid w:val="00524AF6"/>
    <w:rsid w:val="00560897"/>
    <w:rsid w:val="00585C51"/>
    <w:rsid w:val="007813BF"/>
    <w:rsid w:val="008B4A07"/>
    <w:rsid w:val="009E76A1"/>
    <w:rsid w:val="00A4389C"/>
    <w:rsid w:val="00B04254"/>
    <w:rsid w:val="00BA7C78"/>
    <w:rsid w:val="00C40190"/>
    <w:rsid w:val="00D86817"/>
    <w:rsid w:val="00E52F39"/>
    <w:rsid w:val="00F1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1D453A"/>
  <w15:chartTrackingRefBased/>
  <w15:docId w15:val="{87D070B3-2CE3-4F15-B04E-B893C313B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1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9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Uvensis Martinez</dc:creator>
  <cp:keywords/>
  <dc:description/>
  <cp:lastModifiedBy>Uvensis A Martinez</cp:lastModifiedBy>
  <cp:revision>2</cp:revision>
  <dcterms:created xsi:type="dcterms:W3CDTF">2024-04-29T16:32:00Z</dcterms:created>
  <dcterms:modified xsi:type="dcterms:W3CDTF">2024-04-29T16:32:00Z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f5fca8f2-4297-4172-8353-e1e29aa7cdd6</vt:lpwstr>
  </property>
</Properties>
</file>