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97B3188" w:rsidP="634D28D3" w:rsidRDefault="797B3188" w14:paraId="37C468B8" w14:textId="3D2B917A">
      <w:pPr>
        <w:spacing w:line="240" w:lineRule="auto"/>
        <w:jc w:val="left"/>
        <w:rPr>
          <w:rFonts w:ascii="Times New Roman" w:hAnsi="Times New Roman" w:eastAsia="Times New Roman" w:cs="Times New Roman"/>
        </w:rPr>
      </w:pPr>
      <w:r w:rsidRPr="634D28D3" w:rsidR="797B3188">
        <w:rPr>
          <w:rFonts w:ascii="Times New Roman" w:hAnsi="Times New Roman" w:eastAsia="Times New Roman" w:cs="Times New Roman"/>
        </w:rPr>
        <w:t>Verenice Acosta</w:t>
      </w:r>
    </w:p>
    <w:p w:rsidR="797B3188" w:rsidP="634D28D3" w:rsidRDefault="797B3188" w14:paraId="663F737A" w14:textId="282A5A7A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</w:rPr>
      </w:pPr>
      <w:r w:rsidRPr="634D28D3" w:rsidR="797B3188">
        <w:rPr>
          <w:rFonts w:ascii="Times New Roman" w:hAnsi="Times New Roman" w:eastAsia="Times New Roman" w:cs="Times New Roman"/>
        </w:rPr>
        <w:t>CS 135</w:t>
      </w:r>
    </w:p>
    <w:p w:rsidR="797B3188" w:rsidP="634D28D3" w:rsidRDefault="797B3188" w14:paraId="539BED69" w14:textId="32E8AF86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</w:rPr>
      </w:pPr>
      <w:r w:rsidRPr="634D28D3" w:rsidR="797B3188">
        <w:rPr>
          <w:rFonts w:ascii="Times New Roman" w:hAnsi="Times New Roman" w:eastAsia="Times New Roman" w:cs="Times New Roman"/>
        </w:rPr>
        <w:t>04/28/2024</w:t>
      </w:r>
    </w:p>
    <w:p w:rsidR="2AD574B2" w:rsidP="634D28D3" w:rsidRDefault="2AD574B2" w14:paraId="558ABC2D" w14:textId="381291F4">
      <w:pPr>
        <w:spacing w:line="240" w:lineRule="auto"/>
        <w:jc w:val="center"/>
        <w:rPr>
          <w:rFonts w:ascii="Times New Roman" w:hAnsi="Times New Roman" w:eastAsia="Times New Roman" w:cs="Times New Roman"/>
          <w:u w:val="single"/>
        </w:rPr>
      </w:pPr>
      <w:r w:rsidRPr="634D28D3" w:rsidR="2AD574B2">
        <w:rPr>
          <w:rFonts w:ascii="Times New Roman" w:hAnsi="Times New Roman" w:eastAsia="Times New Roman" w:cs="Times New Roman"/>
          <w:u w:val="single"/>
        </w:rPr>
        <w:t>Final Project</w:t>
      </w:r>
    </w:p>
    <w:p w:rsidR="7EDB5E22" w:rsidP="634D28D3" w:rsidRDefault="7EDB5E22" w14:paraId="2CFFDD66" w14:textId="0794860A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</w:rPr>
      </w:pPr>
      <w:r w:rsidRPr="634D28D3" w:rsidR="7EDB5E22">
        <w:rPr>
          <w:rFonts w:ascii="Times New Roman" w:hAnsi="Times New Roman" w:eastAsia="Times New Roman" w:cs="Times New Roman"/>
          <w:b w:val="1"/>
          <w:bCs w:val="1"/>
        </w:rPr>
        <w:t>Image Processor:</w:t>
      </w:r>
    </w:p>
    <w:p w:rsidR="0FD7175D" w:rsidP="634D28D3" w:rsidRDefault="0FD7175D" w14:paraId="76EF4CF1" w14:textId="1C1F22A8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</w:rPr>
      </w:pPr>
      <w:r w:rsidRPr="634D28D3" w:rsidR="0FD7175D">
        <w:rPr>
          <w:rFonts w:ascii="Times New Roman" w:hAnsi="Times New Roman" w:eastAsia="Times New Roman" w:cs="Times New Roman"/>
        </w:rPr>
        <w:t xml:space="preserve">Allow users to choose an option from the menu. </w:t>
      </w:r>
      <w:r w:rsidRPr="634D28D3" w:rsidR="09B2F6B5">
        <w:rPr>
          <w:rFonts w:ascii="Times New Roman" w:hAnsi="Times New Roman" w:eastAsia="Times New Roman" w:cs="Times New Roman"/>
        </w:rPr>
        <w:t>Depending on the choice,</w:t>
      </w:r>
      <w:r w:rsidRPr="634D28D3" w:rsidR="6F6D8CD7">
        <w:rPr>
          <w:rFonts w:ascii="Times New Roman" w:hAnsi="Times New Roman" w:eastAsia="Times New Roman" w:cs="Times New Roman"/>
        </w:rPr>
        <w:t xml:space="preserve"> it will</w:t>
      </w:r>
      <w:r w:rsidRPr="634D28D3" w:rsidR="09B2F6B5">
        <w:rPr>
          <w:rFonts w:ascii="Times New Roman" w:hAnsi="Times New Roman" w:eastAsia="Times New Roman" w:cs="Times New Roman"/>
        </w:rPr>
        <w:t xml:space="preserve"> </w:t>
      </w:r>
      <w:bookmarkStart w:name="_Int_xCclbUSI" w:id="1032813890"/>
      <w:r w:rsidRPr="634D28D3" w:rsidR="7D3F66CE">
        <w:rPr>
          <w:rFonts w:ascii="Times New Roman" w:hAnsi="Times New Roman" w:eastAsia="Times New Roman" w:cs="Times New Roman"/>
        </w:rPr>
        <w:t>show</w:t>
      </w:r>
      <w:bookmarkEnd w:id="1032813890"/>
      <w:r w:rsidRPr="634D28D3" w:rsidR="7D3F66CE">
        <w:rPr>
          <w:rFonts w:ascii="Times New Roman" w:hAnsi="Times New Roman" w:eastAsia="Times New Roman" w:cs="Times New Roman"/>
        </w:rPr>
        <w:t xml:space="preserve"> whatever image they want to see</w:t>
      </w:r>
      <w:r w:rsidRPr="634D28D3" w:rsidR="6BBD2C10">
        <w:rPr>
          <w:rFonts w:ascii="Times New Roman" w:hAnsi="Times New Roman" w:eastAsia="Times New Roman" w:cs="Times New Roman"/>
        </w:rPr>
        <w:t xml:space="preserve"> (unless the</w:t>
      </w:r>
      <w:r w:rsidRPr="634D28D3" w:rsidR="2A621142">
        <w:rPr>
          <w:rFonts w:ascii="Times New Roman" w:hAnsi="Times New Roman" w:eastAsia="Times New Roman" w:cs="Times New Roman"/>
        </w:rPr>
        <w:t>y</w:t>
      </w:r>
      <w:r w:rsidRPr="634D28D3" w:rsidR="6BBD2C10">
        <w:rPr>
          <w:rFonts w:ascii="Times New Roman" w:hAnsi="Times New Roman" w:eastAsia="Times New Roman" w:cs="Times New Roman"/>
        </w:rPr>
        <w:t xml:space="preserve"> choose to end the program)</w:t>
      </w:r>
      <w:r w:rsidRPr="634D28D3" w:rsidR="09B2F6B5">
        <w:rPr>
          <w:rFonts w:ascii="Times New Roman" w:hAnsi="Times New Roman" w:eastAsia="Times New Roman" w:cs="Times New Roman"/>
        </w:rPr>
        <w:t>.</w:t>
      </w:r>
      <w:r w:rsidRPr="634D28D3" w:rsidR="23903692">
        <w:rPr>
          <w:rFonts w:ascii="Times New Roman" w:hAnsi="Times New Roman" w:eastAsia="Times New Roman" w:cs="Times New Roman"/>
        </w:rPr>
        <w:t xml:space="preserve"> </w:t>
      </w:r>
      <w:r w:rsidRPr="634D28D3" w:rsidR="143A2A74">
        <w:rPr>
          <w:rFonts w:ascii="Times New Roman" w:hAnsi="Times New Roman" w:eastAsia="Times New Roman" w:cs="Times New Roman"/>
        </w:rPr>
        <w:t xml:space="preserve">If they edit the image, new choices will be displayed, allowing them to alter the image, after which it will display the </w:t>
      </w:r>
      <w:r w:rsidRPr="634D28D3" w:rsidR="143A2A74">
        <w:rPr>
          <w:rFonts w:ascii="Times New Roman" w:hAnsi="Times New Roman" w:eastAsia="Times New Roman" w:cs="Times New Roman"/>
        </w:rPr>
        <w:t>new version</w:t>
      </w:r>
      <w:r w:rsidRPr="634D28D3" w:rsidR="143A2A74">
        <w:rPr>
          <w:rFonts w:ascii="Times New Roman" w:hAnsi="Times New Roman" w:eastAsia="Times New Roman" w:cs="Times New Roman"/>
        </w:rPr>
        <w:t xml:space="preserve"> of that image. The user then will have another choice </w:t>
      </w:r>
      <w:r w:rsidRPr="634D28D3" w:rsidR="3DFFB336">
        <w:rPr>
          <w:rFonts w:ascii="Times New Roman" w:hAnsi="Times New Roman" w:eastAsia="Times New Roman" w:cs="Times New Roman"/>
        </w:rPr>
        <w:t xml:space="preserve">on whether they want to save the </w:t>
      </w:r>
      <w:r w:rsidRPr="634D28D3" w:rsidR="3DFFB336">
        <w:rPr>
          <w:rFonts w:ascii="Times New Roman" w:hAnsi="Times New Roman" w:eastAsia="Times New Roman" w:cs="Times New Roman"/>
        </w:rPr>
        <w:t>new version</w:t>
      </w:r>
      <w:r w:rsidRPr="634D28D3" w:rsidR="3DFFB336">
        <w:rPr>
          <w:rFonts w:ascii="Times New Roman" w:hAnsi="Times New Roman" w:eastAsia="Times New Roman" w:cs="Times New Roman"/>
        </w:rPr>
        <w:t xml:space="preserve"> to a file. After all that they will be taken back to the firs</w:t>
      </w:r>
      <w:r w:rsidRPr="634D28D3" w:rsidR="69F5075D">
        <w:rPr>
          <w:rFonts w:ascii="Times New Roman" w:hAnsi="Times New Roman" w:eastAsia="Times New Roman" w:cs="Times New Roman"/>
        </w:rPr>
        <w:t>t menu.</w:t>
      </w:r>
    </w:p>
    <w:p w:rsidR="634D28D3" w:rsidP="634D28D3" w:rsidRDefault="634D28D3" w14:paraId="19DA3307" w14:textId="27FE580C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3B3DF58B" w:rsidP="634D28D3" w:rsidRDefault="3B3DF58B" w14:paraId="6C577152" w14:textId="3F5ED08E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634D28D3" w:rsidR="3B3DF58B">
        <w:rPr>
          <w:rFonts w:ascii="Times New Roman" w:hAnsi="Times New Roman" w:eastAsia="Times New Roman" w:cs="Times New Roman"/>
          <w:b w:val="1"/>
          <w:bCs w:val="1"/>
        </w:rPr>
        <w:t>Functions</w:t>
      </w:r>
      <w:r w:rsidRPr="634D28D3" w:rsidR="14ED72F9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14ED72F9" w:rsidP="634D28D3" w:rsidRDefault="14ED72F9" w14:paraId="45960D9C" w14:textId="066E73D2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u w:val="single"/>
        </w:rPr>
      </w:pPr>
      <w:bookmarkStart w:name="_Int_L81efqGv" w:id="438862568"/>
      <w:r w:rsidRPr="634D28D3" w:rsidR="14ED72F9">
        <w:rPr>
          <w:rFonts w:ascii="Times New Roman" w:hAnsi="Times New Roman" w:eastAsia="Times New Roman" w:cs="Times New Roman"/>
          <w:u w:val="single"/>
        </w:rPr>
        <w:t>main(</w:t>
      </w:r>
      <w:bookmarkEnd w:id="438862568"/>
      <w:r w:rsidRPr="634D28D3" w:rsidR="14ED72F9">
        <w:rPr>
          <w:rFonts w:ascii="Times New Roman" w:hAnsi="Times New Roman" w:eastAsia="Times New Roman" w:cs="Times New Roman"/>
          <w:u w:val="single"/>
        </w:rPr>
        <w:t>)</w:t>
      </w:r>
    </w:p>
    <w:p w:rsidR="570EEBE4" w:rsidP="634D28D3" w:rsidRDefault="570EEBE4" w14:paraId="140440DB" w14:textId="516624B7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634D28D3" w:rsidR="570EEBE4">
        <w:rPr>
          <w:rFonts w:ascii="Times New Roman" w:hAnsi="Times New Roman" w:eastAsia="Times New Roman" w:cs="Times New Roman"/>
        </w:rPr>
        <w:t xml:space="preserve">Functionality: </w:t>
      </w:r>
      <w:r w:rsidRPr="634D28D3" w:rsidR="2A1863D7">
        <w:rPr>
          <w:rFonts w:ascii="Times New Roman" w:hAnsi="Times New Roman" w:eastAsia="Times New Roman" w:cs="Times New Roman"/>
        </w:rPr>
        <w:t xml:space="preserve">Display </w:t>
      </w:r>
      <w:r w:rsidRPr="634D28D3" w:rsidR="570EEBE4">
        <w:rPr>
          <w:rFonts w:ascii="Times New Roman" w:hAnsi="Times New Roman" w:eastAsia="Times New Roman" w:cs="Times New Roman"/>
        </w:rPr>
        <w:t xml:space="preserve">the final image </w:t>
      </w:r>
      <w:r w:rsidRPr="634D28D3" w:rsidR="096AD670">
        <w:rPr>
          <w:rFonts w:ascii="Times New Roman" w:hAnsi="Times New Roman" w:eastAsia="Times New Roman" w:cs="Times New Roman"/>
        </w:rPr>
        <w:t>and prompt the main menu.</w:t>
      </w:r>
      <w:r w:rsidRPr="634D28D3" w:rsidR="45CCAD31">
        <w:rPr>
          <w:rFonts w:ascii="Times New Roman" w:hAnsi="Times New Roman" w:eastAsia="Times New Roman" w:cs="Times New Roman"/>
        </w:rPr>
        <w:t xml:space="preserve"> </w:t>
      </w:r>
      <w:r w:rsidRPr="634D28D3" w:rsidR="2A4350C3">
        <w:rPr>
          <w:rFonts w:ascii="Times New Roman" w:hAnsi="Times New Roman" w:eastAsia="Times New Roman" w:cs="Times New Roman"/>
        </w:rPr>
        <w:t>Will be in a loop and i</w:t>
      </w:r>
      <w:r w:rsidRPr="634D28D3" w:rsidR="45CCAD31">
        <w:rPr>
          <w:rFonts w:ascii="Times New Roman" w:hAnsi="Times New Roman" w:eastAsia="Times New Roman" w:cs="Times New Roman"/>
        </w:rPr>
        <w:t xml:space="preserve">f </w:t>
      </w:r>
      <w:r w:rsidRPr="634D28D3" w:rsidR="45CCAD31">
        <w:rPr>
          <w:rFonts w:ascii="Times New Roman" w:hAnsi="Times New Roman" w:eastAsia="Times New Roman" w:cs="Times New Roman"/>
        </w:rPr>
        <w:t>a user chooses to exit, then the program will end.</w:t>
      </w:r>
    </w:p>
    <w:p w:rsidR="31ABCE8C" w:rsidP="634D28D3" w:rsidRDefault="31ABCE8C" w14:paraId="3C1A3194" w14:textId="0CEB2F56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u w:val="single"/>
        </w:rPr>
      </w:pPr>
      <w:r w:rsidRPr="634D28D3" w:rsidR="31ABCE8C">
        <w:rPr>
          <w:rFonts w:ascii="Times New Roman" w:hAnsi="Times New Roman" w:eastAsia="Times New Roman" w:cs="Times New Roman"/>
          <w:u w:val="single"/>
        </w:rPr>
        <w:t>menuChoice1(</w:t>
      </w:r>
      <w:r w:rsidRPr="634D28D3" w:rsidR="602BB7E5">
        <w:rPr>
          <w:rFonts w:ascii="Times New Roman" w:hAnsi="Times New Roman" w:eastAsia="Times New Roman" w:cs="Times New Roman"/>
          <w:u w:val="single"/>
        </w:rPr>
        <w:t>)</w:t>
      </w:r>
    </w:p>
    <w:p w:rsidR="2186D2B4" w:rsidP="634D28D3" w:rsidRDefault="2186D2B4" w14:paraId="3ECAD5DA" w14:textId="2F8C1CCD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i w:val="0"/>
          <w:iCs w:val="0"/>
          <w:u w:val="none"/>
        </w:rPr>
      </w:pPr>
      <w:r w:rsidRPr="634D28D3" w:rsidR="2186D2B4">
        <w:rPr>
          <w:rFonts w:ascii="Times New Roman" w:hAnsi="Times New Roman" w:eastAsia="Times New Roman" w:cs="Times New Roman"/>
          <w:i w:val="0"/>
          <w:iCs w:val="0"/>
          <w:u w:val="none"/>
        </w:rPr>
        <w:t>Returned output: user choice.</w:t>
      </w:r>
    </w:p>
    <w:p w:rsidR="5A507D2E" w:rsidP="634D28D3" w:rsidRDefault="5A507D2E" w14:paraId="0F5D6ECD" w14:textId="32D2ACD1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i w:val="0"/>
          <w:iCs w:val="0"/>
          <w:u w:val="none"/>
        </w:rPr>
      </w:pPr>
      <w:r w:rsidRPr="634D28D3" w:rsidR="5A507D2E">
        <w:rPr>
          <w:rFonts w:ascii="Times New Roman" w:hAnsi="Times New Roman" w:eastAsia="Times New Roman" w:cs="Times New Roman"/>
          <w:i w:val="0"/>
          <w:iCs w:val="0"/>
          <w:u w:val="none"/>
        </w:rPr>
        <w:t xml:space="preserve">Functionality: </w:t>
      </w:r>
      <w:r w:rsidRPr="634D28D3" w:rsidR="2A0137F1">
        <w:rPr>
          <w:rFonts w:ascii="Times New Roman" w:hAnsi="Times New Roman" w:eastAsia="Times New Roman" w:cs="Times New Roman"/>
          <w:i w:val="0"/>
          <w:iCs w:val="0"/>
          <w:u w:val="none"/>
        </w:rPr>
        <w:t xml:space="preserve">Gets return value and stores it as a variable to </w:t>
      </w:r>
      <w:r w:rsidRPr="634D28D3" w:rsidR="284C363A">
        <w:rPr>
          <w:rFonts w:ascii="Times New Roman" w:hAnsi="Times New Roman" w:eastAsia="Times New Roman" w:cs="Times New Roman"/>
          <w:i w:val="0"/>
          <w:iCs w:val="0"/>
          <w:u w:val="none"/>
        </w:rPr>
        <w:t>whichever choice was made</w:t>
      </w:r>
      <w:r w:rsidRPr="634D28D3" w:rsidR="47F88FBB">
        <w:rPr>
          <w:rFonts w:ascii="Times New Roman" w:hAnsi="Times New Roman" w:eastAsia="Times New Roman" w:cs="Times New Roman"/>
          <w:i w:val="0"/>
          <w:iCs w:val="0"/>
          <w:u w:val="none"/>
        </w:rPr>
        <w:t>.</w:t>
      </w:r>
      <w:r w:rsidRPr="634D28D3" w:rsidR="284C363A">
        <w:rPr>
          <w:rFonts w:ascii="Times New Roman" w:hAnsi="Times New Roman" w:eastAsia="Times New Roman" w:cs="Times New Roman"/>
          <w:i w:val="0"/>
          <w:iCs w:val="0"/>
          <w:u w:val="none"/>
        </w:rPr>
        <w:t xml:space="preserve"> (to the respective function)</w:t>
      </w:r>
    </w:p>
    <w:p w:rsidR="31ABCE8C" w:rsidP="634D28D3" w:rsidRDefault="31ABCE8C" w14:paraId="6C337C18" w14:textId="7D45FA68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u w:val="single"/>
        </w:rPr>
      </w:pPr>
      <w:r w:rsidRPr="634D28D3" w:rsidR="31ABCE8C">
        <w:rPr>
          <w:rFonts w:ascii="Times New Roman" w:hAnsi="Times New Roman" w:eastAsia="Times New Roman" w:cs="Times New Roman"/>
          <w:u w:val="single"/>
        </w:rPr>
        <w:t>menuChoice2()</w:t>
      </w:r>
    </w:p>
    <w:p w:rsidR="5B17CE2C" w:rsidP="634D28D3" w:rsidRDefault="5B17CE2C" w14:paraId="4F95B410" w14:textId="1EC4AA8D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u w:val="single"/>
        </w:rPr>
      </w:pPr>
      <w:r w:rsidRPr="634D28D3" w:rsidR="5B17CE2C">
        <w:rPr>
          <w:rFonts w:ascii="Times New Roman" w:hAnsi="Times New Roman" w:eastAsia="Times New Roman" w:cs="Times New Roman"/>
          <w:u w:val="none"/>
        </w:rPr>
        <w:t>Returned output: user choice.</w:t>
      </w:r>
    </w:p>
    <w:p w:rsidR="4831CBD9" w:rsidP="634D28D3" w:rsidRDefault="4831CBD9" w14:paraId="7BA76E8F" w14:textId="1E5262A1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i w:val="0"/>
          <w:iCs w:val="0"/>
          <w:u w:val="none"/>
        </w:rPr>
      </w:pPr>
      <w:r w:rsidRPr="634D28D3" w:rsidR="4831CBD9">
        <w:rPr>
          <w:rFonts w:ascii="Times New Roman" w:hAnsi="Times New Roman" w:eastAsia="Times New Roman" w:cs="Times New Roman"/>
          <w:i w:val="0"/>
          <w:iCs w:val="0"/>
          <w:u w:val="none"/>
        </w:rPr>
        <w:t>Gets return value and stores it as a variable to whichever choice was made. (to the respective function)</w:t>
      </w:r>
    </w:p>
    <w:p w:rsidR="1E7DF186" w:rsidP="634D28D3" w:rsidRDefault="1E7DF186" w14:paraId="76AF40FF" w14:textId="0E1ABE89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u w:val="single"/>
        </w:rPr>
      </w:pPr>
      <w:r w:rsidRPr="634D28D3" w:rsidR="1E7DF186">
        <w:rPr>
          <w:rFonts w:ascii="Times New Roman" w:hAnsi="Times New Roman" w:eastAsia="Times New Roman" w:cs="Times New Roman"/>
          <w:u w:val="single"/>
        </w:rPr>
        <w:t>load</w:t>
      </w:r>
      <w:r w:rsidRPr="634D28D3" w:rsidR="4476D586">
        <w:rPr>
          <w:rFonts w:ascii="Times New Roman" w:hAnsi="Times New Roman" w:eastAsia="Times New Roman" w:cs="Times New Roman"/>
          <w:u w:val="single"/>
        </w:rPr>
        <w:t>New</w:t>
      </w:r>
      <w:r w:rsidRPr="634D28D3" w:rsidR="1E7DF186">
        <w:rPr>
          <w:rFonts w:ascii="Times New Roman" w:hAnsi="Times New Roman" w:eastAsia="Times New Roman" w:cs="Times New Roman"/>
          <w:u w:val="single"/>
        </w:rPr>
        <w:t>Image</w:t>
      </w:r>
      <w:r w:rsidRPr="634D28D3" w:rsidR="1E7DF186">
        <w:rPr>
          <w:rFonts w:ascii="Times New Roman" w:hAnsi="Times New Roman" w:eastAsia="Times New Roman" w:cs="Times New Roman"/>
          <w:u w:val="single"/>
        </w:rPr>
        <w:t>()</w:t>
      </w:r>
    </w:p>
    <w:p w:rsidR="6EBB026B" w:rsidP="634D28D3" w:rsidRDefault="6EBB026B" w14:paraId="34B87F53" w14:textId="6DF71958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</w:rPr>
      </w:pPr>
      <w:r w:rsidRPr="634D28D3" w:rsidR="6EBB026B">
        <w:rPr>
          <w:rFonts w:ascii="Times New Roman" w:hAnsi="Times New Roman" w:eastAsia="Times New Roman" w:cs="Times New Roman"/>
        </w:rPr>
        <w:t>Input parameters: 2D array, columns and rows</w:t>
      </w:r>
      <w:r w:rsidRPr="634D28D3" w:rsidR="32C87862">
        <w:rPr>
          <w:rFonts w:ascii="Times New Roman" w:hAnsi="Times New Roman" w:eastAsia="Times New Roman" w:cs="Times New Roman"/>
        </w:rPr>
        <w:t xml:space="preserve">, </w:t>
      </w:r>
      <w:r w:rsidRPr="634D28D3" w:rsidR="32C87862">
        <w:rPr>
          <w:rFonts w:ascii="Times New Roman" w:hAnsi="Times New Roman" w:eastAsia="Times New Roman" w:cs="Times New Roman"/>
        </w:rPr>
        <w:t>file</w:t>
      </w:r>
      <w:r w:rsidRPr="634D28D3" w:rsidR="32C87862">
        <w:rPr>
          <w:rFonts w:ascii="Times New Roman" w:hAnsi="Times New Roman" w:eastAsia="Times New Roman" w:cs="Times New Roman"/>
        </w:rPr>
        <w:t xml:space="preserve"> and file pointer</w:t>
      </w:r>
    </w:p>
    <w:p w:rsidR="23C9481F" w:rsidP="634D28D3" w:rsidRDefault="23C9481F" w14:paraId="4DF6A5AC" w14:textId="0A327403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</w:rPr>
      </w:pPr>
      <w:r w:rsidRPr="634D28D3" w:rsidR="23C9481F">
        <w:rPr>
          <w:rFonts w:ascii="Times New Roman" w:hAnsi="Times New Roman" w:eastAsia="Times New Roman" w:cs="Times New Roman"/>
        </w:rPr>
        <w:t>Functionality: Add the new values to the 2D array to another file.</w:t>
      </w:r>
    </w:p>
    <w:p w:rsidR="1E7DF186" w:rsidP="634D28D3" w:rsidRDefault="1E7DF186" w14:paraId="4883C215" w14:textId="003AF4E9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u w:val="single"/>
        </w:rPr>
      </w:pPr>
      <w:r w:rsidRPr="634D28D3" w:rsidR="1E7DF186">
        <w:rPr>
          <w:rFonts w:ascii="Times New Roman" w:hAnsi="Times New Roman" w:eastAsia="Times New Roman" w:cs="Times New Roman"/>
          <w:u w:val="single"/>
        </w:rPr>
        <w:t>displayImage</w:t>
      </w:r>
      <w:r w:rsidRPr="634D28D3" w:rsidR="1E7DF186">
        <w:rPr>
          <w:rFonts w:ascii="Times New Roman" w:hAnsi="Times New Roman" w:eastAsia="Times New Roman" w:cs="Times New Roman"/>
          <w:u w:val="single"/>
        </w:rPr>
        <w:t>()</w:t>
      </w:r>
    </w:p>
    <w:p w:rsidR="4E0D7504" w:rsidP="634D28D3" w:rsidRDefault="4E0D7504" w14:paraId="4AB59BC6" w14:textId="726CCF57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u w:val="none"/>
        </w:rPr>
      </w:pPr>
      <w:r w:rsidRPr="634D28D3" w:rsidR="4E0D7504">
        <w:rPr>
          <w:rFonts w:ascii="Times New Roman" w:hAnsi="Times New Roman" w:eastAsia="Times New Roman" w:cs="Times New Roman"/>
          <w:u w:val="none"/>
        </w:rPr>
        <w:t>Input parameters: 2D array, columns and rows</w:t>
      </w:r>
      <w:r w:rsidRPr="634D28D3" w:rsidR="05D1F055">
        <w:rPr>
          <w:rFonts w:ascii="Times New Roman" w:hAnsi="Times New Roman" w:eastAsia="Times New Roman" w:cs="Times New Roman"/>
          <w:u w:val="none"/>
        </w:rPr>
        <w:t xml:space="preserve">, </w:t>
      </w:r>
      <w:r w:rsidRPr="634D28D3" w:rsidR="05D1F055">
        <w:rPr>
          <w:rFonts w:ascii="Times New Roman" w:hAnsi="Times New Roman" w:eastAsia="Times New Roman" w:cs="Times New Roman"/>
          <w:u w:val="none"/>
        </w:rPr>
        <w:t>file</w:t>
      </w:r>
      <w:r w:rsidRPr="634D28D3" w:rsidR="05D1F055">
        <w:rPr>
          <w:rFonts w:ascii="Times New Roman" w:hAnsi="Times New Roman" w:eastAsia="Times New Roman" w:cs="Times New Roman"/>
          <w:u w:val="none"/>
        </w:rPr>
        <w:t xml:space="preserve"> and file pointer</w:t>
      </w:r>
    </w:p>
    <w:p w:rsidR="0BD056E8" w:rsidP="634D28D3" w:rsidRDefault="0BD056E8" w14:paraId="438D6047" w14:textId="55D7D9DA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u w:val="none"/>
        </w:rPr>
      </w:pPr>
      <w:r w:rsidRPr="634D28D3" w:rsidR="0BD056E8">
        <w:rPr>
          <w:rFonts w:ascii="Times New Roman" w:hAnsi="Times New Roman" w:eastAsia="Times New Roman" w:cs="Times New Roman"/>
          <w:u w:val="none"/>
        </w:rPr>
        <w:t xml:space="preserve">Functionality: Display the values that are </w:t>
      </w:r>
      <w:r w:rsidRPr="634D28D3" w:rsidR="0BD056E8">
        <w:rPr>
          <w:rFonts w:ascii="Times New Roman" w:hAnsi="Times New Roman" w:eastAsia="Times New Roman" w:cs="Times New Roman"/>
          <w:u w:val="none"/>
        </w:rPr>
        <w:t>currently s</w:t>
      </w:r>
      <w:r w:rsidRPr="634D28D3" w:rsidR="0BD056E8">
        <w:rPr>
          <w:rFonts w:ascii="Times New Roman" w:hAnsi="Times New Roman" w:eastAsia="Times New Roman" w:cs="Times New Roman"/>
          <w:u w:val="none"/>
        </w:rPr>
        <w:t>aved in the 2D array.</w:t>
      </w:r>
    </w:p>
    <w:p w:rsidR="65BB7096" w:rsidP="634D28D3" w:rsidRDefault="65BB7096" w14:paraId="095624BD" w14:textId="2482459D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u w:val="single"/>
        </w:rPr>
      </w:pPr>
      <w:r w:rsidRPr="634D28D3" w:rsidR="65BB7096">
        <w:rPr>
          <w:rFonts w:ascii="Times New Roman" w:hAnsi="Times New Roman" w:eastAsia="Times New Roman" w:cs="Times New Roman"/>
          <w:u w:val="single"/>
        </w:rPr>
        <w:t>editImage</w:t>
      </w:r>
      <w:r w:rsidRPr="634D28D3" w:rsidR="65BB7096">
        <w:rPr>
          <w:rFonts w:ascii="Times New Roman" w:hAnsi="Times New Roman" w:eastAsia="Times New Roman" w:cs="Times New Roman"/>
          <w:u w:val="single"/>
        </w:rPr>
        <w:t>()</w:t>
      </w:r>
    </w:p>
    <w:p w:rsidR="210F006D" w:rsidP="634D28D3" w:rsidRDefault="210F006D" w14:paraId="6E5735BE" w14:textId="642089F9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u w:val="none"/>
        </w:rPr>
      </w:pPr>
      <w:r w:rsidRPr="634D28D3" w:rsidR="210F006D">
        <w:rPr>
          <w:rFonts w:ascii="Times New Roman" w:hAnsi="Times New Roman" w:eastAsia="Times New Roman" w:cs="Times New Roman"/>
          <w:u w:val="none"/>
        </w:rPr>
        <w:t>Input parameters:</w:t>
      </w:r>
      <w:r w:rsidRPr="634D28D3" w:rsidR="0CAC60E7">
        <w:rPr>
          <w:rFonts w:ascii="Times New Roman" w:hAnsi="Times New Roman" w:eastAsia="Times New Roman" w:cs="Times New Roman"/>
          <w:u w:val="none"/>
        </w:rPr>
        <w:t xml:space="preserve"> 2D array, </w:t>
      </w:r>
      <w:r w:rsidRPr="634D28D3" w:rsidR="0CAC60E7">
        <w:rPr>
          <w:rFonts w:ascii="Times New Roman" w:hAnsi="Times New Roman" w:eastAsia="Times New Roman" w:cs="Times New Roman"/>
          <w:u w:val="none"/>
        </w:rPr>
        <w:t>columns</w:t>
      </w:r>
      <w:r w:rsidRPr="634D28D3" w:rsidR="0CAC60E7">
        <w:rPr>
          <w:rFonts w:ascii="Times New Roman" w:hAnsi="Times New Roman" w:eastAsia="Times New Roman" w:cs="Times New Roman"/>
          <w:u w:val="none"/>
        </w:rPr>
        <w:t xml:space="preserve"> and rows, </w:t>
      </w:r>
    </w:p>
    <w:p w:rsidR="6AE952B6" w:rsidP="634D28D3" w:rsidRDefault="6AE952B6" w14:paraId="69D72803" w14:textId="17D4511C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u w:val="none"/>
        </w:rPr>
      </w:pPr>
      <w:r w:rsidRPr="634D28D3" w:rsidR="6AE952B6">
        <w:rPr>
          <w:rFonts w:ascii="Times New Roman" w:hAnsi="Times New Roman" w:eastAsia="Times New Roman" w:cs="Times New Roman"/>
          <w:u w:val="none"/>
        </w:rPr>
        <w:t xml:space="preserve">Functionality: </w:t>
      </w:r>
      <w:r w:rsidRPr="634D28D3" w:rsidR="01748809">
        <w:rPr>
          <w:rFonts w:ascii="Times New Roman" w:hAnsi="Times New Roman" w:eastAsia="Times New Roman" w:cs="Times New Roman"/>
          <w:u w:val="none"/>
        </w:rPr>
        <w:t xml:space="preserve">Add function call for function menuChoice2 to </w:t>
      </w:r>
      <w:r w:rsidRPr="634D28D3" w:rsidR="002C3022">
        <w:rPr>
          <w:rFonts w:ascii="Times New Roman" w:hAnsi="Times New Roman" w:eastAsia="Times New Roman" w:cs="Times New Roman"/>
          <w:u w:val="none"/>
        </w:rPr>
        <w:t xml:space="preserve">get what the user choice was and </w:t>
      </w:r>
      <w:r w:rsidRPr="634D28D3" w:rsidR="2C218449">
        <w:rPr>
          <w:rFonts w:ascii="Times New Roman" w:hAnsi="Times New Roman" w:eastAsia="Times New Roman" w:cs="Times New Roman"/>
          <w:u w:val="none"/>
        </w:rPr>
        <w:t xml:space="preserve">then use that to carry on with the </w:t>
      </w:r>
      <w:r w:rsidRPr="634D28D3" w:rsidR="2C218449">
        <w:rPr>
          <w:rFonts w:ascii="Times New Roman" w:hAnsi="Times New Roman" w:eastAsia="Times New Roman" w:cs="Times New Roman"/>
          <w:u w:val="none"/>
        </w:rPr>
        <w:t>choice</w:t>
      </w:r>
      <w:r w:rsidRPr="634D28D3" w:rsidR="2C218449">
        <w:rPr>
          <w:rFonts w:ascii="Times New Roman" w:hAnsi="Times New Roman" w:eastAsia="Times New Roman" w:cs="Times New Roman"/>
          <w:u w:val="none"/>
        </w:rPr>
        <w:t>.</w:t>
      </w:r>
    </w:p>
    <w:p w:rsidR="41E3FB06" w:rsidP="634D28D3" w:rsidRDefault="41E3FB06" w14:paraId="0EF38AEA" w14:textId="25E48115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u w:val="single"/>
        </w:rPr>
      </w:pPr>
      <w:bookmarkStart w:name="_Int_gYPXzwvo" w:id="2095831250"/>
      <w:r w:rsidRPr="634D28D3" w:rsidR="41E3FB06">
        <w:rPr>
          <w:rFonts w:ascii="Times New Roman" w:hAnsi="Times New Roman" w:eastAsia="Times New Roman" w:cs="Times New Roman"/>
          <w:u w:val="single"/>
        </w:rPr>
        <w:t>crop(</w:t>
      </w:r>
      <w:bookmarkEnd w:id="2095831250"/>
      <w:r w:rsidRPr="634D28D3" w:rsidR="41E3FB06">
        <w:rPr>
          <w:rFonts w:ascii="Times New Roman" w:hAnsi="Times New Roman" w:eastAsia="Times New Roman" w:cs="Times New Roman"/>
          <w:u w:val="single"/>
        </w:rPr>
        <w:t>)</w:t>
      </w:r>
    </w:p>
    <w:p w:rsidR="0D8EB47B" w:rsidP="634D28D3" w:rsidRDefault="0D8EB47B" w14:paraId="5A3A4931" w14:textId="4BA0A0A6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</w:rPr>
      </w:pPr>
      <w:r w:rsidRPr="634D28D3" w:rsidR="0D8EB47B">
        <w:rPr>
          <w:rFonts w:ascii="Times New Roman" w:hAnsi="Times New Roman" w:eastAsia="Times New Roman" w:cs="Times New Roman"/>
          <w:u w:val="none"/>
        </w:rPr>
        <w:t xml:space="preserve">Input parameters: </w:t>
      </w:r>
      <w:r w:rsidRPr="634D28D3" w:rsidR="0901F96F">
        <w:rPr>
          <w:rFonts w:ascii="Times New Roman" w:hAnsi="Times New Roman" w:eastAsia="Times New Roman" w:cs="Times New Roman"/>
          <w:u w:val="none"/>
        </w:rPr>
        <w:t xml:space="preserve">2D array, </w:t>
      </w:r>
      <w:r w:rsidRPr="634D28D3" w:rsidR="0901F96F">
        <w:rPr>
          <w:rFonts w:ascii="Times New Roman" w:hAnsi="Times New Roman" w:eastAsia="Times New Roman" w:cs="Times New Roman"/>
          <w:u w:val="none"/>
        </w:rPr>
        <w:t>columns</w:t>
      </w:r>
      <w:r w:rsidRPr="634D28D3" w:rsidR="0901F96F">
        <w:rPr>
          <w:rFonts w:ascii="Times New Roman" w:hAnsi="Times New Roman" w:eastAsia="Times New Roman" w:cs="Times New Roman"/>
          <w:u w:val="none"/>
        </w:rPr>
        <w:t xml:space="preserve"> and rows</w:t>
      </w:r>
    </w:p>
    <w:p w:rsidR="0D8EB47B" w:rsidP="634D28D3" w:rsidRDefault="0D8EB47B" w14:paraId="5025E4E0" w14:textId="7931D771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u w:val="none"/>
        </w:rPr>
      </w:pPr>
      <w:r w:rsidRPr="634D28D3" w:rsidR="0D8EB47B">
        <w:rPr>
          <w:rFonts w:ascii="Times New Roman" w:hAnsi="Times New Roman" w:eastAsia="Times New Roman" w:cs="Times New Roman"/>
          <w:u w:val="none"/>
        </w:rPr>
        <w:t>Returned output:</w:t>
      </w:r>
      <w:r w:rsidRPr="634D28D3" w:rsidR="2B860C45">
        <w:rPr>
          <w:rFonts w:ascii="Times New Roman" w:hAnsi="Times New Roman" w:eastAsia="Times New Roman" w:cs="Times New Roman"/>
          <w:u w:val="none"/>
        </w:rPr>
        <w:t xml:space="preserve"> The new size of the 2D array</w:t>
      </w:r>
    </w:p>
    <w:p w:rsidR="0D8EB47B" w:rsidP="634D28D3" w:rsidRDefault="0D8EB47B" w14:paraId="0E33EAC9" w14:textId="5BA0D94C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u w:val="none"/>
        </w:rPr>
      </w:pPr>
      <w:r w:rsidRPr="634D28D3" w:rsidR="0D8EB47B">
        <w:rPr>
          <w:rFonts w:ascii="Times New Roman" w:hAnsi="Times New Roman" w:eastAsia="Times New Roman" w:cs="Times New Roman"/>
          <w:u w:val="none"/>
        </w:rPr>
        <w:t>Functionality: Prompt what row/columns they want to crop from the 2D ar</w:t>
      </w:r>
      <w:r w:rsidRPr="634D28D3" w:rsidR="4C3399AC">
        <w:rPr>
          <w:rFonts w:ascii="Times New Roman" w:hAnsi="Times New Roman" w:eastAsia="Times New Roman" w:cs="Times New Roman"/>
          <w:u w:val="none"/>
        </w:rPr>
        <w:t>ray</w:t>
      </w:r>
    </w:p>
    <w:p w:rsidR="41E3FB06" w:rsidP="634D28D3" w:rsidRDefault="41E3FB06" w14:paraId="61E122C1" w14:textId="50C418D2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u w:val="single"/>
        </w:rPr>
      </w:pPr>
      <w:bookmarkStart w:name="_Int_foWYTw0N" w:id="677879411"/>
      <w:r w:rsidRPr="634D28D3" w:rsidR="41E3FB06">
        <w:rPr>
          <w:rFonts w:ascii="Times New Roman" w:hAnsi="Times New Roman" w:eastAsia="Times New Roman" w:cs="Times New Roman"/>
          <w:u w:val="single"/>
        </w:rPr>
        <w:t>dim(</w:t>
      </w:r>
      <w:bookmarkEnd w:id="677879411"/>
      <w:r w:rsidRPr="634D28D3" w:rsidR="41E3FB06">
        <w:rPr>
          <w:rFonts w:ascii="Times New Roman" w:hAnsi="Times New Roman" w:eastAsia="Times New Roman" w:cs="Times New Roman"/>
          <w:u w:val="single"/>
        </w:rPr>
        <w:t>)</w:t>
      </w:r>
    </w:p>
    <w:p w:rsidR="152C7702" w:rsidP="634D28D3" w:rsidRDefault="152C7702" w14:paraId="13D08290" w14:textId="0912C009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</w:rPr>
      </w:pPr>
      <w:r w:rsidRPr="634D28D3" w:rsidR="152C7702">
        <w:rPr>
          <w:rFonts w:ascii="Times New Roman" w:hAnsi="Times New Roman" w:eastAsia="Times New Roman" w:cs="Times New Roman"/>
          <w:u w:val="none"/>
        </w:rPr>
        <w:t>Input parameters: 2D array, columns and rows, pointer for the dim leve</w:t>
      </w:r>
      <w:r w:rsidRPr="634D28D3" w:rsidR="53EBFED1">
        <w:rPr>
          <w:rFonts w:ascii="Times New Roman" w:hAnsi="Times New Roman" w:eastAsia="Times New Roman" w:cs="Times New Roman"/>
          <w:u w:val="none"/>
        </w:rPr>
        <w:t>l</w:t>
      </w:r>
    </w:p>
    <w:p w:rsidR="618D04F3" w:rsidP="634D28D3" w:rsidRDefault="618D04F3" w14:paraId="774B91F6" w14:textId="647AC74C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</w:rPr>
      </w:pPr>
      <w:r w:rsidRPr="634D28D3" w:rsidR="618D04F3">
        <w:rPr>
          <w:rFonts w:ascii="Times New Roman" w:hAnsi="Times New Roman" w:eastAsia="Times New Roman" w:cs="Times New Roman"/>
        </w:rPr>
        <w:t>Returned output: The new dimmed</w:t>
      </w:r>
      <w:r w:rsidRPr="634D28D3" w:rsidR="2DC8C49E">
        <w:rPr>
          <w:rFonts w:ascii="Times New Roman" w:hAnsi="Times New Roman" w:eastAsia="Times New Roman" w:cs="Times New Roman"/>
        </w:rPr>
        <w:t xml:space="preserve"> value</w:t>
      </w:r>
      <w:r w:rsidRPr="634D28D3" w:rsidR="618D04F3">
        <w:rPr>
          <w:rFonts w:ascii="Times New Roman" w:hAnsi="Times New Roman" w:eastAsia="Times New Roman" w:cs="Times New Roman"/>
        </w:rPr>
        <w:t>.</w:t>
      </w:r>
    </w:p>
    <w:p w:rsidR="3D2F16C5" w:rsidP="634D28D3" w:rsidRDefault="3D2F16C5" w14:paraId="08DBB313" w14:textId="1744B52F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</w:rPr>
      </w:pPr>
      <w:r w:rsidRPr="634D28D3" w:rsidR="3D2F16C5">
        <w:rPr>
          <w:rFonts w:ascii="Times New Roman" w:hAnsi="Times New Roman" w:eastAsia="Times New Roman" w:cs="Times New Roman"/>
        </w:rPr>
        <w:t>Functionality: Characters in the 2D array will subtract one brightness value to dim.</w:t>
      </w:r>
    </w:p>
    <w:p w:rsidR="41E3FB06" w:rsidP="634D28D3" w:rsidRDefault="41E3FB06" w14:paraId="68F27D06" w14:textId="2A62C84B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u w:val="single"/>
        </w:rPr>
      </w:pPr>
      <w:bookmarkStart w:name="_Int_9Rk7nOOW" w:id="497404915"/>
      <w:r w:rsidRPr="634D28D3" w:rsidR="41E3FB06">
        <w:rPr>
          <w:rFonts w:ascii="Times New Roman" w:hAnsi="Times New Roman" w:eastAsia="Times New Roman" w:cs="Times New Roman"/>
          <w:u w:val="single"/>
        </w:rPr>
        <w:t>brighten(</w:t>
      </w:r>
      <w:bookmarkEnd w:id="497404915"/>
      <w:r w:rsidRPr="634D28D3" w:rsidR="41E3FB06">
        <w:rPr>
          <w:rFonts w:ascii="Times New Roman" w:hAnsi="Times New Roman" w:eastAsia="Times New Roman" w:cs="Times New Roman"/>
          <w:u w:val="single"/>
        </w:rPr>
        <w:t>)</w:t>
      </w:r>
    </w:p>
    <w:p w:rsidR="1F88EB8A" w:rsidP="634D28D3" w:rsidRDefault="1F88EB8A" w14:paraId="248F7540" w14:textId="51A81C26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</w:rPr>
      </w:pPr>
      <w:r w:rsidRPr="634D28D3" w:rsidR="1F88EB8A">
        <w:rPr>
          <w:rFonts w:ascii="Times New Roman" w:hAnsi="Times New Roman" w:eastAsia="Times New Roman" w:cs="Times New Roman"/>
        </w:rPr>
        <w:t xml:space="preserve">Input parameters: </w:t>
      </w:r>
      <w:r w:rsidRPr="634D28D3" w:rsidR="6F23DF6C">
        <w:rPr>
          <w:rFonts w:ascii="Times New Roman" w:hAnsi="Times New Roman" w:eastAsia="Times New Roman" w:cs="Times New Roman"/>
        </w:rPr>
        <w:t xml:space="preserve">2D array, columns and rows, </w:t>
      </w:r>
      <w:r w:rsidRPr="634D28D3" w:rsidR="73119758">
        <w:rPr>
          <w:rFonts w:ascii="Times New Roman" w:hAnsi="Times New Roman" w:eastAsia="Times New Roman" w:cs="Times New Roman"/>
        </w:rPr>
        <w:t>pointer for the brightness</w:t>
      </w:r>
    </w:p>
    <w:p w:rsidR="1C81895E" w:rsidP="634D28D3" w:rsidRDefault="1C81895E" w14:paraId="028AFC30" w14:textId="1F6F21BF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</w:rPr>
      </w:pPr>
      <w:r w:rsidRPr="634D28D3" w:rsidR="1C81895E">
        <w:rPr>
          <w:rFonts w:ascii="Times New Roman" w:hAnsi="Times New Roman" w:eastAsia="Times New Roman" w:cs="Times New Roman"/>
        </w:rPr>
        <w:t>Returned output: The new brightened</w:t>
      </w:r>
      <w:r w:rsidRPr="634D28D3" w:rsidR="27622E3A">
        <w:rPr>
          <w:rFonts w:ascii="Times New Roman" w:hAnsi="Times New Roman" w:eastAsia="Times New Roman" w:cs="Times New Roman"/>
        </w:rPr>
        <w:t xml:space="preserve"> value</w:t>
      </w:r>
      <w:r w:rsidRPr="634D28D3" w:rsidR="1C81895E">
        <w:rPr>
          <w:rFonts w:ascii="Times New Roman" w:hAnsi="Times New Roman" w:eastAsia="Times New Roman" w:cs="Times New Roman"/>
        </w:rPr>
        <w:t>.</w:t>
      </w:r>
    </w:p>
    <w:p w:rsidR="1C81895E" w:rsidP="634D28D3" w:rsidRDefault="1C81895E" w14:paraId="28A0C73D" w14:textId="3088ACBB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</w:rPr>
      </w:pPr>
      <w:r w:rsidRPr="634D28D3" w:rsidR="1C81895E">
        <w:rPr>
          <w:rFonts w:ascii="Times New Roman" w:hAnsi="Times New Roman" w:eastAsia="Times New Roman" w:cs="Times New Roman"/>
        </w:rPr>
        <w:t>Functionality: Characters in the 2D array will add one brightness value to brighten.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2hosZsKjwXZ2P" int2:id="qkmbXppB">
      <int2:state int2:type="AugLoop_Text_Critique" int2:value="Rejected"/>
    </int2:textHash>
    <int2:textHash int2:hashCode="5h9YWCM7WT25Pb" int2:id="FZUMigYP">
      <int2:state int2:type="AugLoop_Text_Critique" int2:value="Rejected"/>
    </int2:textHash>
    <int2:textHash int2:hashCode="dd9io8cJFyyWRR" int2:id="TeBxiQgH">
      <int2:state int2:type="AugLoop_Text_Critique" int2:value="Rejected"/>
    </int2:textHash>
    <int2:textHash int2:hashCode="al7Yh++G4oG6bg" int2:id="iI2uA5IN">
      <int2:state int2:type="AugLoop_Text_Critique" int2:value="Rejected"/>
    </int2:textHash>
    <int2:bookmark int2:bookmarkName="_Int_xCclbUSI" int2:invalidationBookmarkName="" int2:hashCode="n7KQUfIhcnCnsl" int2:id="0g9l7JVp">
      <int2:state int2:type="AugLoop_Text_Critique" int2:value="Rejected"/>
    </int2:bookmark>
    <int2:bookmark int2:bookmarkName="_Int_OUSt5Wn2" int2:invalidationBookmarkName="" int2:hashCode="5cEnj+BQkBZE21" int2:id="73JzhKdL">
      <int2:state int2:type="AugLoop_Text_Critique" int2:value="Rejected"/>
    </int2:bookmark>
    <int2:bookmark int2:bookmarkName="_Int_L81efqGv" int2:invalidationBookmarkName="" int2:hashCode="MUbA9N2iia49aV" int2:id="dRTp4j2k">
      <int2:state int2:type="AugLoop_Text_Critique" int2:value="Rejected"/>
    </int2:bookmark>
    <int2:bookmark int2:bookmarkName="_Int_9Rk7nOOW" int2:invalidationBookmarkName="" int2:hashCode="9gILaXX4Q865ah" int2:id="13JXdPY4">
      <int2:state int2:type="AugLoop_Text_Critique" int2:value="Rejected"/>
    </int2:bookmark>
    <int2:bookmark int2:bookmarkName="_Int_foWYTw0N" int2:invalidationBookmarkName="" int2:hashCode="wR7bYVGgmSx2as" int2:id="Sgi2Ii3p">
      <int2:state int2:type="AugLoop_Text_Critique" int2:value="Rejected"/>
    </int2:bookmark>
    <int2:bookmark int2:bookmarkName="_Int_gYPXzwvo" int2:invalidationBookmarkName="" int2:hashCode="Tt3LZQIZ4dB1zN" int2:id="7shaP5Sn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74C92E"/>
    <w:rsid w:val="002C3022"/>
    <w:rsid w:val="01748809"/>
    <w:rsid w:val="04C6F513"/>
    <w:rsid w:val="05D1F055"/>
    <w:rsid w:val="0662C574"/>
    <w:rsid w:val="0747AA75"/>
    <w:rsid w:val="0901F96F"/>
    <w:rsid w:val="096AD670"/>
    <w:rsid w:val="09B2F6B5"/>
    <w:rsid w:val="0A74C92E"/>
    <w:rsid w:val="0BD056E8"/>
    <w:rsid w:val="0C210C0D"/>
    <w:rsid w:val="0C4B7319"/>
    <w:rsid w:val="0CAC60E7"/>
    <w:rsid w:val="0D0F5540"/>
    <w:rsid w:val="0D8EB47B"/>
    <w:rsid w:val="0EAB25A1"/>
    <w:rsid w:val="0FD7175D"/>
    <w:rsid w:val="1008845D"/>
    <w:rsid w:val="1046F602"/>
    <w:rsid w:val="11BA4A5A"/>
    <w:rsid w:val="11E2C663"/>
    <w:rsid w:val="13561ABB"/>
    <w:rsid w:val="14121AEF"/>
    <w:rsid w:val="143A2A74"/>
    <w:rsid w:val="145411EE"/>
    <w:rsid w:val="14ED72F9"/>
    <w:rsid w:val="14F1EB1C"/>
    <w:rsid w:val="152C7702"/>
    <w:rsid w:val="15EFE24F"/>
    <w:rsid w:val="168DBB7D"/>
    <w:rsid w:val="1707711E"/>
    <w:rsid w:val="17BE29AD"/>
    <w:rsid w:val="19278311"/>
    <w:rsid w:val="19CF73D9"/>
    <w:rsid w:val="1AC35372"/>
    <w:rsid w:val="1C5F23D3"/>
    <w:rsid w:val="1C81895E"/>
    <w:rsid w:val="1D4BB17B"/>
    <w:rsid w:val="1D624A22"/>
    <w:rsid w:val="1DB61370"/>
    <w:rsid w:val="1E7DF186"/>
    <w:rsid w:val="1F003343"/>
    <w:rsid w:val="1F88EB8A"/>
    <w:rsid w:val="1F96C495"/>
    <w:rsid w:val="1FACBA31"/>
    <w:rsid w:val="210F006D"/>
    <w:rsid w:val="2186D2B4"/>
    <w:rsid w:val="21BD5D23"/>
    <w:rsid w:val="23903692"/>
    <w:rsid w:val="23C9481F"/>
    <w:rsid w:val="23D18BA6"/>
    <w:rsid w:val="2544D04E"/>
    <w:rsid w:val="25D63B78"/>
    <w:rsid w:val="27622E3A"/>
    <w:rsid w:val="284C363A"/>
    <w:rsid w:val="2A0137F1"/>
    <w:rsid w:val="2A184171"/>
    <w:rsid w:val="2A1863D7"/>
    <w:rsid w:val="2A4350C3"/>
    <w:rsid w:val="2A621142"/>
    <w:rsid w:val="2AA9AC9B"/>
    <w:rsid w:val="2AD574B2"/>
    <w:rsid w:val="2B0AF637"/>
    <w:rsid w:val="2B0BE7BE"/>
    <w:rsid w:val="2B860C45"/>
    <w:rsid w:val="2C218449"/>
    <w:rsid w:val="2D051E35"/>
    <w:rsid w:val="2D182A0C"/>
    <w:rsid w:val="2D825930"/>
    <w:rsid w:val="2DC8C49E"/>
    <w:rsid w:val="2E6405F0"/>
    <w:rsid w:val="2ED150AF"/>
    <w:rsid w:val="2F05932C"/>
    <w:rsid w:val="308782F5"/>
    <w:rsid w:val="3188E957"/>
    <w:rsid w:val="31ABCE8C"/>
    <w:rsid w:val="32C87862"/>
    <w:rsid w:val="342A5E75"/>
    <w:rsid w:val="34ABB15F"/>
    <w:rsid w:val="34C24A06"/>
    <w:rsid w:val="35EB6575"/>
    <w:rsid w:val="397F2282"/>
    <w:rsid w:val="3B3DF58B"/>
    <w:rsid w:val="3C6D9E70"/>
    <w:rsid w:val="3CD056C3"/>
    <w:rsid w:val="3D2F16C5"/>
    <w:rsid w:val="3DFFB336"/>
    <w:rsid w:val="3E0BCCB1"/>
    <w:rsid w:val="40F094B1"/>
    <w:rsid w:val="41DC3848"/>
    <w:rsid w:val="41E3FB06"/>
    <w:rsid w:val="432DF24E"/>
    <w:rsid w:val="43D15476"/>
    <w:rsid w:val="440FAC04"/>
    <w:rsid w:val="4476D586"/>
    <w:rsid w:val="4515190D"/>
    <w:rsid w:val="45C405D4"/>
    <w:rsid w:val="45CCAD31"/>
    <w:rsid w:val="465B15D4"/>
    <w:rsid w:val="46659310"/>
    <w:rsid w:val="46866ECE"/>
    <w:rsid w:val="47F88FBB"/>
    <w:rsid w:val="4831CBD9"/>
    <w:rsid w:val="483805F4"/>
    <w:rsid w:val="484CB9CF"/>
    <w:rsid w:val="49E88A30"/>
    <w:rsid w:val="4C3399AC"/>
    <w:rsid w:val="4CD4D494"/>
    <w:rsid w:val="4D3DC7E3"/>
    <w:rsid w:val="4E0D7504"/>
    <w:rsid w:val="4FA915DB"/>
    <w:rsid w:val="500C7556"/>
    <w:rsid w:val="518EBF2E"/>
    <w:rsid w:val="532A8F8F"/>
    <w:rsid w:val="53E4910A"/>
    <w:rsid w:val="53EBFED1"/>
    <w:rsid w:val="544646C3"/>
    <w:rsid w:val="54832F69"/>
    <w:rsid w:val="54C65FF0"/>
    <w:rsid w:val="570EEBE4"/>
    <w:rsid w:val="57760DC8"/>
    <w:rsid w:val="577DE785"/>
    <w:rsid w:val="5919B7E6"/>
    <w:rsid w:val="5956A08C"/>
    <w:rsid w:val="5A507D2E"/>
    <w:rsid w:val="5B17CE2C"/>
    <w:rsid w:val="5C7518F1"/>
    <w:rsid w:val="5DC592F4"/>
    <w:rsid w:val="5DCB49F3"/>
    <w:rsid w:val="5DDCA42C"/>
    <w:rsid w:val="5FF77DB1"/>
    <w:rsid w:val="5FF9F0C1"/>
    <w:rsid w:val="602BB7E5"/>
    <w:rsid w:val="618D04F3"/>
    <w:rsid w:val="63319183"/>
    <w:rsid w:val="634D28D3"/>
    <w:rsid w:val="65BB7096"/>
    <w:rsid w:val="677E4E04"/>
    <w:rsid w:val="69F5075D"/>
    <w:rsid w:val="6A3C3925"/>
    <w:rsid w:val="6AE952B6"/>
    <w:rsid w:val="6BBD2C10"/>
    <w:rsid w:val="6BD80986"/>
    <w:rsid w:val="6C3B96BA"/>
    <w:rsid w:val="6CAB3CFA"/>
    <w:rsid w:val="6E7C31B0"/>
    <w:rsid w:val="6EBB026B"/>
    <w:rsid w:val="6F23DF6C"/>
    <w:rsid w:val="6F6D8CD7"/>
    <w:rsid w:val="6FCACB03"/>
    <w:rsid w:val="700DA17B"/>
    <w:rsid w:val="70180211"/>
    <w:rsid w:val="7110C7CA"/>
    <w:rsid w:val="71B3D272"/>
    <w:rsid w:val="72AC982B"/>
    <w:rsid w:val="73119758"/>
    <w:rsid w:val="7345423D"/>
    <w:rsid w:val="73755C55"/>
    <w:rsid w:val="76874395"/>
    <w:rsid w:val="797B3188"/>
    <w:rsid w:val="7984B920"/>
    <w:rsid w:val="79E6F443"/>
    <w:rsid w:val="79EBF2EC"/>
    <w:rsid w:val="7A8F1E57"/>
    <w:rsid w:val="7B82C4A4"/>
    <w:rsid w:val="7D3F66CE"/>
    <w:rsid w:val="7DAF1523"/>
    <w:rsid w:val="7DC6BF19"/>
    <w:rsid w:val="7DE04185"/>
    <w:rsid w:val="7EDB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4C92E"/>
  <w15:chartTrackingRefBased/>
  <w15:docId w15:val="{D79D6AA6-F5A9-4E94-A530-07B7AE445B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5bcd17a6974448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2024-04-29T02:58:11.5466370Z</dcterms:created>
  <dcterms:modified xsi:type="dcterms:W3CDTF">2024-04-29T06:53:25.4565531Z</dcterms:modified>
  <dc:creator>Verenice Acosta</dc:creator>
  <lastModifiedBy>Verenice Acosta</lastModifiedBy>
</coreProperties>
</file>