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B90E4" w14:textId="4EF252EB" w:rsidR="00DA2FA4" w:rsidRDefault="00015253">
      <w:r>
        <w:t>Data</w:t>
      </w:r>
    </w:p>
    <w:p w14:paraId="2D340B6E" w14:textId="7B21B5CC" w:rsidR="00015253" w:rsidRDefault="00015253">
      <w:r>
        <w:t>Pixels- 2D array of int</w:t>
      </w:r>
    </w:p>
    <w:p w14:paraId="5D78FD34" w14:textId="718563A7" w:rsidR="00015253" w:rsidRDefault="00015253">
      <w:r>
        <w:t xml:space="preserve">Width, height- int </w:t>
      </w:r>
    </w:p>
    <w:p w14:paraId="134A217E" w14:textId="7DDC5977" w:rsidR="00015253" w:rsidRDefault="00015253">
      <w:r>
        <w:t xml:space="preserve">File pointers- image </w:t>
      </w:r>
    </w:p>
    <w:p w14:paraId="6FDC53B0" w14:textId="2DC769E5" w:rsidR="00015253" w:rsidRDefault="00015253">
      <w:r>
        <w:t>Int choice</w:t>
      </w:r>
    </w:p>
    <w:p w14:paraId="7B55E3D6" w14:textId="77777777" w:rsidR="00015253" w:rsidRDefault="00015253"/>
    <w:p w14:paraId="5216304B" w14:textId="4B9D560B" w:rsidR="00FD740A" w:rsidRDefault="00170A55">
      <w:r>
        <w:t>Image processing:</w:t>
      </w:r>
    </w:p>
    <w:p w14:paraId="48D2BB16" w14:textId="5697B9F6" w:rsidR="00170A55" w:rsidRDefault="00170A55">
      <w:r>
        <w:t>Main menu: allows user to prompt options to load an image, display, and edit image. Edit functions: crop, dim, brighten. Image is updated and menu has function to save changes. New image should be prompted new file name</w:t>
      </w:r>
      <w:r w:rsidR="00DC2B10">
        <w:t xml:space="preserve"> and choice to save</w:t>
      </w:r>
      <w:r>
        <w:t>. Return to 1</w:t>
      </w:r>
      <w:r w:rsidRPr="00170A55">
        <w:rPr>
          <w:vertAlign w:val="superscript"/>
        </w:rPr>
        <w:t>st</w:t>
      </w:r>
      <w:r>
        <w:t xml:space="preserve"> menu of choices again.  </w:t>
      </w:r>
    </w:p>
    <w:p w14:paraId="5A7E3D64" w14:textId="4B4BFD65" w:rsidR="00DC2B10" w:rsidRDefault="00DC2B10">
      <w:r>
        <w:t>Functions:</w:t>
      </w:r>
    </w:p>
    <w:p w14:paraId="60FC189B" w14:textId="545D46F1" w:rsidR="0088480B" w:rsidRDefault="00DC2B10" w:rsidP="00DC2B10">
      <w:r>
        <w:t>main()</w:t>
      </w:r>
    </w:p>
    <w:p w14:paraId="1373EAC6" w14:textId="5CF19D6B" w:rsidR="009B65CF" w:rsidRDefault="009B65CF" w:rsidP="00DC2B10">
      <w:r>
        <w:t>output: void</w:t>
      </w:r>
    </w:p>
    <w:p w14:paraId="63E51E42" w14:textId="4AE32689" w:rsidR="00DC2B10" w:rsidRDefault="0088480B" w:rsidP="00DC2B10">
      <w:r>
        <w:t xml:space="preserve">Display menu to user. Choices: 1. Load image, 2. Display image, 3. Edit image, 4. Exit program. Repeat until user chooses exit. </w:t>
      </w:r>
    </w:p>
    <w:p w14:paraId="7B94650A" w14:textId="6B897304" w:rsidR="0088480B" w:rsidRDefault="00DC2B10" w:rsidP="00DC2B10">
      <w:r w:rsidRPr="00DC2B10">
        <w:t xml:space="preserve"> loadImage()</w:t>
      </w:r>
    </w:p>
    <w:p w14:paraId="64E8A3F8" w14:textId="4752687F" w:rsidR="00D63021" w:rsidRDefault="00F12E63" w:rsidP="00D63021">
      <w:r>
        <w:t>*image</w:t>
      </w:r>
      <w:r w:rsidR="00185DAF">
        <w:t xml:space="preserve"> </w:t>
      </w:r>
    </w:p>
    <w:p w14:paraId="7F48EBEA" w14:textId="25146894" w:rsidR="00D63021" w:rsidRPr="00D63021" w:rsidRDefault="00D63021" w:rsidP="00D63021">
      <w:r>
        <w:t xml:space="preserve">open file “r” and read image dimensions from file. Close the file and return. </w:t>
      </w:r>
    </w:p>
    <w:p w14:paraId="663410CC" w14:textId="72EC0FD3" w:rsidR="00130E91" w:rsidRPr="00D63021" w:rsidRDefault="00130E91" w:rsidP="00D63021">
      <w:r>
        <w:t>Load from file and return pointer to</w:t>
      </w:r>
      <w:r w:rsidR="00524BB3">
        <w:t xml:space="preserve"> </w:t>
      </w:r>
      <w:r w:rsidR="00D20EC0">
        <w:t xml:space="preserve">variable </w:t>
      </w:r>
      <w:r w:rsidR="00C5063D">
        <w:t xml:space="preserve">for </w:t>
      </w:r>
      <w:r w:rsidR="00524BB3">
        <w:t xml:space="preserve">image data </w:t>
      </w:r>
    </w:p>
    <w:p w14:paraId="4CC9209A" w14:textId="759C492D" w:rsidR="00DC2B10" w:rsidRDefault="00DC2B10" w:rsidP="00DC2B10">
      <w:r w:rsidRPr="00DC2B10">
        <w:t>displayImage()</w:t>
      </w:r>
    </w:p>
    <w:p w14:paraId="02D6BEEA" w14:textId="042DC920" w:rsidR="00D63021" w:rsidRDefault="00D63021" w:rsidP="00DC2B10">
      <w:r>
        <w:t>int pixels, int width, int height</w:t>
      </w:r>
    </w:p>
    <w:p w14:paraId="1D897B4F" w14:textId="03F9276A" w:rsidR="0088480B" w:rsidRDefault="0088480B" w:rsidP="00DC2B10">
      <w:r>
        <w:t xml:space="preserve">output: </w:t>
      </w:r>
      <w:r w:rsidR="009B65CF">
        <w:t>void</w:t>
      </w:r>
    </w:p>
    <w:p w14:paraId="6FB29C0F" w14:textId="3219DE77" w:rsidR="00D63021" w:rsidRDefault="00D63021" w:rsidP="00DC2B10">
      <w:r>
        <w:t>iterate over pixels in the 2d array (pixels)</w:t>
      </w:r>
    </w:p>
    <w:p w14:paraId="22CA7733" w14:textId="30B12DB1" w:rsidR="00804E76" w:rsidRPr="00DC2B10" w:rsidRDefault="00F86751" w:rsidP="00DC2B10">
      <w:r>
        <w:t xml:space="preserve">switch between brightness options for </w:t>
      </w:r>
      <w:r w:rsidR="00F92FEE">
        <w:t>each character for a row, moving to next line to display the next row,</w:t>
      </w:r>
    </w:p>
    <w:p w14:paraId="5AF49CFE" w14:textId="61ABD96C" w:rsidR="00DC2B10" w:rsidRDefault="00DC2B10" w:rsidP="00DC2B10">
      <w:r w:rsidRPr="00DC2B10">
        <w:t xml:space="preserve"> edit</w:t>
      </w:r>
      <w:r w:rsidR="009B65CF">
        <w:t>Menu</w:t>
      </w:r>
      <w:r w:rsidRPr="00DC2B10">
        <w:t>()</w:t>
      </w:r>
    </w:p>
    <w:p w14:paraId="41798836" w14:textId="556D941C" w:rsidR="00D63021" w:rsidRDefault="00D63021" w:rsidP="00DC2B10">
      <w:r>
        <w:t xml:space="preserve">output: </w:t>
      </w:r>
    </w:p>
    <w:p w14:paraId="3D980818" w14:textId="28D36456" w:rsidR="009B65CF" w:rsidRDefault="009B65CF" w:rsidP="00DC2B10">
      <w:r>
        <w:t>int 2d pixels int width, int height</w:t>
      </w:r>
    </w:p>
    <w:p w14:paraId="135BF11D" w14:textId="3E5199C4" w:rsidR="00D63021" w:rsidRPr="00DC2B10" w:rsidRDefault="00D63021" w:rsidP="00DC2B10">
      <w:r>
        <w:t xml:space="preserve">display menu to user. Choices: Crop image, dim image, brighten image, return. Repeat loop until user returns to main menu. </w:t>
      </w:r>
    </w:p>
    <w:p w14:paraId="7537AF6F" w14:textId="566D6AFF" w:rsidR="00DC2B10" w:rsidRDefault="00DC2B10" w:rsidP="00DC2B10">
      <w:r w:rsidRPr="00DC2B10">
        <w:lastRenderedPageBreak/>
        <w:t>cropImage()</w:t>
      </w:r>
    </w:p>
    <w:p w14:paraId="1D0875F5" w14:textId="63C14A9A" w:rsidR="00EE5B91" w:rsidRDefault="00EE5B91" w:rsidP="00DC2B10">
      <w:r>
        <w:t>int new height new width</w:t>
      </w:r>
    </w:p>
    <w:p w14:paraId="3A983C24" w14:textId="04780283" w:rsidR="00EE5B91" w:rsidRDefault="00EE5B91" w:rsidP="00DC2B10">
      <w:r>
        <w:t xml:space="preserve">calculate dimensions: new width= </w:t>
      </w:r>
      <w:proofErr w:type="spellStart"/>
      <w:r>
        <w:t>endx</w:t>
      </w:r>
      <w:proofErr w:type="spellEnd"/>
      <w:r>
        <w:t xml:space="preserve">- </w:t>
      </w:r>
      <w:proofErr w:type="spellStart"/>
      <w:r>
        <w:t>startx</w:t>
      </w:r>
      <w:proofErr w:type="spellEnd"/>
      <w:r>
        <w:t xml:space="preserve">, new height = </w:t>
      </w:r>
      <w:proofErr w:type="spellStart"/>
      <w:r>
        <w:t>endy</w:t>
      </w:r>
      <w:proofErr w:type="spellEnd"/>
      <w:r>
        <w:t xml:space="preserve"> – </w:t>
      </w:r>
      <w:proofErr w:type="spellStart"/>
      <w:r>
        <w:t>endx</w:t>
      </w:r>
      <w:proofErr w:type="spellEnd"/>
    </w:p>
    <w:p w14:paraId="74523C7E" w14:textId="30E39BE4" w:rsidR="00DC2B10" w:rsidRPr="00DC2B10" w:rsidRDefault="00DC2B10" w:rsidP="00DC2B10">
      <w:r w:rsidRPr="00DC2B10">
        <w:t>dimImage()</w:t>
      </w:r>
    </w:p>
    <w:p w14:paraId="11E7A1B1" w14:textId="08049DB4" w:rsidR="00DC2B10" w:rsidRDefault="00DC2B10" w:rsidP="00DC2B10">
      <w:r w:rsidRPr="00DC2B10">
        <w:t xml:space="preserve"> brightenImage()</w:t>
      </w:r>
    </w:p>
    <w:p w14:paraId="6611F71C" w14:textId="667A1C8E" w:rsidR="003D3D0C" w:rsidRDefault="003D3D0C" w:rsidP="00DC2B10">
      <w:r>
        <w:t>Output</w:t>
      </w:r>
      <w:r w:rsidR="00FF1EAD">
        <w:t xml:space="preserve"> void</w:t>
      </w:r>
    </w:p>
    <w:p w14:paraId="5A094A9C" w14:textId="336679C6" w:rsidR="00D63021" w:rsidRPr="00D63021" w:rsidRDefault="00D63021" w:rsidP="00D63021">
      <w:r w:rsidRPr="00D63021">
        <w:t xml:space="preserve"> </w:t>
      </w:r>
      <w:r>
        <w:t>a</w:t>
      </w:r>
      <w:r w:rsidRPr="00D63021">
        <w:t>ccept 2D array of pixels, Image width, and Image height as parameters.</w:t>
      </w:r>
    </w:p>
    <w:p w14:paraId="09CDAFA5" w14:textId="102DFBA6" w:rsidR="00D63021" w:rsidRPr="00DC2B10" w:rsidRDefault="00D63021" w:rsidP="00D63021">
      <w:r>
        <w:t>i</w:t>
      </w:r>
      <w:r w:rsidRPr="00D63021">
        <w:t xml:space="preserve">mplement the respective image editing operations </w:t>
      </w:r>
    </w:p>
    <w:p w14:paraId="0D75DABE" w14:textId="6CD2BE34" w:rsidR="00DC2B10" w:rsidRDefault="00DC2B10" w:rsidP="00DC2B10">
      <w:r w:rsidRPr="00DC2B10">
        <w:t>saveChanges()</w:t>
      </w:r>
    </w:p>
    <w:p w14:paraId="643745B1" w14:textId="68B031FB" w:rsidR="009B65CF" w:rsidRDefault="009B65CF" w:rsidP="00DC2B10">
      <w:r>
        <w:t>char file name, int width int height</w:t>
      </w:r>
    </w:p>
    <w:p w14:paraId="4D500793" w14:textId="7BE23413" w:rsidR="0088480B" w:rsidRDefault="0088480B" w:rsidP="00DC2B10">
      <w:r>
        <w:t>return output: bool</w:t>
      </w:r>
    </w:p>
    <w:p w14:paraId="5C5D973D" w14:textId="3C1911F9" w:rsidR="0088480B" w:rsidRDefault="0088480B" w:rsidP="00DC2B10">
      <w:r>
        <w:t>open file</w:t>
      </w:r>
      <w:r w:rsidR="009B65CF">
        <w:t xml:space="preserve">. </w:t>
      </w:r>
    </w:p>
    <w:sectPr w:rsidR="00884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53"/>
    <w:rsid w:val="00015253"/>
    <w:rsid w:val="000322CD"/>
    <w:rsid w:val="00045A3E"/>
    <w:rsid w:val="001268EA"/>
    <w:rsid w:val="00130E91"/>
    <w:rsid w:val="00170A55"/>
    <w:rsid w:val="00185DAF"/>
    <w:rsid w:val="002C4A24"/>
    <w:rsid w:val="003B27AF"/>
    <w:rsid w:val="003D3D0C"/>
    <w:rsid w:val="0043406E"/>
    <w:rsid w:val="00497014"/>
    <w:rsid w:val="00524BB3"/>
    <w:rsid w:val="005A1F9A"/>
    <w:rsid w:val="005C5B01"/>
    <w:rsid w:val="006863BB"/>
    <w:rsid w:val="007327C2"/>
    <w:rsid w:val="007968BF"/>
    <w:rsid w:val="00804E76"/>
    <w:rsid w:val="00874A88"/>
    <w:rsid w:val="0088480B"/>
    <w:rsid w:val="009B65CF"/>
    <w:rsid w:val="00B674C5"/>
    <w:rsid w:val="00C5063D"/>
    <w:rsid w:val="00C75777"/>
    <w:rsid w:val="00D20EC0"/>
    <w:rsid w:val="00D63021"/>
    <w:rsid w:val="00DA2FA4"/>
    <w:rsid w:val="00DC2B10"/>
    <w:rsid w:val="00E3327B"/>
    <w:rsid w:val="00EE5B91"/>
    <w:rsid w:val="00F12E63"/>
    <w:rsid w:val="00F86751"/>
    <w:rsid w:val="00F92FEE"/>
    <w:rsid w:val="00FD740A"/>
    <w:rsid w:val="00FF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D2A16"/>
  <w15:chartTrackingRefBased/>
  <w15:docId w15:val="{C08AC8E1-F855-4FB8-9EBA-D0D0F9F0F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2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2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2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2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2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5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 Ayala</dc:creator>
  <cp:keywords/>
  <dc:description/>
  <cp:lastModifiedBy>Yadi Ayala</cp:lastModifiedBy>
  <cp:revision>2</cp:revision>
  <dcterms:created xsi:type="dcterms:W3CDTF">2024-04-29T20:27:00Z</dcterms:created>
  <dcterms:modified xsi:type="dcterms:W3CDTF">2024-04-29T20:27:00Z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4339c2b1-8a17-4603-b890-2ad4bda77afa</vt:lpwstr>
  </property>
</Properties>
</file>