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15DE" w14:textId="3774BFC2" w:rsidR="00E410DE" w:rsidRDefault="00D742B6" w:rsidP="00D742B6">
      <w:pPr>
        <w:jc w:val="center"/>
      </w:pPr>
      <w:bookmarkStart w:id="0" w:name="_GoBack"/>
      <w:bookmarkEnd w:id="0"/>
      <w:r>
        <w:t>Design Document</w:t>
      </w:r>
    </w:p>
    <w:p w14:paraId="7013FC11" w14:textId="4AB26B37" w:rsidR="00D742B6" w:rsidRDefault="00D742B6" w:rsidP="00D742B6">
      <w:pPr>
        <w:jc w:val="center"/>
      </w:pPr>
      <w:r>
        <w:t>Image Processing</w:t>
      </w:r>
    </w:p>
    <w:p w14:paraId="4990AE3A" w14:textId="77777777" w:rsidR="00D742B6" w:rsidRDefault="00D742B6" w:rsidP="00D742B6">
      <w:pPr>
        <w:jc w:val="center"/>
      </w:pPr>
    </w:p>
    <w:p w14:paraId="0751760E" w14:textId="0184C2ED" w:rsidR="00D742B6" w:rsidRDefault="00D742B6" w:rsidP="00D742B6">
      <w:r>
        <w:t>Main function algorithm</w:t>
      </w:r>
    </w:p>
    <w:p w14:paraId="0D524072" w14:textId="5DCA81DB" w:rsidR="00D742B6" w:rsidRDefault="00D742B6" w:rsidP="00D742B6">
      <w:pPr>
        <w:pStyle w:val="ListParagraph"/>
        <w:numPr>
          <w:ilvl w:val="0"/>
          <w:numId w:val="2"/>
        </w:numPr>
      </w:pPr>
      <w:r>
        <w:t xml:space="preserve">Call </w:t>
      </w:r>
      <w:proofErr w:type="spellStart"/>
      <w:r>
        <w:t>displaymenu</w:t>
      </w:r>
      <w:proofErr w:type="spellEnd"/>
      <w:r>
        <w:t xml:space="preserve"> function</w:t>
      </w:r>
    </w:p>
    <w:p w14:paraId="289EC837" w14:textId="65904A6D" w:rsidR="00D742B6" w:rsidRDefault="00D742B6" w:rsidP="00D742B6">
      <w:pPr>
        <w:pStyle w:val="ListParagraph"/>
        <w:numPr>
          <w:ilvl w:val="0"/>
          <w:numId w:val="2"/>
        </w:numPr>
      </w:pPr>
      <w:r>
        <w:t>Prompt user to load a new image, display current image, edit current image, or exit</w:t>
      </w:r>
    </w:p>
    <w:p w14:paraId="20728AD5" w14:textId="77777777" w:rsidR="00D742B6" w:rsidRDefault="00D742B6" w:rsidP="00D742B6"/>
    <w:p w14:paraId="2EDEFF0A" w14:textId="2B2E2773" w:rsidR="00D742B6" w:rsidRDefault="00D742B6" w:rsidP="00D742B6">
      <w:proofErr w:type="spellStart"/>
      <w:r>
        <w:t>Displaymenu</w:t>
      </w:r>
      <w:proofErr w:type="spellEnd"/>
      <w:r>
        <w:t xml:space="preserve"> function</w:t>
      </w:r>
    </w:p>
    <w:p w14:paraId="7DE1AE75" w14:textId="70D71E9A" w:rsidR="00D742B6" w:rsidRDefault="00D742B6" w:rsidP="00A04983">
      <w:pPr>
        <w:pStyle w:val="ListParagraph"/>
        <w:numPr>
          <w:ilvl w:val="0"/>
          <w:numId w:val="3"/>
        </w:numPr>
      </w:pPr>
      <w:r>
        <w:t>Display to user whether they want to load, display, or edit</w:t>
      </w:r>
    </w:p>
    <w:p w14:paraId="776EA0AC" w14:textId="77777777" w:rsidR="00A04983" w:rsidRDefault="00A04983" w:rsidP="00A04983"/>
    <w:p w14:paraId="3CDA4AE6" w14:textId="67E31D02" w:rsidR="00A04983" w:rsidRDefault="00A04983" w:rsidP="00A04983">
      <w:proofErr w:type="spellStart"/>
      <w:r>
        <w:t>loadNewImage</w:t>
      </w:r>
      <w:proofErr w:type="spellEnd"/>
      <w:r>
        <w:t xml:space="preserve"> function</w:t>
      </w:r>
    </w:p>
    <w:p w14:paraId="45FFC00D" w14:textId="2A3C7E78" w:rsidR="00A04983" w:rsidRDefault="00A04983" w:rsidP="00A04983">
      <w:pPr>
        <w:pStyle w:val="ListParagraph"/>
        <w:numPr>
          <w:ilvl w:val="0"/>
          <w:numId w:val="3"/>
        </w:numPr>
      </w:pPr>
      <w:r>
        <w:t>Read 2d array given from a file</w:t>
      </w:r>
    </w:p>
    <w:p w14:paraId="58F8D699" w14:textId="7C4E858B" w:rsidR="00A04983" w:rsidRDefault="00A04983" w:rsidP="00A04983">
      <w:pPr>
        <w:pStyle w:val="ListParagraph"/>
        <w:numPr>
          <w:ilvl w:val="0"/>
          <w:numId w:val="3"/>
        </w:numPr>
      </w:pPr>
      <w:r>
        <w:t>Return the image</w:t>
      </w:r>
    </w:p>
    <w:p w14:paraId="48E0B447" w14:textId="77777777" w:rsidR="00A04983" w:rsidRDefault="00A04983" w:rsidP="00A04983"/>
    <w:p w14:paraId="4C15879E" w14:textId="77720703" w:rsidR="00A04983" w:rsidRDefault="00A04983" w:rsidP="00A04983">
      <w:proofErr w:type="spellStart"/>
      <w:r>
        <w:t>displayImage</w:t>
      </w:r>
      <w:proofErr w:type="spellEnd"/>
      <w:r>
        <w:t xml:space="preserve"> function</w:t>
      </w:r>
    </w:p>
    <w:p w14:paraId="1F6618E2" w14:textId="2EEEAE59" w:rsidR="00A04983" w:rsidRDefault="00A04983" w:rsidP="00A04983">
      <w:pPr>
        <w:pStyle w:val="ListParagraph"/>
        <w:numPr>
          <w:ilvl w:val="0"/>
          <w:numId w:val="4"/>
        </w:numPr>
      </w:pPr>
      <w:r>
        <w:t>Display 2d array given from file</w:t>
      </w:r>
    </w:p>
    <w:p w14:paraId="77A22516" w14:textId="77777777" w:rsidR="00A04983" w:rsidRDefault="00A04983" w:rsidP="00A04983"/>
    <w:p w14:paraId="164A628E" w14:textId="34DF6DF9" w:rsidR="00A04983" w:rsidRDefault="00A04983" w:rsidP="00A04983">
      <w:proofErr w:type="spellStart"/>
      <w:r>
        <w:t>editCurrentImage</w:t>
      </w:r>
      <w:proofErr w:type="spellEnd"/>
      <w:r>
        <w:t xml:space="preserve"> function</w:t>
      </w:r>
    </w:p>
    <w:p w14:paraId="35FAA8BC" w14:textId="595C4403" w:rsidR="00A04983" w:rsidRDefault="00A04983" w:rsidP="00A04983">
      <w:pPr>
        <w:pStyle w:val="ListParagraph"/>
        <w:numPr>
          <w:ilvl w:val="0"/>
          <w:numId w:val="4"/>
        </w:numPr>
      </w:pPr>
      <w:r>
        <w:t>Display an edit menu with crop, dim, brighten</w:t>
      </w:r>
    </w:p>
    <w:p w14:paraId="6AEA0807" w14:textId="0D354BD2" w:rsidR="00A04983" w:rsidRDefault="00A04983" w:rsidP="00A04983">
      <w:pPr>
        <w:pStyle w:val="ListParagraph"/>
        <w:numPr>
          <w:ilvl w:val="0"/>
          <w:numId w:val="4"/>
        </w:numPr>
      </w:pPr>
      <w:r>
        <w:t>Get choice from user</w:t>
      </w:r>
    </w:p>
    <w:p w14:paraId="3372E286" w14:textId="648CBCD9" w:rsidR="00A04983" w:rsidRDefault="00A04983" w:rsidP="00A04983">
      <w:pPr>
        <w:pStyle w:val="ListParagraph"/>
        <w:numPr>
          <w:ilvl w:val="0"/>
          <w:numId w:val="4"/>
        </w:numPr>
      </w:pPr>
      <w:r>
        <w:t>Crop, dim, or brighten based on user choice</w:t>
      </w:r>
    </w:p>
    <w:p w14:paraId="55CA042B" w14:textId="77777777" w:rsidR="00A04983" w:rsidRDefault="00A04983" w:rsidP="00A04983"/>
    <w:sectPr w:rsidR="00A04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941"/>
    <w:multiLevelType w:val="hybridMultilevel"/>
    <w:tmpl w:val="F8F0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91A64"/>
    <w:multiLevelType w:val="hybridMultilevel"/>
    <w:tmpl w:val="4F5A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E76B3"/>
    <w:multiLevelType w:val="hybridMultilevel"/>
    <w:tmpl w:val="E6B2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D2C39"/>
    <w:multiLevelType w:val="hybridMultilevel"/>
    <w:tmpl w:val="C6DE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B6"/>
    <w:rsid w:val="00076344"/>
    <w:rsid w:val="006A62D2"/>
    <w:rsid w:val="00A04983"/>
    <w:rsid w:val="00D742B6"/>
    <w:rsid w:val="00E410DE"/>
    <w:rsid w:val="00FF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4FC0"/>
  <w15:chartTrackingRefBased/>
  <w15:docId w15:val="{44CE77C1-5A1C-5646-B7DF-4C4CB01B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2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2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2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2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2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2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2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2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Jarenz Romero</dc:creator>
  <cp:keywords/>
  <dc:description/>
  <cp:lastModifiedBy>Jarenz R Romero</cp:lastModifiedBy>
  <cp:revision>2</cp:revision>
  <dcterms:created xsi:type="dcterms:W3CDTF">2024-04-29T20:15:00Z</dcterms:created>
  <dcterms:modified xsi:type="dcterms:W3CDTF">2024-04-29T20:15:00Z</dcterms:modified>
</cp:coreProperties>
</file>