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509B1" w14:textId="00AE9024" w:rsidR="00BA72F4" w:rsidRPr="00525D49" w:rsidRDefault="00F35B9E">
      <w:pPr>
        <w:spacing w:after="0" w:line="259" w:lineRule="auto"/>
        <w:ind w:left="11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EMMA</w:t>
      </w:r>
      <w:r w:rsidR="00617279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ROBERTS</w:t>
      </w:r>
    </w:p>
    <w:p w14:paraId="2681BBEB" w14:textId="402E2E78" w:rsidR="00BA72F4" w:rsidRPr="00972CD6" w:rsidRDefault="00383E66" w:rsidP="005D70C7">
      <w:pPr>
        <w:spacing w:after="135" w:line="259" w:lineRule="auto"/>
        <w:jc w:val="center"/>
      </w:pPr>
      <w:r>
        <w:t xml:space="preserve">Columbia, SC | </w:t>
      </w:r>
      <w:r w:rsidR="00F35B9E">
        <w:t>emmagracer21</w:t>
      </w:r>
      <w:r w:rsidR="00972CD6">
        <w:t xml:space="preserve">@gmail.com | </w:t>
      </w:r>
      <w:r w:rsidR="00F35B9E">
        <w:t>843-465</w:t>
      </w:r>
      <w:r w:rsidR="00092B87">
        <w:t>-</w:t>
      </w:r>
      <w:r w:rsidR="00F35B9E">
        <w:t>5143</w:t>
      </w:r>
      <w:r w:rsidR="00972CD6">
        <w:t xml:space="preserve"> |</w:t>
      </w:r>
      <w:r w:rsidR="005D70C7">
        <w:t xml:space="preserve"> </w:t>
      </w:r>
      <w:r w:rsidR="00972CD6" w:rsidRPr="64DEC098">
        <w:rPr>
          <w:szCs w:val="22"/>
        </w:rPr>
        <w:t>www.linkedin.com/in/</w:t>
      </w:r>
      <w:r w:rsidR="4EEE4A33" w:rsidRPr="64DEC098">
        <w:rPr>
          <w:rFonts w:eastAsia="-apple-system"/>
          <w:szCs w:val="22"/>
        </w:rPr>
        <w:t>emmagrace-roberts721</w:t>
      </w:r>
    </w:p>
    <w:p w14:paraId="5A130082" w14:textId="26A0FDFC" w:rsidR="00BA72F4" w:rsidRPr="00AD039F" w:rsidRDefault="000540D5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040"/>
        </w:tabs>
        <w:ind w:left="-15" w:firstLine="0"/>
        <w:rPr>
          <w:sz w:val="24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468FFAC" wp14:editId="2368AB84">
                <wp:simplePos x="0" y="0"/>
                <wp:positionH relativeFrom="column">
                  <wp:posOffset>15240</wp:posOffset>
                </wp:positionH>
                <wp:positionV relativeFrom="paragraph">
                  <wp:posOffset>182245</wp:posOffset>
                </wp:positionV>
                <wp:extent cx="6851650" cy="45085"/>
                <wp:effectExtent l="0" t="0" r="19050" b="0"/>
                <wp:wrapSquare wrapText="bothSides"/>
                <wp:docPr id="682279703" name="Group 68227970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7F9E87-2986-455A-9C71-85CA15FEDF5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1650" cy="45085"/>
                          <a:chOff x="0" y="0"/>
                          <a:chExt cx="6264876" cy="15875"/>
                        </a:xfrm>
                      </wpg:grpSpPr>
                      <wps:wsp>
                        <wps:cNvPr id="313974519" name="Shape 384"/>
                        <wps:cNvSpPr/>
                        <wps:spPr>
                          <a:xfrm>
                            <a:off x="0" y="0"/>
                            <a:ext cx="6264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876">
                                <a:moveTo>
                                  <a:pt x="0" y="0"/>
                                </a:moveTo>
                                <a:lnTo>
                                  <a:pt x="6264876" y="0"/>
                                </a:lnTo>
                              </a:path>
                            </a:pathLst>
                          </a:custGeom>
                          <a:ln w="158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a="http://schemas.openxmlformats.org/drawingml/2006/main" xmlns:a16="http://schemas.microsoft.com/office/drawing/2014/main">
            <w:pict w14:anchorId="30A4F9B7">
              <v:group id="Group 682279703" style="position:absolute;margin-left:1.2pt;margin-top:14.35pt;width:539.5pt;height:3.55pt;z-index:-251658240" coordsize="62648,158" o:spid="_x0000_s1026" w14:anchorId="45EF4A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">
                <v:shape id="Shape 384" style="position:absolute;width:62648;height:0;visibility:visible;mso-wrap-style:square;v-text-anchor:top" coordsize="6264876,0" o:spid="_x0000_s1027" filled="f" strokeweight="1.25pt" path="m,l6264876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">
                  <v:stroke miterlimit="66585f" joinstyle="miter"/>
                  <v:path textboxrect="0,0,6264876,0" arrowok="t"/>
                </v:shape>
                <w10:wrap type="square"/>
              </v:group>
            </w:pict>
          </mc:Fallback>
        </mc:AlternateContent>
      </w:r>
      <w:r w:rsidR="00972CD6" w:rsidRPr="00AD039F">
        <w:rPr>
          <w:sz w:val="24"/>
        </w:rPr>
        <w:t xml:space="preserve">EDUCATION </w:t>
      </w:r>
      <w:r w:rsidR="00972CD6" w:rsidRPr="00AD039F">
        <w:rPr>
          <w:sz w:val="24"/>
        </w:rPr>
        <w:tab/>
        <w:t xml:space="preserve"> </w:t>
      </w:r>
      <w:r w:rsidR="00972CD6" w:rsidRPr="00AD039F">
        <w:rPr>
          <w:sz w:val="24"/>
        </w:rPr>
        <w:tab/>
        <w:t xml:space="preserve"> </w:t>
      </w:r>
      <w:r w:rsidR="00972CD6" w:rsidRPr="00AD039F">
        <w:rPr>
          <w:sz w:val="24"/>
        </w:rPr>
        <w:tab/>
        <w:t xml:space="preserve"> </w:t>
      </w:r>
      <w:r w:rsidR="00972CD6" w:rsidRPr="00AD039F">
        <w:rPr>
          <w:sz w:val="24"/>
        </w:rPr>
        <w:tab/>
      </w:r>
      <w:r w:rsidR="00092B87">
        <w:rPr>
          <w:sz w:val="24"/>
        </w:rPr>
        <w:t xml:space="preserve"> </w:t>
      </w:r>
      <w:r w:rsidR="00972CD6" w:rsidRPr="00AD039F">
        <w:rPr>
          <w:sz w:val="24"/>
        </w:rPr>
        <w:tab/>
        <w:t xml:space="preserve">                                                                </w:t>
      </w:r>
    </w:p>
    <w:p w14:paraId="5F0FB276" w14:textId="480EFBE6" w:rsidR="005D70C7" w:rsidRDefault="00972CD6" w:rsidP="191F6929">
      <w:pPr>
        <w:spacing w:after="0" w:line="259" w:lineRule="auto"/>
        <w:ind w:left="16" w:firstLine="0"/>
        <w:rPr>
          <w:i/>
          <w:iCs/>
        </w:rPr>
      </w:pPr>
      <w:r w:rsidRPr="191F6929">
        <w:rPr>
          <w:b/>
          <w:bCs/>
        </w:rPr>
        <w:t>University of South Carolina</w:t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         </w:t>
      </w:r>
      <w:proofErr w:type="gramStart"/>
      <w:r>
        <w:tab/>
      </w:r>
      <w:r w:rsidR="007C19EB">
        <w:t xml:space="preserve">  </w:t>
      </w:r>
      <w:r w:rsidRPr="191F6929">
        <w:rPr>
          <w:b/>
          <w:bCs/>
        </w:rPr>
        <w:t>Columbia</w:t>
      </w:r>
      <w:proofErr w:type="gramEnd"/>
      <w:r w:rsidRPr="191F6929">
        <w:rPr>
          <w:b/>
          <w:bCs/>
        </w:rPr>
        <w:t xml:space="preserve">, SC </w:t>
      </w:r>
      <w:r w:rsidRPr="191F6929">
        <w:rPr>
          <w:i/>
          <w:iCs/>
        </w:rPr>
        <w:t>Bachelor of Science</w:t>
      </w:r>
      <w:r w:rsidR="00AD039F" w:rsidRPr="191F6929">
        <w:rPr>
          <w:i/>
          <w:iCs/>
        </w:rPr>
        <w:t xml:space="preserve">, </w:t>
      </w:r>
      <w:r w:rsidR="00F35B9E" w:rsidRPr="191F6929">
        <w:rPr>
          <w:i/>
          <w:iCs/>
        </w:rPr>
        <w:t>Molinaroli</w:t>
      </w:r>
      <w:r w:rsidR="1DF01028" w:rsidRPr="191F6929">
        <w:rPr>
          <w:i/>
          <w:iCs/>
        </w:rPr>
        <w:t xml:space="preserve"> </w:t>
      </w:r>
      <w:r w:rsidR="000043AC" w:rsidRPr="191F6929">
        <w:rPr>
          <w:i/>
          <w:iCs/>
        </w:rPr>
        <w:t>College of Engineering and Computing</w:t>
      </w:r>
      <w:r>
        <w:tab/>
        <w:t xml:space="preserve"> </w:t>
      </w:r>
      <w:r>
        <w:tab/>
        <w:t xml:space="preserve">       </w:t>
      </w:r>
      <w:r w:rsidR="00092B87">
        <w:t xml:space="preserve">   </w:t>
      </w:r>
      <w:r w:rsidR="000043AC">
        <w:t xml:space="preserve"> </w:t>
      </w:r>
      <w:r>
        <w:tab/>
      </w:r>
      <w:r w:rsidRPr="191F6929">
        <w:rPr>
          <w:i/>
          <w:iCs/>
        </w:rPr>
        <w:t>Expected Graduation May 2027</w:t>
      </w:r>
    </w:p>
    <w:p w14:paraId="56521B98" w14:textId="6AAABE80" w:rsidR="00C02246" w:rsidRDefault="1EF08822" w:rsidP="64756C6E">
      <w:pPr>
        <w:spacing w:after="0" w:line="259" w:lineRule="auto"/>
        <w:ind w:left="16" w:firstLine="0"/>
      </w:pPr>
      <w:r w:rsidRPr="64756C6E">
        <w:rPr>
          <w:b/>
          <w:bCs/>
        </w:rPr>
        <w:t>Major:</w:t>
      </w:r>
      <w:r>
        <w:t xml:space="preserve"> </w:t>
      </w:r>
      <w:r w:rsidR="211DE698">
        <w:t>Computer Information Systems</w:t>
      </w:r>
      <w:r w:rsidR="7EF08E4A" w:rsidRPr="64756C6E">
        <w:rPr>
          <w:b/>
          <w:bCs/>
        </w:rPr>
        <w:t xml:space="preserve"> </w:t>
      </w:r>
      <w:proofErr w:type="gramStart"/>
      <w:r w:rsidR="00C02246">
        <w:tab/>
      </w:r>
      <w:r w:rsidR="3D8085EB" w:rsidRPr="64756C6E">
        <w:rPr>
          <w:b/>
          <w:bCs/>
        </w:rPr>
        <w:t xml:space="preserve">  </w:t>
      </w:r>
      <w:r w:rsidR="6A776EC4" w:rsidRPr="64756C6E">
        <w:rPr>
          <w:b/>
          <w:bCs/>
        </w:rPr>
        <w:t>Minor</w:t>
      </w:r>
      <w:proofErr w:type="gramEnd"/>
      <w:r w:rsidR="6A776EC4" w:rsidRPr="64756C6E">
        <w:rPr>
          <w:b/>
          <w:bCs/>
        </w:rPr>
        <w:t xml:space="preserve">: </w:t>
      </w:r>
      <w:r w:rsidR="6A776EC4">
        <w:t>Business Information Managemen</w:t>
      </w:r>
      <w:r w:rsidR="32FB93AE">
        <w:t>t</w:t>
      </w:r>
      <w:r w:rsidR="67375F42">
        <w:t xml:space="preserve">        </w:t>
      </w:r>
      <w:r w:rsidR="7EF08E4A" w:rsidRPr="64756C6E">
        <w:rPr>
          <w:b/>
          <w:bCs/>
        </w:rPr>
        <w:t>GPA</w:t>
      </w:r>
      <w:r w:rsidR="2E742D66" w:rsidRPr="64756C6E">
        <w:rPr>
          <w:b/>
          <w:bCs/>
        </w:rPr>
        <w:t>:</w:t>
      </w:r>
      <w:r w:rsidR="2E742D66">
        <w:t xml:space="preserve"> 3.1/4.0</w:t>
      </w:r>
      <w:r w:rsidR="7EF08E4A">
        <w:t xml:space="preserve">           </w:t>
      </w:r>
    </w:p>
    <w:p w14:paraId="13CAAD4C" w14:textId="083FD213" w:rsidR="000525AC" w:rsidRDefault="4CF3602D" w:rsidP="00B12628">
      <w:pPr>
        <w:spacing w:after="0" w:line="259" w:lineRule="auto"/>
        <w:ind w:left="0" w:firstLine="0"/>
      </w:pPr>
      <w:r w:rsidRPr="64756C6E">
        <w:rPr>
          <w:b/>
          <w:bCs/>
        </w:rPr>
        <w:t>Award</w:t>
      </w:r>
      <w:r w:rsidR="51C87A5D" w:rsidRPr="64756C6E">
        <w:rPr>
          <w:b/>
          <w:bCs/>
        </w:rPr>
        <w:t>s</w:t>
      </w:r>
      <w:r w:rsidRPr="64756C6E">
        <w:rPr>
          <w:b/>
          <w:bCs/>
        </w:rPr>
        <w:t xml:space="preserve">: </w:t>
      </w:r>
      <w:r>
        <w:t>Dean’s List (2x)</w:t>
      </w:r>
      <w:r w:rsidR="51C87A5D">
        <w:t xml:space="preserve">       </w:t>
      </w:r>
      <w:r w:rsidR="6A776EC4" w:rsidRPr="64756C6E">
        <w:rPr>
          <w:b/>
          <w:bCs/>
        </w:rPr>
        <w:t xml:space="preserve">Relevant Coursework: </w:t>
      </w:r>
      <w:r w:rsidR="0AB73CAB">
        <w:t xml:space="preserve">Software Engineering, </w:t>
      </w:r>
      <w:r w:rsidR="51C87A5D">
        <w:t>Computer Information Systems</w:t>
      </w:r>
      <w:r w:rsidR="008DC5DF">
        <w:t xml:space="preserve"> in Business</w:t>
      </w:r>
    </w:p>
    <w:p w14:paraId="01941E9F" w14:textId="77777777" w:rsidR="003E044C" w:rsidRPr="003E044C" w:rsidRDefault="003E044C" w:rsidP="003E044C">
      <w:pPr>
        <w:spacing w:after="0" w:line="259" w:lineRule="auto"/>
        <w:ind w:left="16" w:firstLine="0"/>
        <w:rPr>
          <w:sz w:val="10"/>
          <w:szCs w:val="10"/>
        </w:rPr>
      </w:pPr>
    </w:p>
    <w:p w14:paraId="31C6B0F2" w14:textId="6099ECDF" w:rsidR="00BA72F4" w:rsidRPr="00AD039F" w:rsidRDefault="000540D5">
      <w:pPr>
        <w:pStyle w:val="Heading1"/>
        <w:ind w:left="-5"/>
        <w:rPr>
          <w:sz w:val="24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1311AE0B" wp14:editId="15E1D42B">
                <wp:simplePos x="0" y="0"/>
                <wp:positionH relativeFrom="column">
                  <wp:posOffset>0</wp:posOffset>
                </wp:positionH>
                <wp:positionV relativeFrom="paragraph">
                  <wp:posOffset>198755</wp:posOffset>
                </wp:positionV>
                <wp:extent cx="6851650" cy="45085"/>
                <wp:effectExtent l="0" t="0" r="19050" b="0"/>
                <wp:wrapSquare wrapText="bothSides"/>
                <wp:docPr id="2027098150" name="Group 202709815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5D6A081-2ACC-4AE9-91B4-948415330FA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1650" cy="45085"/>
                          <a:chOff x="0" y="0"/>
                          <a:chExt cx="6264876" cy="0"/>
                        </a:xfrm>
                      </wpg:grpSpPr>
                      <wps:wsp>
                        <wps:cNvPr id="1084562730" name="Shape 384"/>
                        <wps:cNvSpPr/>
                        <wps:spPr>
                          <a:xfrm>
                            <a:off x="0" y="0"/>
                            <a:ext cx="6264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876">
                                <a:moveTo>
                                  <a:pt x="0" y="0"/>
                                </a:moveTo>
                                <a:lnTo>
                                  <a:pt x="6264876" y="0"/>
                                </a:lnTo>
                              </a:path>
                            </a:pathLst>
                          </a:custGeom>
                          <a:ln w="158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wrap="none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a="http://schemas.openxmlformats.org/drawingml/2006/main" xmlns:a16="http://schemas.microsoft.com/office/drawing/2014/main">
            <w:pict w14:anchorId="3D788627">
              <v:group id="Group 2027098150" style="position:absolute;margin-left:0;margin-top:15.65pt;width:539.5pt;height:3.55pt;z-index:-251658239" coordsize="62648,0" o:spid="_x0000_s1026" w14:anchorId="16E298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">
                <v:shape id="Shape 384" style="position:absolute;width:62648;height:0;visibility:visible;mso-wrap-style:none;v-text-anchor:top" coordsize="6264876,0" o:spid="_x0000_s1027" filled="f" strokeweight="1.25pt" path="m,l6264876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">
                  <v:stroke miterlimit="66585f" joinstyle="miter"/>
                  <v:path textboxrect="0,0,6264876,0" arrowok="t"/>
                </v:shape>
                <w10:wrap type="square"/>
              </v:group>
            </w:pict>
          </mc:Fallback>
        </mc:AlternateContent>
      </w:r>
      <w:r w:rsidR="00EF1E7B">
        <w:rPr>
          <w:sz w:val="24"/>
        </w:rPr>
        <w:t>PROFESSIONAL</w:t>
      </w:r>
      <w:r w:rsidR="00EE2ADC">
        <w:rPr>
          <w:sz w:val="24"/>
        </w:rPr>
        <w:t xml:space="preserve"> </w:t>
      </w:r>
      <w:r w:rsidR="00972CD6" w:rsidRPr="00AD039F">
        <w:rPr>
          <w:sz w:val="24"/>
        </w:rPr>
        <w:t>EXPERIENCE</w:t>
      </w:r>
    </w:p>
    <w:p w14:paraId="4ACAAB39" w14:textId="24AC7490" w:rsidR="00092B87" w:rsidRPr="00972CD6" w:rsidRDefault="00A2222E" w:rsidP="00092B87">
      <w:pPr>
        <w:spacing w:after="0"/>
        <w:ind w:left="0" w:right="-54" w:firstLine="0"/>
        <w:rPr>
          <w:b/>
          <w:bCs/>
        </w:rPr>
      </w:pPr>
      <w:r w:rsidRPr="191F6929">
        <w:rPr>
          <w:b/>
          <w:bCs/>
        </w:rPr>
        <w:t xml:space="preserve">Bell </w:t>
      </w:r>
      <w:r w:rsidR="4F2570FD" w:rsidRPr="191F6929">
        <w:rPr>
          <w:b/>
          <w:bCs/>
        </w:rPr>
        <w:t>Legal Group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A4EAF" w:rsidRPr="191F6929">
        <w:rPr>
          <w:b/>
          <w:bCs/>
        </w:rPr>
        <w:t xml:space="preserve">   </w:t>
      </w:r>
      <w:r>
        <w:tab/>
      </w:r>
      <w:r>
        <w:tab/>
      </w:r>
      <w:r w:rsidR="00193EBD" w:rsidRPr="191F6929">
        <w:rPr>
          <w:b/>
          <w:bCs/>
        </w:rPr>
        <w:t xml:space="preserve">   </w:t>
      </w:r>
      <w:r w:rsidR="00C02246">
        <w:rPr>
          <w:b/>
          <w:bCs/>
        </w:rPr>
        <w:t xml:space="preserve">       </w:t>
      </w:r>
      <w:r w:rsidR="6199A82B" w:rsidRPr="21CE9F7E">
        <w:rPr>
          <w:b/>
          <w:bCs/>
        </w:rPr>
        <w:t xml:space="preserve"> </w:t>
      </w:r>
      <w:r w:rsidR="141C2693" w:rsidRPr="191F6929">
        <w:rPr>
          <w:b/>
          <w:bCs/>
        </w:rPr>
        <w:t>Georgetown</w:t>
      </w:r>
      <w:r w:rsidR="00092B87" w:rsidRPr="191F6929">
        <w:rPr>
          <w:b/>
          <w:bCs/>
        </w:rPr>
        <w:t>, SC</w:t>
      </w:r>
    </w:p>
    <w:p w14:paraId="76658B3B" w14:textId="6F50A5ED" w:rsidR="00092B87" w:rsidRPr="00972CD6" w:rsidRDefault="00C97965" w:rsidP="191F6929">
      <w:pPr>
        <w:spacing w:after="0"/>
        <w:ind w:left="0" w:right="-54" w:firstLine="0"/>
        <w:rPr>
          <w:i/>
          <w:iCs/>
        </w:rPr>
      </w:pPr>
      <w:r>
        <w:rPr>
          <w:i/>
          <w:iCs/>
        </w:rPr>
        <w:t>Data Analyst</w:t>
      </w:r>
      <w:r w:rsidR="007875A6">
        <w:rPr>
          <w:i/>
          <w:iCs/>
        </w:rPr>
        <w:t xml:space="preserve"> Assistant</w:t>
      </w:r>
      <w:r w:rsidR="00092B87" w:rsidRPr="191F6929">
        <w:rPr>
          <w:i/>
          <w:iCs/>
        </w:rPr>
        <w:t xml:space="preserve">         </w:t>
      </w:r>
      <w:r w:rsidR="00E84811">
        <w:tab/>
      </w:r>
      <w:r w:rsidR="00E84811">
        <w:tab/>
      </w:r>
      <w:r w:rsidR="00E84811">
        <w:tab/>
      </w:r>
      <w:r w:rsidR="00574E61" w:rsidRPr="191F6929">
        <w:rPr>
          <w:i/>
          <w:iCs/>
        </w:rPr>
        <w:t xml:space="preserve">   </w:t>
      </w:r>
      <w:r w:rsidR="00BF5673" w:rsidRPr="191F6929">
        <w:rPr>
          <w:i/>
          <w:iCs/>
        </w:rPr>
        <w:t xml:space="preserve">    </w:t>
      </w:r>
      <w:r w:rsidR="00E84811">
        <w:tab/>
      </w:r>
      <w:r w:rsidR="007875A6">
        <w:tab/>
      </w:r>
      <w:r w:rsidR="007875A6">
        <w:tab/>
      </w:r>
      <w:r w:rsidR="007875A6">
        <w:tab/>
      </w:r>
      <w:r w:rsidR="007875A6">
        <w:tab/>
      </w:r>
      <w:r w:rsidR="007875A6">
        <w:tab/>
      </w:r>
      <w:r w:rsidR="00C02246">
        <w:t xml:space="preserve">       </w:t>
      </w:r>
      <w:r w:rsidR="00092B87" w:rsidRPr="191F6929">
        <w:rPr>
          <w:i/>
          <w:iCs/>
        </w:rPr>
        <w:t>Au</w:t>
      </w:r>
      <w:r w:rsidR="00BF5673" w:rsidRPr="191F6929">
        <w:rPr>
          <w:i/>
          <w:iCs/>
        </w:rPr>
        <w:t>g</w:t>
      </w:r>
      <w:r w:rsidR="00092B87" w:rsidRPr="191F6929">
        <w:rPr>
          <w:i/>
          <w:iCs/>
        </w:rPr>
        <w:t xml:space="preserve"> 2025 – Present</w:t>
      </w:r>
    </w:p>
    <w:p w14:paraId="358E7D2B" w14:textId="0BDE59C1" w:rsidR="50B5AB64" w:rsidRDefault="50B5AB64" w:rsidP="191F6929">
      <w:pPr>
        <w:pStyle w:val="ListParagraph"/>
        <w:numPr>
          <w:ilvl w:val="0"/>
          <w:numId w:val="3"/>
        </w:numPr>
        <w:spacing w:after="0"/>
        <w:ind w:left="360"/>
        <w:rPr>
          <w:color w:val="000000" w:themeColor="text1"/>
          <w:szCs w:val="22"/>
        </w:rPr>
      </w:pPr>
      <w:r w:rsidRPr="191F6929">
        <w:rPr>
          <w:color w:val="000000" w:themeColor="text1"/>
          <w:szCs w:val="22"/>
        </w:rPr>
        <w:t>Maintained and organized client data across multiple digital systems to ensure accuracy and accessibility</w:t>
      </w:r>
    </w:p>
    <w:p w14:paraId="3B6EF148" w14:textId="6AE8E935" w:rsidR="00972CD6" w:rsidRDefault="50B5AB64" w:rsidP="191F6929">
      <w:pPr>
        <w:pStyle w:val="ListParagraph"/>
        <w:numPr>
          <w:ilvl w:val="0"/>
          <w:numId w:val="3"/>
        </w:numPr>
        <w:spacing w:after="0"/>
        <w:ind w:left="360"/>
        <w:rPr>
          <w:color w:val="000000" w:themeColor="text1"/>
          <w:szCs w:val="22"/>
        </w:rPr>
      </w:pPr>
      <w:r w:rsidRPr="191F6929">
        <w:rPr>
          <w:color w:val="000000" w:themeColor="text1"/>
          <w:szCs w:val="22"/>
        </w:rPr>
        <w:t>Worked within case management and communication platforms including File</w:t>
      </w:r>
      <w:r w:rsidR="004166C0">
        <w:rPr>
          <w:color w:val="000000" w:themeColor="text1"/>
          <w:szCs w:val="22"/>
        </w:rPr>
        <w:t>vi</w:t>
      </w:r>
      <w:r w:rsidRPr="191F6929">
        <w:rPr>
          <w:color w:val="000000" w:themeColor="text1"/>
          <w:szCs w:val="22"/>
        </w:rPr>
        <w:t>ne and Microsoft Teams</w:t>
      </w:r>
    </w:p>
    <w:p w14:paraId="1C574596" w14:textId="43FDB3B3" w:rsidR="00972CD6" w:rsidRDefault="50B5AB64" w:rsidP="191F6929">
      <w:pPr>
        <w:pStyle w:val="ListParagraph"/>
        <w:numPr>
          <w:ilvl w:val="0"/>
          <w:numId w:val="3"/>
        </w:numPr>
        <w:spacing w:after="0"/>
        <w:ind w:left="360"/>
        <w:rPr>
          <w:color w:val="000000" w:themeColor="text1"/>
          <w:szCs w:val="22"/>
        </w:rPr>
      </w:pPr>
      <w:r w:rsidRPr="191F6929">
        <w:rPr>
          <w:color w:val="000000" w:themeColor="text1"/>
          <w:szCs w:val="22"/>
        </w:rPr>
        <w:t>Updated and managed Excel spreadsheets with new client and case information</w:t>
      </w:r>
    </w:p>
    <w:p w14:paraId="66BD87E9" w14:textId="64F40DD3" w:rsidR="00972CD6" w:rsidRDefault="50B5AB64" w:rsidP="191F6929">
      <w:pPr>
        <w:pStyle w:val="ListParagraph"/>
        <w:numPr>
          <w:ilvl w:val="0"/>
          <w:numId w:val="3"/>
        </w:numPr>
        <w:spacing w:after="0"/>
        <w:ind w:left="360"/>
        <w:rPr>
          <w:color w:val="000000" w:themeColor="text1"/>
          <w:szCs w:val="22"/>
        </w:rPr>
      </w:pPr>
      <w:r w:rsidRPr="191F6929">
        <w:rPr>
          <w:color w:val="000000" w:themeColor="text1"/>
          <w:szCs w:val="22"/>
        </w:rPr>
        <w:t>Collaborated with the call center to track updates and ensure records reflected the most current data</w:t>
      </w:r>
    </w:p>
    <w:p w14:paraId="40BE7A3D" w14:textId="36325A37" w:rsidR="00972CD6" w:rsidRDefault="50B5AB64" w:rsidP="191F6929">
      <w:pPr>
        <w:pStyle w:val="ListParagraph"/>
        <w:numPr>
          <w:ilvl w:val="0"/>
          <w:numId w:val="3"/>
        </w:numPr>
        <w:spacing w:after="0"/>
        <w:ind w:left="360"/>
        <w:rPr>
          <w:color w:val="000000" w:themeColor="text1"/>
          <w:szCs w:val="22"/>
        </w:rPr>
      </w:pPr>
      <w:r w:rsidRPr="191F6929">
        <w:rPr>
          <w:color w:val="000000" w:themeColor="text1"/>
          <w:szCs w:val="22"/>
        </w:rPr>
        <w:t>Assisted with recording and verifying client billing statements in support of financial accuracy</w:t>
      </w:r>
      <w:r w:rsidR="00816DB0" w:rsidRPr="191F6929">
        <w:rPr>
          <w:szCs w:val="22"/>
        </w:rPr>
        <w:t xml:space="preserve"> </w:t>
      </w:r>
    </w:p>
    <w:p w14:paraId="57A1D44D" w14:textId="0986379D" w:rsidR="00C9000D" w:rsidRPr="00C9000D" w:rsidRDefault="00C9000D" w:rsidP="00C9000D">
      <w:pPr>
        <w:spacing w:after="0"/>
        <w:ind w:left="0" w:firstLine="0"/>
        <w:rPr>
          <w:iCs/>
          <w:sz w:val="10"/>
          <w:szCs w:val="10"/>
        </w:rPr>
      </w:pPr>
    </w:p>
    <w:p w14:paraId="7C81DCA2" w14:textId="7EF70887" w:rsidR="00AD039F" w:rsidRPr="00972CD6" w:rsidRDefault="25BFE64B" w:rsidP="191F6929">
      <w:pPr>
        <w:spacing w:after="0" w:line="259" w:lineRule="auto"/>
        <w:ind w:left="0" w:right="-54"/>
        <w:rPr>
          <w:b/>
          <w:bCs/>
        </w:rPr>
      </w:pPr>
      <w:r w:rsidRPr="191F6929">
        <w:rPr>
          <w:b/>
          <w:bCs/>
        </w:rPr>
        <w:t>Conway Recreation Center</w:t>
      </w:r>
      <w:r w:rsidR="00972CD6">
        <w:tab/>
      </w:r>
      <w:r w:rsidR="00972CD6">
        <w:tab/>
      </w:r>
      <w:r w:rsidR="00972CD6">
        <w:tab/>
      </w:r>
      <w:r w:rsidR="00972CD6">
        <w:tab/>
      </w:r>
      <w:r w:rsidR="00972CD6">
        <w:tab/>
      </w:r>
      <w:r w:rsidR="00972CD6">
        <w:tab/>
      </w:r>
      <w:r w:rsidR="00972CD6">
        <w:tab/>
      </w:r>
      <w:r w:rsidR="00092B87" w:rsidRPr="191F6929">
        <w:rPr>
          <w:b/>
          <w:bCs/>
        </w:rPr>
        <w:t xml:space="preserve">    </w:t>
      </w:r>
      <w:r w:rsidR="00972CD6">
        <w:tab/>
      </w:r>
      <w:r w:rsidR="00C55CD0" w:rsidRPr="191F6929">
        <w:rPr>
          <w:b/>
          <w:bCs/>
        </w:rPr>
        <w:t xml:space="preserve">        </w:t>
      </w:r>
      <w:r w:rsidR="00972CD6">
        <w:tab/>
      </w:r>
      <w:r w:rsidR="00574E61" w:rsidRPr="191F6929">
        <w:rPr>
          <w:b/>
          <w:bCs/>
        </w:rPr>
        <w:t xml:space="preserve">           </w:t>
      </w:r>
      <w:r w:rsidR="00C55CD0" w:rsidRPr="191F6929">
        <w:rPr>
          <w:b/>
          <w:bCs/>
        </w:rPr>
        <w:t xml:space="preserve"> </w:t>
      </w:r>
      <w:r w:rsidR="00092B87" w:rsidRPr="191F6929">
        <w:rPr>
          <w:b/>
          <w:bCs/>
        </w:rPr>
        <w:t xml:space="preserve"> </w:t>
      </w:r>
      <w:r w:rsidR="227827F1" w:rsidRPr="6EDD3D89">
        <w:rPr>
          <w:b/>
          <w:bCs/>
        </w:rPr>
        <w:t xml:space="preserve">   </w:t>
      </w:r>
      <w:r w:rsidR="227827F1" w:rsidRPr="1215572D">
        <w:rPr>
          <w:b/>
          <w:bCs/>
        </w:rPr>
        <w:t xml:space="preserve"> </w:t>
      </w:r>
      <w:r w:rsidR="227827F1" w:rsidRPr="1D331959">
        <w:rPr>
          <w:b/>
          <w:bCs/>
        </w:rPr>
        <w:t xml:space="preserve"> </w:t>
      </w:r>
      <w:r w:rsidR="567412A3" w:rsidRPr="191F6929">
        <w:rPr>
          <w:b/>
          <w:bCs/>
        </w:rPr>
        <w:t>Conway, SC</w:t>
      </w:r>
    </w:p>
    <w:p w14:paraId="71CAEA2C" w14:textId="1A0538F0" w:rsidR="00092B87" w:rsidRPr="00972CD6" w:rsidRDefault="0029303C" w:rsidP="191F6929">
      <w:pPr>
        <w:spacing w:after="0"/>
        <w:ind w:left="0" w:right="-54" w:firstLine="0"/>
        <w:rPr>
          <w:i/>
          <w:iCs/>
        </w:rPr>
      </w:pPr>
      <w:r>
        <w:rPr>
          <w:i/>
          <w:iCs/>
        </w:rPr>
        <w:t>Lifeguard</w:t>
      </w:r>
      <w:r w:rsidR="00972CD6" w:rsidRPr="191F6929">
        <w:rPr>
          <w:i/>
          <w:iCs/>
        </w:rPr>
        <w:t xml:space="preserve">                 </w:t>
      </w:r>
      <w:r w:rsidR="008C545C">
        <w:tab/>
      </w:r>
      <w:r w:rsidR="008C545C">
        <w:tab/>
      </w:r>
      <w:r w:rsidR="00C55CD0" w:rsidRPr="191F6929">
        <w:rPr>
          <w:i/>
          <w:iCs/>
        </w:rPr>
        <w:t xml:space="preserve">   </w:t>
      </w:r>
      <w:r w:rsidR="00092B87" w:rsidRPr="191F6929">
        <w:rPr>
          <w:i/>
          <w:iCs/>
        </w:rPr>
        <w:t xml:space="preserve"> </w:t>
      </w:r>
      <w:r w:rsidR="008C545C">
        <w:tab/>
      </w:r>
      <w:r w:rsidR="00574E61" w:rsidRPr="191F6929">
        <w:rPr>
          <w:i/>
          <w:iCs/>
        </w:rPr>
        <w:t xml:space="preserve">     </w:t>
      </w:r>
      <w:r w:rsidR="008C545C">
        <w:tab/>
      </w:r>
      <w:r w:rsidR="00BF5673" w:rsidRPr="191F6929">
        <w:rPr>
          <w:i/>
          <w:iCs/>
        </w:rPr>
        <w:t xml:space="preserve">     </w:t>
      </w:r>
      <w:r w:rsidR="00574E61" w:rsidRPr="191F6929">
        <w:rPr>
          <w:i/>
          <w:iCs/>
        </w:rPr>
        <w:t xml:space="preserve"> </w:t>
      </w:r>
      <w:r w:rsidR="008C545C">
        <w:tab/>
      </w:r>
      <w:r w:rsidR="008C545C">
        <w:tab/>
      </w:r>
      <w:r>
        <w:tab/>
      </w:r>
      <w:r>
        <w:tab/>
      </w:r>
      <w:r>
        <w:tab/>
      </w:r>
      <w:r>
        <w:tab/>
        <w:t xml:space="preserve">     </w:t>
      </w:r>
      <w:r w:rsidR="059FCD91" w:rsidRPr="191F6929">
        <w:rPr>
          <w:i/>
          <w:iCs/>
        </w:rPr>
        <w:t xml:space="preserve"> </w:t>
      </w:r>
      <w:r w:rsidR="4F0677FD" w:rsidRPr="191F6929">
        <w:rPr>
          <w:i/>
          <w:iCs/>
        </w:rPr>
        <w:t xml:space="preserve"> </w:t>
      </w:r>
      <w:r w:rsidR="059FCD91" w:rsidRPr="191F6929">
        <w:rPr>
          <w:i/>
          <w:iCs/>
        </w:rPr>
        <w:t>May 202</w:t>
      </w:r>
      <w:r w:rsidR="00E52F96">
        <w:rPr>
          <w:i/>
          <w:iCs/>
        </w:rPr>
        <w:t>4</w:t>
      </w:r>
      <w:r w:rsidR="00C6107A" w:rsidRPr="191F6929">
        <w:rPr>
          <w:i/>
          <w:iCs/>
        </w:rPr>
        <w:t xml:space="preserve"> – </w:t>
      </w:r>
      <w:r w:rsidR="5AD54455" w:rsidRPr="191F6929">
        <w:rPr>
          <w:i/>
          <w:iCs/>
        </w:rPr>
        <w:t>Present</w:t>
      </w:r>
    </w:p>
    <w:p w14:paraId="3C9993BF" w14:textId="494084E5" w:rsidR="5452592C" w:rsidRDefault="5452592C" w:rsidP="191F6929">
      <w:pPr>
        <w:pStyle w:val="ListParagraph"/>
        <w:numPr>
          <w:ilvl w:val="0"/>
          <w:numId w:val="2"/>
        </w:numPr>
        <w:spacing w:after="0"/>
        <w:ind w:left="360" w:right="-54"/>
        <w:rPr>
          <w:color w:val="000000" w:themeColor="text1"/>
          <w:szCs w:val="22"/>
        </w:rPr>
      </w:pPr>
      <w:r w:rsidRPr="191F6929">
        <w:rPr>
          <w:color w:val="000000" w:themeColor="text1"/>
          <w:szCs w:val="22"/>
        </w:rPr>
        <w:t xml:space="preserve">Responded quickly and effectively to high-pressure situations, maintaining calm and focus during emergencies </w:t>
      </w:r>
    </w:p>
    <w:p w14:paraId="2F1B2CFD" w14:textId="0E08624F" w:rsidR="5452592C" w:rsidRDefault="5452592C" w:rsidP="191F6929">
      <w:pPr>
        <w:pStyle w:val="ListParagraph"/>
        <w:numPr>
          <w:ilvl w:val="0"/>
          <w:numId w:val="2"/>
        </w:numPr>
        <w:spacing w:after="0"/>
        <w:ind w:left="360" w:right="-54"/>
        <w:rPr>
          <w:color w:val="000000" w:themeColor="text1"/>
          <w:szCs w:val="22"/>
        </w:rPr>
      </w:pPr>
      <w:r w:rsidRPr="191F6929">
        <w:rPr>
          <w:color w:val="000000" w:themeColor="text1"/>
          <w:szCs w:val="22"/>
        </w:rPr>
        <w:t>Collaborated closely with fellow lifeguards and staff to maintain a safe, organized, and efficient environment.</w:t>
      </w:r>
    </w:p>
    <w:p w14:paraId="28027B88" w14:textId="7158A9B1" w:rsidR="5452592C" w:rsidRDefault="5452592C" w:rsidP="191F6929">
      <w:pPr>
        <w:pStyle w:val="ListParagraph"/>
        <w:numPr>
          <w:ilvl w:val="0"/>
          <w:numId w:val="2"/>
        </w:numPr>
        <w:spacing w:after="0"/>
        <w:ind w:left="360" w:right="-54"/>
        <w:rPr>
          <w:color w:val="000000" w:themeColor="text1"/>
          <w:szCs w:val="22"/>
        </w:rPr>
      </w:pPr>
      <w:r w:rsidRPr="191F6929">
        <w:rPr>
          <w:color w:val="000000" w:themeColor="text1"/>
          <w:szCs w:val="22"/>
        </w:rPr>
        <w:t>Communicated professionally with patrons to address concerns and de-escalate frustration when issues arise</w:t>
      </w:r>
    </w:p>
    <w:p w14:paraId="2D61B671" w14:textId="0C40F3FC" w:rsidR="191F6929" w:rsidRPr="002A6E0F" w:rsidRDefault="191F6929" w:rsidP="002A6E0F">
      <w:pPr>
        <w:spacing w:after="0"/>
        <w:ind w:left="0" w:right="-54" w:firstLine="0"/>
        <w:rPr>
          <w:color w:val="000000" w:themeColor="text1"/>
          <w:sz w:val="10"/>
          <w:szCs w:val="10"/>
        </w:rPr>
      </w:pPr>
    </w:p>
    <w:p w14:paraId="01B3FF01" w14:textId="60C1B4E2" w:rsidR="6DB4CFB0" w:rsidRDefault="6DB4CFB0" w:rsidP="191F6929">
      <w:pPr>
        <w:spacing w:after="0" w:line="259" w:lineRule="auto"/>
        <w:ind w:left="0" w:right="-54"/>
        <w:rPr>
          <w:b/>
          <w:bCs/>
        </w:rPr>
      </w:pPr>
      <w:r w:rsidRPr="3A150F8F">
        <w:rPr>
          <w:b/>
          <w:bCs/>
          <w:color w:val="000000" w:themeColor="text1"/>
        </w:rPr>
        <w:t>Hometown Tax Service</w:t>
      </w:r>
      <w:r w:rsidRPr="191F6929">
        <w:rPr>
          <w:b/>
          <w:bCs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91F6929">
        <w:rPr>
          <w:b/>
          <w:bCs/>
        </w:rPr>
        <w:t xml:space="preserve">  </w:t>
      </w:r>
      <w:r w:rsidR="0029303C">
        <w:rPr>
          <w:b/>
          <w:bCs/>
        </w:rPr>
        <w:t xml:space="preserve">      </w:t>
      </w:r>
      <w:r w:rsidRPr="191F6929">
        <w:rPr>
          <w:b/>
          <w:bCs/>
        </w:rPr>
        <w:t>Aynor, SC</w:t>
      </w:r>
    </w:p>
    <w:p w14:paraId="23072ED5" w14:textId="17A9888F" w:rsidR="5F84D90E" w:rsidRDefault="0BC122E4" w:rsidP="191F6929">
      <w:pPr>
        <w:spacing w:after="0" w:line="259" w:lineRule="auto"/>
        <w:ind w:left="0" w:right="-54"/>
        <w:rPr>
          <w:color w:val="000000" w:themeColor="text1"/>
        </w:rPr>
      </w:pPr>
      <w:r w:rsidRPr="64756C6E">
        <w:rPr>
          <w:i/>
          <w:iCs/>
          <w:color w:val="000000" w:themeColor="text1"/>
        </w:rPr>
        <w:t xml:space="preserve">Receptionist </w:t>
      </w:r>
      <w:r w:rsidR="5F84D90E">
        <w:tab/>
      </w:r>
      <w:r w:rsidR="5F84D90E">
        <w:tab/>
      </w:r>
      <w:r w:rsidR="5F84D90E">
        <w:tab/>
      </w:r>
      <w:r w:rsidR="5F84D90E">
        <w:tab/>
      </w:r>
      <w:r w:rsidR="5F84D90E">
        <w:tab/>
      </w:r>
      <w:r w:rsidR="5A289899" w:rsidRPr="64756C6E">
        <w:rPr>
          <w:i/>
          <w:iCs/>
        </w:rPr>
        <w:t xml:space="preserve">                  </w:t>
      </w:r>
      <w:r w:rsidR="5F84D90E">
        <w:tab/>
      </w:r>
      <w:r w:rsidR="5F84D90E">
        <w:tab/>
      </w:r>
      <w:r w:rsidR="5A289899" w:rsidRPr="64756C6E">
        <w:rPr>
          <w:i/>
          <w:iCs/>
        </w:rPr>
        <w:t xml:space="preserve">    </w:t>
      </w:r>
      <w:r w:rsidR="5F84D90E">
        <w:tab/>
      </w:r>
      <w:r w:rsidR="5A289899" w:rsidRPr="64756C6E">
        <w:rPr>
          <w:i/>
          <w:iCs/>
        </w:rPr>
        <w:t xml:space="preserve">     </w:t>
      </w:r>
      <w:r w:rsidR="5F84D90E">
        <w:tab/>
      </w:r>
      <w:r w:rsidR="7B79856C">
        <w:t xml:space="preserve">      </w:t>
      </w:r>
      <w:r w:rsidR="5A289899" w:rsidRPr="64756C6E">
        <w:rPr>
          <w:i/>
          <w:iCs/>
        </w:rPr>
        <w:t xml:space="preserve">    August 2021 – April 2023</w:t>
      </w:r>
    </w:p>
    <w:p w14:paraId="1563FD20" w14:textId="6F83A22D" w:rsidR="249B54D0" w:rsidRDefault="249B54D0" w:rsidP="0038211A">
      <w:pPr>
        <w:pStyle w:val="ListParagraph"/>
        <w:numPr>
          <w:ilvl w:val="0"/>
          <w:numId w:val="9"/>
        </w:numPr>
        <w:spacing w:after="0" w:line="259" w:lineRule="auto"/>
        <w:ind w:left="360" w:right="-54"/>
        <w:rPr>
          <w:color w:val="000000" w:themeColor="text1"/>
          <w:szCs w:val="22"/>
        </w:rPr>
      </w:pPr>
      <w:r w:rsidRPr="191F6929">
        <w:rPr>
          <w:color w:val="000000" w:themeColor="text1"/>
          <w:szCs w:val="22"/>
        </w:rPr>
        <w:t xml:space="preserve">Answered and routed </w:t>
      </w:r>
      <w:r w:rsidR="000406B9">
        <w:rPr>
          <w:color w:val="000000" w:themeColor="text1"/>
          <w:szCs w:val="22"/>
        </w:rPr>
        <w:t xml:space="preserve">a </w:t>
      </w:r>
      <w:r w:rsidRPr="191F6929">
        <w:rPr>
          <w:color w:val="000000" w:themeColor="text1"/>
          <w:szCs w:val="22"/>
        </w:rPr>
        <w:t>high volume of client phone calls, providing clear and professional communication</w:t>
      </w:r>
    </w:p>
    <w:p w14:paraId="12F82B5F" w14:textId="1EAEC0F4" w:rsidR="249B54D0" w:rsidRDefault="249B54D0" w:rsidP="0038211A">
      <w:pPr>
        <w:pStyle w:val="ListParagraph"/>
        <w:numPr>
          <w:ilvl w:val="0"/>
          <w:numId w:val="9"/>
        </w:numPr>
        <w:spacing w:before="141" w:after="141"/>
        <w:ind w:left="360"/>
        <w:rPr>
          <w:color w:val="000000" w:themeColor="text1"/>
          <w:szCs w:val="22"/>
        </w:rPr>
      </w:pPr>
      <w:r w:rsidRPr="191F6929">
        <w:rPr>
          <w:color w:val="000000" w:themeColor="text1"/>
          <w:szCs w:val="22"/>
        </w:rPr>
        <w:t>Scheduled and managed client appointments to support daily office operations</w:t>
      </w:r>
    </w:p>
    <w:p w14:paraId="24D70849" w14:textId="48066FFC" w:rsidR="249B54D0" w:rsidRDefault="249B54D0" w:rsidP="0038211A">
      <w:pPr>
        <w:pStyle w:val="ListParagraph"/>
        <w:numPr>
          <w:ilvl w:val="0"/>
          <w:numId w:val="9"/>
        </w:numPr>
        <w:spacing w:before="141" w:after="141"/>
        <w:ind w:left="360"/>
        <w:rPr>
          <w:color w:val="000000" w:themeColor="text1"/>
          <w:szCs w:val="22"/>
        </w:rPr>
      </w:pPr>
      <w:r w:rsidRPr="191F6929">
        <w:rPr>
          <w:color w:val="000000" w:themeColor="text1"/>
          <w:szCs w:val="22"/>
        </w:rPr>
        <w:t>Organized, maintained, and retrieved confidential client files in both physical and digital formats</w:t>
      </w:r>
    </w:p>
    <w:p w14:paraId="7CA723E8" w14:textId="2AB76F93" w:rsidR="00092B87" w:rsidRPr="00792577" w:rsidRDefault="249B54D0" w:rsidP="00792577">
      <w:pPr>
        <w:pStyle w:val="ListParagraph"/>
        <w:numPr>
          <w:ilvl w:val="0"/>
          <w:numId w:val="9"/>
        </w:numPr>
        <w:spacing w:before="141" w:after="141"/>
        <w:ind w:left="360"/>
        <w:rPr>
          <w:color w:val="000000" w:themeColor="text1"/>
          <w:szCs w:val="22"/>
        </w:rPr>
      </w:pPr>
      <w:r w:rsidRPr="191F6929">
        <w:rPr>
          <w:color w:val="000000" w:themeColor="text1"/>
          <w:szCs w:val="22"/>
        </w:rPr>
        <w:t>Prepared, faxed, and processed required tax documentation accurately and on time.</w:t>
      </w:r>
    </w:p>
    <w:p w14:paraId="723B01EF" w14:textId="3CB072A4" w:rsidR="00AD039F" w:rsidRPr="00AD039F" w:rsidRDefault="00661F45" w:rsidP="191F6929">
      <w:pPr>
        <w:pStyle w:val="Heading1"/>
        <w:ind w:left="0" w:firstLine="0"/>
        <w:rPr>
          <w:sz w:val="24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2" behindDoc="1" locked="0" layoutInCell="1" allowOverlap="1" wp14:anchorId="751F09E7" wp14:editId="582AE0DB">
                <wp:simplePos x="0" y="0"/>
                <wp:positionH relativeFrom="column">
                  <wp:posOffset>0</wp:posOffset>
                </wp:positionH>
                <wp:positionV relativeFrom="paragraph">
                  <wp:posOffset>198755</wp:posOffset>
                </wp:positionV>
                <wp:extent cx="6851650" cy="45085"/>
                <wp:effectExtent l="0" t="0" r="19050" b="0"/>
                <wp:wrapSquare wrapText="bothSides"/>
                <wp:docPr id="1305126800" name="Group 1305126800">
                  <a:extLst xmlns:a="http://schemas.openxmlformats.org/drawingml/2006/main">
                    <a:ext uri="{FF2B5EF4-FFF2-40B4-BE49-F238E27FC236}">
                      <a16:creationId xmlns:a16="http://schemas.microsoft.com/office/drawing/2014/main" id="{82BA2FDD-F49D-4F1A-AEA2-9448E9982A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1650" cy="45085"/>
                          <a:chOff x="0" y="0"/>
                          <a:chExt cx="6264876" cy="15875"/>
                        </a:xfrm>
                      </wpg:grpSpPr>
                      <wps:wsp>
                        <wps:cNvPr id="483273018" name="Shape 384"/>
                        <wps:cNvSpPr/>
                        <wps:spPr>
                          <a:xfrm>
                            <a:off x="0" y="0"/>
                            <a:ext cx="6264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876">
                                <a:moveTo>
                                  <a:pt x="0" y="0"/>
                                </a:moveTo>
                                <a:lnTo>
                                  <a:pt x="6264876" y="0"/>
                                </a:lnTo>
                              </a:path>
                            </a:pathLst>
                          </a:custGeom>
                          <a:ln w="158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a="http://schemas.openxmlformats.org/drawingml/2006/main" xmlns:a16="http://schemas.microsoft.com/office/drawing/2014/main">
            <w:pict w14:anchorId="37DA39D9">
              <v:group id="Group 1305126800" style="position:absolute;margin-left:0;margin-top:15.65pt;width:539.5pt;height:3.55pt;z-index:-251658238" coordsize="62648,158" o:spid="_x0000_s1026" w14:anchorId="7A4B2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">
                <v:shape id="Shape 384" style="position:absolute;width:62648;height:0;visibility:visible;mso-wrap-style:square;v-text-anchor:top" coordsize="6264876,0" o:spid="_x0000_s1027" filled="f" strokeweight="1.25pt" path="m,l6264876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">
                  <v:stroke miterlimit="66585f" joinstyle="miter"/>
                  <v:path textboxrect="0,0,6264876,0" arrowok="t"/>
                </v:shape>
                <w10:wrap type="square"/>
              </v:group>
            </w:pict>
          </mc:Fallback>
        </mc:AlternateContent>
      </w:r>
      <w:r w:rsidR="00024835" w:rsidRPr="191F6929">
        <w:rPr>
          <w:sz w:val="24"/>
        </w:rPr>
        <w:t>INVOLVEMENT</w:t>
      </w:r>
    </w:p>
    <w:p w14:paraId="2EFAB2A0" w14:textId="291805D4" w:rsidR="00150EB9" w:rsidRPr="007D616B" w:rsidRDefault="00150EB9" w:rsidP="00150EB9">
      <w:pPr>
        <w:spacing w:after="0" w:line="259" w:lineRule="auto"/>
        <w:ind w:left="0" w:right="-54"/>
        <w:rPr>
          <w:b/>
          <w:bCs/>
        </w:rPr>
      </w:pPr>
      <w:r w:rsidRPr="191F6929">
        <w:rPr>
          <w:b/>
          <w:bCs/>
        </w:rPr>
        <w:t>Alliance for Women in STEM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91F6929">
        <w:rPr>
          <w:b/>
          <w:bCs/>
        </w:rPr>
        <w:t xml:space="preserve">                </w:t>
      </w:r>
      <w:r>
        <w:tab/>
        <w:t xml:space="preserve"> </w:t>
      </w:r>
      <w:r w:rsidRPr="191F6929">
        <w:rPr>
          <w:b/>
          <w:bCs/>
        </w:rPr>
        <w:t>Columbia, SC</w:t>
      </w:r>
    </w:p>
    <w:p w14:paraId="62A370A0" w14:textId="006F4787" w:rsidR="00150EB9" w:rsidRPr="007D616B" w:rsidRDefault="00150EB9" w:rsidP="00150EB9">
      <w:pPr>
        <w:spacing w:after="0" w:line="259" w:lineRule="auto"/>
        <w:ind w:left="0" w:right="-54"/>
        <w:rPr>
          <w:i/>
          <w:iCs/>
        </w:rPr>
      </w:pPr>
      <w:r>
        <w:rPr>
          <w:i/>
          <w:iCs/>
        </w:rPr>
        <w:t>Member</w:t>
      </w:r>
      <w:r w:rsidRPr="191F6929">
        <w:rPr>
          <w:i/>
          <w:iCs/>
        </w:rPr>
        <w:t xml:space="preserve">           </w:t>
      </w:r>
      <w:r>
        <w:tab/>
      </w:r>
      <w:r w:rsidRPr="191F6929">
        <w:rPr>
          <w:i/>
          <w:iCs/>
        </w:rPr>
        <w:t xml:space="preserve">        </w:t>
      </w:r>
      <w:r>
        <w:tab/>
      </w:r>
      <w:r w:rsidRPr="191F6929">
        <w:rPr>
          <w:i/>
          <w:iCs/>
        </w:rP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  <w:iCs/>
        </w:rPr>
        <w:t xml:space="preserve">      </w:t>
      </w:r>
      <w:r w:rsidRPr="191F6929">
        <w:rPr>
          <w:i/>
          <w:iCs/>
        </w:rPr>
        <w:t xml:space="preserve"> Dec 2025 – Present</w:t>
      </w:r>
    </w:p>
    <w:p w14:paraId="20840943" w14:textId="1D68EB75" w:rsidR="00000FF2" w:rsidRDefault="00000FF2" w:rsidP="00150EB9">
      <w:pPr>
        <w:pStyle w:val="ListParagraph"/>
        <w:numPr>
          <w:ilvl w:val="0"/>
          <w:numId w:val="2"/>
        </w:numPr>
        <w:spacing w:after="0"/>
        <w:ind w:left="360" w:right="-54"/>
        <w:rPr>
          <w:color w:val="000000" w:themeColor="text1"/>
        </w:rPr>
      </w:pPr>
      <w:r w:rsidRPr="119FF14A">
        <w:rPr>
          <w:color w:val="000000" w:themeColor="text1"/>
        </w:rPr>
        <w:t xml:space="preserve">Attend </w:t>
      </w:r>
      <w:r w:rsidR="00450BCD" w:rsidRPr="119FF14A">
        <w:rPr>
          <w:color w:val="000000" w:themeColor="text1"/>
        </w:rPr>
        <w:t>(</w:t>
      </w:r>
      <w:r w:rsidR="0F4A66EC" w:rsidRPr="119FF14A">
        <w:rPr>
          <w:color w:val="000000" w:themeColor="text1"/>
        </w:rPr>
        <w:t>monthly</w:t>
      </w:r>
      <w:r w:rsidR="00450BCD" w:rsidRPr="119FF14A">
        <w:rPr>
          <w:color w:val="000000" w:themeColor="text1"/>
        </w:rPr>
        <w:t xml:space="preserve">) </w:t>
      </w:r>
      <w:r w:rsidRPr="119FF14A">
        <w:rPr>
          <w:color w:val="000000" w:themeColor="text1"/>
        </w:rPr>
        <w:t>meetings</w:t>
      </w:r>
      <w:r w:rsidR="00450BCD" w:rsidRPr="119FF14A">
        <w:rPr>
          <w:color w:val="000000" w:themeColor="text1"/>
        </w:rPr>
        <w:t xml:space="preserve"> that cover methods of supporting, mentoring, and advancing in STEM fields.</w:t>
      </w:r>
    </w:p>
    <w:p w14:paraId="3324956C" w14:textId="77777777" w:rsidR="00792577" w:rsidRDefault="00150EB9" w:rsidP="00792577">
      <w:pPr>
        <w:pStyle w:val="ListParagraph"/>
        <w:numPr>
          <w:ilvl w:val="0"/>
          <w:numId w:val="2"/>
        </w:numPr>
        <w:spacing w:after="0"/>
        <w:ind w:left="360" w:right="-54"/>
        <w:rPr>
          <w:color w:val="000000" w:themeColor="text1"/>
          <w:szCs w:val="22"/>
        </w:rPr>
      </w:pPr>
      <w:r w:rsidRPr="191F6929">
        <w:rPr>
          <w:color w:val="000000" w:themeColor="text1"/>
          <w:szCs w:val="22"/>
        </w:rPr>
        <w:t>A student organization dedicated to supporting, mentoring, and advancing women in science, technology, engineering, and mathematics.</w:t>
      </w:r>
    </w:p>
    <w:p w14:paraId="1D852E46" w14:textId="77777777" w:rsidR="00792577" w:rsidRPr="00792577" w:rsidRDefault="00792577" w:rsidP="00792577">
      <w:pPr>
        <w:spacing w:after="0"/>
        <w:ind w:left="0" w:right="-54" w:firstLine="0"/>
        <w:rPr>
          <w:color w:val="000000" w:themeColor="text1"/>
          <w:sz w:val="10"/>
          <w:szCs w:val="10"/>
        </w:rPr>
      </w:pPr>
    </w:p>
    <w:p w14:paraId="7C97A619" w14:textId="18CD87C1" w:rsidR="000540D5" w:rsidRDefault="00005C69" w:rsidP="191F6929">
      <w:pPr>
        <w:spacing w:after="0"/>
        <w:ind w:left="0" w:right="-54" w:firstLine="0"/>
        <w:rPr>
          <w:b/>
          <w:bCs/>
        </w:rPr>
      </w:pPr>
      <w:r w:rsidRPr="191F6929">
        <w:rPr>
          <w:b/>
          <w:bCs/>
        </w:rPr>
        <w:t>Phi Mu Fraternity</w:t>
      </w:r>
      <w:r w:rsidR="00000BF4">
        <w:tab/>
      </w:r>
      <w:r w:rsidR="00000BF4">
        <w:tab/>
      </w:r>
      <w:r w:rsidR="00000BF4">
        <w:tab/>
      </w:r>
      <w:r w:rsidR="00000BF4">
        <w:tab/>
      </w:r>
      <w:r w:rsidR="00000BF4">
        <w:tab/>
      </w:r>
      <w:r w:rsidR="00000BF4">
        <w:tab/>
      </w:r>
      <w:r w:rsidR="00000BF4">
        <w:tab/>
      </w:r>
      <w:r w:rsidR="00000BF4">
        <w:tab/>
      </w:r>
      <w:r w:rsidR="00000BF4">
        <w:tab/>
      </w:r>
      <w:r w:rsidR="00000BF4">
        <w:tab/>
      </w:r>
      <w:proofErr w:type="gramStart"/>
      <w:r w:rsidR="00000BF4">
        <w:tab/>
      </w:r>
      <w:r w:rsidR="00F6393E" w:rsidRPr="191F6929">
        <w:rPr>
          <w:b/>
          <w:bCs/>
        </w:rPr>
        <w:t xml:space="preserve">  Columbia</w:t>
      </w:r>
      <w:proofErr w:type="gramEnd"/>
      <w:r w:rsidR="00F6393E" w:rsidRPr="191F6929">
        <w:rPr>
          <w:b/>
          <w:bCs/>
        </w:rPr>
        <w:t>, SC</w:t>
      </w:r>
    </w:p>
    <w:p w14:paraId="7462EFF7" w14:textId="0D2FF17F" w:rsidR="00005C69" w:rsidRDefault="007E0608" w:rsidP="191F6929">
      <w:pPr>
        <w:spacing w:after="0"/>
        <w:ind w:right="-54"/>
        <w:rPr>
          <w:i/>
          <w:iCs/>
        </w:rPr>
      </w:pPr>
      <w:r w:rsidRPr="191F6929">
        <w:rPr>
          <w:i/>
          <w:iCs/>
        </w:rPr>
        <w:t>Member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91F6929">
        <w:rPr>
          <w:i/>
          <w:iCs/>
        </w:rPr>
        <w:t xml:space="preserve"> </w:t>
      </w:r>
      <w:r w:rsidR="25CC2564" w:rsidRPr="191F6929">
        <w:rPr>
          <w:i/>
          <w:iCs/>
        </w:rPr>
        <w:t>January 2025</w:t>
      </w:r>
      <w:r w:rsidRPr="191F6929">
        <w:rPr>
          <w:i/>
          <w:iCs/>
        </w:rPr>
        <w:t xml:space="preserve"> – Present</w:t>
      </w:r>
    </w:p>
    <w:p w14:paraId="6DD2A077" w14:textId="7B99F8A9" w:rsidR="00CF6BC9" w:rsidRPr="007D616B" w:rsidRDefault="00936846" w:rsidP="191F6929">
      <w:pPr>
        <w:pStyle w:val="ListParagraph"/>
        <w:numPr>
          <w:ilvl w:val="0"/>
          <w:numId w:val="2"/>
        </w:numPr>
        <w:spacing w:after="0"/>
        <w:ind w:left="360" w:right="-54"/>
        <w:rPr>
          <w:i/>
          <w:iCs/>
        </w:rPr>
      </w:pPr>
      <w:r>
        <w:t xml:space="preserve">Recruit new members during one of the largest sorority recruitments in the U.S., engaging with </w:t>
      </w:r>
      <w:r w:rsidR="00F77FBF">
        <w:t xml:space="preserve">100+ potential </w:t>
      </w:r>
      <w:r w:rsidR="00210561">
        <w:t xml:space="preserve">new </w:t>
      </w:r>
      <w:r w:rsidR="00F77FBF">
        <w:t xml:space="preserve">members and representing the organization’s mission and values. </w:t>
      </w:r>
    </w:p>
    <w:p w14:paraId="71B762B3" w14:textId="61580E67" w:rsidR="007D616B" w:rsidRPr="007D616B" w:rsidRDefault="585C5DF0" w:rsidP="191F6929">
      <w:pPr>
        <w:pStyle w:val="ListParagraph"/>
        <w:numPr>
          <w:ilvl w:val="0"/>
          <w:numId w:val="2"/>
        </w:numPr>
        <w:spacing w:after="0"/>
        <w:ind w:left="360" w:right="-54"/>
        <w:rPr>
          <w:color w:val="000000" w:themeColor="text1"/>
        </w:rPr>
      </w:pPr>
      <w:r w:rsidRPr="191F6929">
        <w:rPr>
          <w:color w:val="000000" w:themeColor="text1"/>
        </w:rPr>
        <w:t>Selected as DEI Chair, coordinating efforts to promote equity, inclusion, and belonging within the unit.</w:t>
      </w:r>
    </w:p>
    <w:p w14:paraId="2CE3A72F" w14:textId="41A3C3F9" w:rsidR="007D616B" w:rsidRPr="007D616B" w:rsidRDefault="585C5DF0" w:rsidP="191F6929">
      <w:pPr>
        <w:pStyle w:val="ListParagraph"/>
        <w:numPr>
          <w:ilvl w:val="0"/>
          <w:numId w:val="2"/>
        </w:numPr>
        <w:spacing w:after="0"/>
        <w:ind w:left="360" w:right="-54"/>
        <w:rPr>
          <w:color w:val="000000" w:themeColor="text1"/>
        </w:rPr>
      </w:pPr>
      <w:r w:rsidRPr="191F6929">
        <w:rPr>
          <w:color w:val="000000" w:themeColor="text1"/>
        </w:rPr>
        <w:t>Sisterhood Session Leader, facilitating discussions and activities to strengthen member connection and engagement.</w:t>
      </w:r>
    </w:p>
    <w:p w14:paraId="5AFDA857" w14:textId="752BC136" w:rsidR="007D616B" w:rsidRDefault="585C5DF0" w:rsidP="191F6929">
      <w:pPr>
        <w:pStyle w:val="ListParagraph"/>
        <w:numPr>
          <w:ilvl w:val="0"/>
          <w:numId w:val="2"/>
        </w:numPr>
        <w:spacing w:after="0"/>
        <w:ind w:left="360" w:right="-54"/>
        <w:rPr>
          <w:color w:val="000000" w:themeColor="text1"/>
        </w:rPr>
      </w:pPr>
      <w:r w:rsidRPr="191F6929">
        <w:rPr>
          <w:color w:val="000000" w:themeColor="text1"/>
        </w:rPr>
        <w:t xml:space="preserve">Active member of the KROP Committee, </w:t>
      </w:r>
      <w:r w:rsidR="000406B9">
        <w:rPr>
          <w:color w:val="000000" w:themeColor="text1"/>
        </w:rPr>
        <w:t>guiding new members during their first months.</w:t>
      </w:r>
      <w:r w:rsidR="2C9947CE" w:rsidRPr="6103DCF4">
        <w:rPr>
          <w:color w:val="000000" w:themeColor="text1"/>
        </w:rPr>
        <w:t xml:space="preserve"> </w:t>
      </w:r>
    </w:p>
    <w:p w14:paraId="40E950B7" w14:textId="621200DA" w:rsidR="000406B9" w:rsidRDefault="000406B9" w:rsidP="191F6929">
      <w:pPr>
        <w:pStyle w:val="ListParagraph"/>
        <w:numPr>
          <w:ilvl w:val="0"/>
          <w:numId w:val="2"/>
        </w:numPr>
        <w:spacing w:after="0"/>
        <w:ind w:left="360" w:right="-54"/>
        <w:rPr>
          <w:color w:val="000000" w:themeColor="text1"/>
        </w:rPr>
      </w:pPr>
      <w:r>
        <w:rPr>
          <w:color w:val="000000" w:themeColor="text1"/>
        </w:rPr>
        <w:t>Phi Assistant, a</w:t>
      </w:r>
      <w:r w:rsidRPr="000406B9">
        <w:rPr>
          <w:color w:val="000000" w:themeColor="text1"/>
        </w:rPr>
        <w:t>ssist</w:t>
      </w:r>
      <w:r>
        <w:rPr>
          <w:color w:val="000000" w:themeColor="text1"/>
        </w:rPr>
        <w:t>s</w:t>
      </w:r>
      <w:r w:rsidRPr="000406B9">
        <w:rPr>
          <w:color w:val="000000" w:themeColor="text1"/>
        </w:rPr>
        <w:t xml:space="preserve"> in planning and executing the chapter’s primary annual event and member involvement</w:t>
      </w:r>
      <w:r>
        <w:rPr>
          <w:color w:val="000000" w:themeColor="text1"/>
        </w:rPr>
        <w:t>.</w:t>
      </w:r>
    </w:p>
    <w:p w14:paraId="3A24E5AF" w14:textId="40B3451C" w:rsidR="000406B9" w:rsidRPr="000406B9" w:rsidRDefault="000406B9" w:rsidP="000406B9">
      <w:pPr>
        <w:pStyle w:val="ListParagraph"/>
        <w:numPr>
          <w:ilvl w:val="0"/>
          <w:numId w:val="2"/>
        </w:numPr>
        <w:spacing w:after="0"/>
        <w:ind w:left="360" w:right="-54"/>
        <w:rPr>
          <w:color w:val="000000" w:themeColor="text1"/>
        </w:rPr>
      </w:pPr>
      <w:r>
        <w:rPr>
          <w:color w:val="000000" w:themeColor="text1"/>
        </w:rPr>
        <w:t>Active member of the Internal Committee, supporting</w:t>
      </w:r>
      <w:r w:rsidRPr="000406B9">
        <w:rPr>
          <w:color w:val="000000" w:themeColor="text1"/>
        </w:rPr>
        <w:t xml:space="preserve"> behind-the-scenes logistics, ensuring seamless coordination of schedules, maintaining accurate records</w:t>
      </w:r>
      <w:r>
        <w:rPr>
          <w:color w:val="000000" w:themeColor="text1"/>
        </w:rPr>
        <w:t>,</w:t>
      </w:r>
      <w:r w:rsidRPr="000406B9">
        <w:rPr>
          <w:color w:val="000000" w:themeColor="text1"/>
        </w:rPr>
        <w:t xml:space="preserve"> and efficient communication throughout the recruitment process.</w:t>
      </w:r>
    </w:p>
    <w:p w14:paraId="6B85B2F5" w14:textId="77777777" w:rsidR="00792577" w:rsidRDefault="00792577" w:rsidP="5F5C5C33">
      <w:pPr>
        <w:spacing w:after="0"/>
        <w:ind w:left="0" w:right="-54" w:firstLine="0"/>
        <w:rPr>
          <w:b/>
          <w:bCs/>
          <w:i/>
          <w:iCs/>
        </w:rPr>
      </w:pPr>
      <w:r w:rsidRPr="002749E4">
        <w:rPr>
          <w:rFonts w:ascii="Calibri" w:eastAsia="Calibri" w:hAnsi="Calibri" w:cs="Calibri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632B1EE0" wp14:editId="084C69A5">
                <wp:simplePos x="0" y="0"/>
                <wp:positionH relativeFrom="column">
                  <wp:posOffset>6350</wp:posOffset>
                </wp:positionH>
                <wp:positionV relativeFrom="paragraph">
                  <wp:posOffset>198120</wp:posOffset>
                </wp:positionV>
                <wp:extent cx="6939280" cy="45085"/>
                <wp:effectExtent l="0" t="0" r="7620" b="0"/>
                <wp:wrapSquare wrapText="bothSides"/>
                <wp:docPr id="748126173" name="Group 74812617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6595F5-3508-41F9-9E7D-B73D7AD52B0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9280" cy="45085"/>
                          <a:chOff x="0" y="0"/>
                          <a:chExt cx="6264876" cy="15875"/>
                        </a:xfrm>
                      </wpg:grpSpPr>
                      <wps:wsp>
                        <wps:cNvPr id="1138367800" name="Shape 384"/>
                        <wps:cNvSpPr/>
                        <wps:spPr>
                          <a:xfrm>
                            <a:off x="0" y="0"/>
                            <a:ext cx="62648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876">
                                <a:moveTo>
                                  <a:pt x="0" y="0"/>
                                </a:moveTo>
                                <a:lnTo>
                                  <a:pt x="6264876" y="0"/>
                                </a:lnTo>
                              </a:path>
                            </a:pathLst>
                          </a:custGeom>
                          <a:ln w="158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a="http://schemas.openxmlformats.org/drawingml/2006/main" xmlns:a16="http://schemas.microsoft.com/office/drawing/2014/main">
            <w:pict w14:anchorId="21C60317">
              <v:group id="Group 748126173" style="position:absolute;margin-left:.5pt;margin-top:15.6pt;width:546.4pt;height:3.55pt;z-index:251658243" coordsize="62648,158" o:spid="_x0000_s1026" w14:anchorId="616937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">
                <v:shape id="Shape 384" style="position:absolute;width:62648;height:0;visibility:visible;mso-wrap-style:square;v-text-anchor:top" coordsize="6264876,0" o:spid="_x0000_s1027" filled="f" strokeweight="1.25pt" path="m,l6264876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">
                  <v:stroke miterlimit="66585f" joinstyle="miter"/>
                  <v:path textboxrect="0,0,6264876,0" arrowok="t"/>
                </v:shape>
                <w10:wrap type="square"/>
              </v:group>
            </w:pict>
          </mc:Fallback>
        </mc:AlternateContent>
      </w:r>
      <w:r w:rsidRPr="5F5C5C33">
        <w:rPr>
          <w:b/>
          <w:bCs/>
          <w:sz w:val="4"/>
          <w:szCs w:val="4"/>
        </w:rPr>
        <w:t xml:space="preserve"> </w:t>
      </w:r>
      <w:r w:rsidRPr="5F5C5C33">
        <w:rPr>
          <w:b/>
          <w:bCs/>
          <w:sz w:val="24"/>
        </w:rPr>
        <w:t>PROJECTS</w:t>
      </w:r>
    </w:p>
    <w:p w14:paraId="032F5419" w14:textId="11B6B576" w:rsidR="00792577" w:rsidRDefault="001E367C" w:rsidP="00792577">
      <w:pPr>
        <w:spacing w:after="0"/>
        <w:ind w:right="-54"/>
        <w:rPr>
          <w:b/>
          <w:bCs/>
        </w:rPr>
      </w:pPr>
      <w:r w:rsidRPr="61A38C06">
        <w:rPr>
          <w:b/>
          <w:bCs/>
        </w:rPr>
        <w:t xml:space="preserve">Locked In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92577">
        <w:tab/>
      </w:r>
      <w:r w:rsidR="00792577">
        <w:tab/>
      </w:r>
      <w:r w:rsidR="00792577">
        <w:tab/>
      </w:r>
      <w:r w:rsidR="00792577" w:rsidRPr="61A38C06">
        <w:rPr>
          <w:b/>
          <w:bCs/>
        </w:rPr>
        <w:t xml:space="preserve">    </w:t>
      </w:r>
      <w:proofErr w:type="gramStart"/>
      <w:r w:rsidR="00792577">
        <w:tab/>
      </w:r>
      <w:r w:rsidR="00792577" w:rsidRPr="61A38C06">
        <w:rPr>
          <w:b/>
          <w:bCs/>
        </w:rPr>
        <w:t xml:space="preserve">  Columbia</w:t>
      </w:r>
      <w:proofErr w:type="gramEnd"/>
      <w:r w:rsidR="00792577" w:rsidRPr="61A38C06">
        <w:rPr>
          <w:b/>
          <w:bCs/>
        </w:rPr>
        <w:t>, SC</w:t>
      </w:r>
    </w:p>
    <w:p w14:paraId="49B9F68F" w14:textId="324D653D" w:rsidR="00792577" w:rsidRPr="00B410B0" w:rsidRDefault="008A1FAC" w:rsidP="00792577">
      <w:pPr>
        <w:spacing w:after="0"/>
        <w:ind w:right="-54"/>
        <w:rPr>
          <w:i/>
          <w:iCs/>
        </w:rPr>
      </w:pPr>
      <w:r w:rsidRPr="4D8E04FD">
        <w:rPr>
          <w:i/>
          <w:iCs/>
        </w:rPr>
        <w:t>Software Engineering Coursework</w:t>
      </w:r>
      <w:r w:rsidR="00792577" w:rsidRPr="4D8E04FD">
        <w:rPr>
          <w:i/>
          <w:iCs/>
        </w:rPr>
        <w:t xml:space="preserve"> Project</w:t>
      </w:r>
      <w:proofErr w:type="gramStart"/>
      <w:r>
        <w:tab/>
      </w:r>
      <w:r w:rsidRPr="4D8E04FD">
        <w:rPr>
          <w:i/>
          <w:iCs/>
        </w:rPr>
        <w:t xml:space="preserve">  </w:t>
      </w:r>
      <w:r w:rsidR="00792577">
        <w:tab/>
      </w:r>
      <w:proofErr w:type="gramEnd"/>
      <w:r w:rsidR="00792577">
        <w:tab/>
      </w:r>
      <w:r w:rsidR="00792577">
        <w:tab/>
      </w:r>
      <w:r w:rsidR="00792577">
        <w:tab/>
      </w:r>
      <w:r w:rsidR="00792577">
        <w:tab/>
      </w:r>
      <w:r w:rsidR="00792577" w:rsidRPr="4D8E04FD">
        <w:rPr>
          <w:i/>
          <w:iCs/>
        </w:rPr>
        <w:t xml:space="preserve">      </w:t>
      </w:r>
      <w:r w:rsidRPr="4D8E04FD">
        <w:rPr>
          <w:i/>
          <w:iCs/>
        </w:rPr>
        <w:t xml:space="preserve">           Aug</w:t>
      </w:r>
      <w:r w:rsidR="00792577" w:rsidRPr="4D8E04FD">
        <w:rPr>
          <w:i/>
          <w:iCs/>
        </w:rPr>
        <w:t xml:space="preserve"> 20</w:t>
      </w:r>
      <w:r w:rsidRPr="4D8E04FD">
        <w:rPr>
          <w:i/>
          <w:iCs/>
        </w:rPr>
        <w:t>25 – Dec 2025</w:t>
      </w:r>
    </w:p>
    <w:p w14:paraId="0AEB6C07" w14:textId="13088CF9" w:rsidR="00BD5A24" w:rsidRPr="00BD5A24" w:rsidRDefault="687C96C7" w:rsidP="00BD5A24">
      <w:pPr>
        <w:pStyle w:val="ListParagraph"/>
        <w:numPr>
          <w:ilvl w:val="0"/>
          <w:numId w:val="2"/>
        </w:numPr>
        <w:spacing w:after="0"/>
        <w:ind w:left="360" w:right="-54"/>
      </w:pPr>
      <w:r w:rsidRPr="64756C6E">
        <w:rPr>
          <w:color w:val="000000" w:themeColor="text1"/>
        </w:rPr>
        <w:t xml:space="preserve">Designed and programmed an interactive escape room game using Java in Visual Studio Code, handling dynamic user input and game flow. </w:t>
      </w:r>
    </w:p>
    <w:p w14:paraId="78CFEDB1" w14:textId="09104D60" w:rsidR="008D04CB" w:rsidRPr="003668E7" w:rsidRDefault="78298F62" w:rsidP="64756C6E">
      <w:pPr>
        <w:pStyle w:val="ListParagraph"/>
        <w:numPr>
          <w:ilvl w:val="0"/>
          <w:numId w:val="2"/>
        </w:numPr>
        <w:spacing w:after="0"/>
        <w:ind w:left="360" w:right="-54"/>
      </w:pPr>
      <w:r>
        <w:t>Worked collaboratively in a five-member team, contributing to project planning, development, and timely completion.</w:t>
      </w:r>
    </w:p>
    <w:p w14:paraId="2429D07A" w14:textId="04AF0E54" w:rsidR="008D04CB" w:rsidRPr="003668E7" w:rsidRDefault="41852CD6" w:rsidP="64756C6E">
      <w:pPr>
        <w:spacing w:after="0"/>
        <w:ind w:left="0" w:right="-54" w:firstLine="0"/>
      </w:pPr>
      <w:r w:rsidRPr="64756C6E">
        <w:rPr>
          <w:b/>
          <w:bCs/>
        </w:rPr>
        <w:t xml:space="preserve">Technical Skills: </w:t>
      </w:r>
      <w:r w:rsidR="2B71789D">
        <w:t>Microsoft Excel</w:t>
      </w:r>
      <w:r w:rsidR="0F6BCBDD">
        <w:t xml:space="preserve"> &amp;Teams, File</w:t>
      </w:r>
      <w:r w:rsidR="6DA5402D">
        <w:t>v</w:t>
      </w:r>
      <w:r w:rsidR="0F6BCBDD">
        <w:t>ine, Data Management, Client Communication, Team Collaboration</w:t>
      </w:r>
      <w:r w:rsidR="000406B9">
        <w:t>.</w:t>
      </w:r>
    </w:p>
    <w:sectPr w:rsidR="008D04CB" w:rsidRPr="003668E7" w:rsidSect="0049554A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-apple-system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300C1"/>
    <w:multiLevelType w:val="hybridMultilevel"/>
    <w:tmpl w:val="1136AB10"/>
    <w:lvl w:ilvl="0" w:tplc="11D6911A">
      <w:start w:val="1"/>
      <w:numFmt w:val="bullet"/>
      <w:lvlText w:val="•"/>
      <w:lvlJc w:val="left"/>
      <w:pPr>
        <w:ind w:left="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282524">
      <w:start w:val="1"/>
      <w:numFmt w:val="bullet"/>
      <w:lvlText w:val="o"/>
      <w:lvlJc w:val="left"/>
      <w:pPr>
        <w:ind w:left="1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620BE0">
      <w:start w:val="1"/>
      <w:numFmt w:val="bullet"/>
      <w:lvlText w:val="▪"/>
      <w:lvlJc w:val="left"/>
      <w:pPr>
        <w:ind w:left="22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346336">
      <w:start w:val="1"/>
      <w:numFmt w:val="bullet"/>
      <w:lvlText w:val="•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C4B138">
      <w:start w:val="1"/>
      <w:numFmt w:val="bullet"/>
      <w:lvlText w:val="o"/>
      <w:lvlJc w:val="left"/>
      <w:pPr>
        <w:ind w:left="3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F8357C">
      <w:start w:val="1"/>
      <w:numFmt w:val="bullet"/>
      <w:lvlText w:val="▪"/>
      <w:lvlJc w:val="left"/>
      <w:pPr>
        <w:ind w:left="4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9C2AF8">
      <w:start w:val="1"/>
      <w:numFmt w:val="bullet"/>
      <w:lvlText w:val="•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C86C7A">
      <w:start w:val="1"/>
      <w:numFmt w:val="bullet"/>
      <w:lvlText w:val="o"/>
      <w:lvlJc w:val="left"/>
      <w:pPr>
        <w:ind w:left="5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30FF7C">
      <w:start w:val="1"/>
      <w:numFmt w:val="bullet"/>
      <w:lvlText w:val="▪"/>
      <w:lvlJc w:val="left"/>
      <w:pPr>
        <w:ind w:left="6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965095"/>
    <w:multiLevelType w:val="hybridMultilevel"/>
    <w:tmpl w:val="BE5EA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75483"/>
    <w:multiLevelType w:val="hybridMultilevel"/>
    <w:tmpl w:val="F1863A04"/>
    <w:lvl w:ilvl="0" w:tplc="007E5192">
      <w:start w:val="1"/>
      <w:numFmt w:val="bullet"/>
      <w:lvlText w:val="•"/>
      <w:lvlJc w:val="left"/>
      <w:pPr>
        <w:ind w:left="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CAF13E">
      <w:start w:val="1"/>
      <w:numFmt w:val="bullet"/>
      <w:lvlText w:val="o"/>
      <w:lvlJc w:val="left"/>
      <w:pPr>
        <w:ind w:left="1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AC1D18">
      <w:start w:val="1"/>
      <w:numFmt w:val="bullet"/>
      <w:lvlText w:val="▪"/>
      <w:lvlJc w:val="left"/>
      <w:pPr>
        <w:ind w:left="22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7E9DEE">
      <w:start w:val="1"/>
      <w:numFmt w:val="bullet"/>
      <w:lvlText w:val="•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B44EE4">
      <w:start w:val="1"/>
      <w:numFmt w:val="bullet"/>
      <w:lvlText w:val="o"/>
      <w:lvlJc w:val="left"/>
      <w:pPr>
        <w:ind w:left="3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7A790E">
      <w:start w:val="1"/>
      <w:numFmt w:val="bullet"/>
      <w:lvlText w:val="▪"/>
      <w:lvlJc w:val="left"/>
      <w:pPr>
        <w:ind w:left="4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6073BC">
      <w:start w:val="1"/>
      <w:numFmt w:val="bullet"/>
      <w:lvlText w:val="•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E0C2C4">
      <w:start w:val="1"/>
      <w:numFmt w:val="bullet"/>
      <w:lvlText w:val="o"/>
      <w:lvlJc w:val="left"/>
      <w:pPr>
        <w:ind w:left="5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52A09E">
      <w:start w:val="1"/>
      <w:numFmt w:val="bullet"/>
      <w:lvlText w:val="▪"/>
      <w:lvlJc w:val="left"/>
      <w:pPr>
        <w:ind w:left="6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CB6030"/>
    <w:multiLevelType w:val="multilevel"/>
    <w:tmpl w:val="A59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A270A"/>
    <w:multiLevelType w:val="hybridMultilevel"/>
    <w:tmpl w:val="AADAE0DE"/>
    <w:lvl w:ilvl="0" w:tplc="54DA8F42">
      <w:start w:val="1"/>
      <w:numFmt w:val="bullet"/>
      <w:lvlText w:val="•"/>
      <w:lvlJc w:val="left"/>
      <w:pPr>
        <w:ind w:left="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F681CA">
      <w:start w:val="1"/>
      <w:numFmt w:val="bullet"/>
      <w:lvlText w:val="o"/>
      <w:lvlJc w:val="left"/>
      <w:pPr>
        <w:ind w:left="1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E2C644">
      <w:start w:val="1"/>
      <w:numFmt w:val="bullet"/>
      <w:lvlText w:val="▪"/>
      <w:lvlJc w:val="left"/>
      <w:pPr>
        <w:ind w:left="22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FC9BC4">
      <w:start w:val="1"/>
      <w:numFmt w:val="bullet"/>
      <w:lvlText w:val="•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9E4AD6">
      <w:start w:val="1"/>
      <w:numFmt w:val="bullet"/>
      <w:lvlText w:val="o"/>
      <w:lvlJc w:val="left"/>
      <w:pPr>
        <w:ind w:left="3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9CAA90">
      <w:start w:val="1"/>
      <w:numFmt w:val="bullet"/>
      <w:lvlText w:val="▪"/>
      <w:lvlJc w:val="left"/>
      <w:pPr>
        <w:ind w:left="4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52671A">
      <w:start w:val="1"/>
      <w:numFmt w:val="bullet"/>
      <w:lvlText w:val="•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20BCCE">
      <w:start w:val="1"/>
      <w:numFmt w:val="bullet"/>
      <w:lvlText w:val="o"/>
      <w:lvlJc w:val="left"/>
      <w:pPr>
        <w:ind w:left="5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F4C772">
      <w:start w:val="1"/>
      <w:numFmt w:val="bullet"/>
      <w:lvlText w:val="▪"/>
      <w:lvlJc w:val="left"/>
      <w:pPr>
        <w:ind w:left="6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1F4355"/>
    <w:multiLevelType w:val="hybridMultilevel"/>
    <w:tmpl w:val="35AEA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326C5C"/>
    <w:multiLevelType w:val="hybridMultilevel"/>
    <w:tmpl w:val="FFFFFFFF"/>
    <w:lvl w:ilvl="0" w:tplc="A90A62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985E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0AD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CC2E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0A6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BC1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828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DED9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7AFF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AF031D"/>
    <w:multiLevelType w:val="multilevel"/>
    <w:tmpl w:val="4338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A1714"/>
    <w:multiLevelType w:val="multilevel"/>
    <w:tmpl w:val="26CA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70897">
    <w:abstractNumId w:val="4"/>
  </w:num>
  <w:num w:numId="2" w16cid:durableId="1978533818">
    <w:abstractNumId w:val="5"/>
  </w:num>
  <w:num w:numId="3" w16cid:durableId="1989700830">
    <w:abstractNumId w:val="1"/>
  </w:num>
  <w:num w:numId="4" w16cid:durableId="2063554443">
    <w:abstractNumId w:val="7"/>
  </w:num>
  <w:num w:numId="5" w16cid:durableId="2108843289">
    <w:abstractNumId w:val="0"/>
  </w:num>
  <w:num w:numId="6" w16cid:durableId="423503206">
    <w:abstractNumId w:val="8"/>
  </w:num>
  <w:num w:numId="7" w16cid:durableId="81411772">
    <w:abstractNumId w:val="3"/>
  </w:num>
  <w:num w:numId="8" w16cid:durableId="870191776">
    <w:abstractNumId w:val="2"/>
  </w:num>
  <w:num w:numId="9" w16cid:durableId="8727641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2F4"/>
    <w:rsid w:val="00000BF4"/>
    <w:rsid w:val="00000FF2"/>
    <w:rsid w:val="000043AC"/>
    <w:rsid w:val="00005953"/>
    <w:rsid w:val="00005C69"/>
    <w:rsid w:val="000111C3"/>
    <w:rsid w:val="00017427"/>
    <w:rsid w:val="00024835"/>
    <w:rsid w:val="000377F2"/>
    <w:rsid w:val="000406B9"/>
    <w:rsid w:val="00044960"/>
    <w:rsid w:val="000525AC"/>
    <w:rsid w:val="000540D5"/>
    <w:rsid w:val="00061834"/>
    <w:rsid w:val="000737EE"/>
    <w:rsid w:val="000817B9"/>
    <w:rsid w:val="000863DE"/>
    <w:rsid w:val="00090AE2"/>
    <w:rsid w:val="00092B87"/>
    <w:rsid w:val="000A7A70"/>
    <w:rsid w:val="000B2619"/>
    <w:rsid w:val="000C2847"/>
    <w:rsid w:val="000D1AE2"/>
    <w:rsid w:val="000D24E5"/>
    <w:rsid w:val="000D5D02"/>
    <w:rsid w:val="000F0DBE"/>
    <w:rsid w:val="001019ED"/>
    <w:rsid w:val="00104905"/>
    <w:rsid w:val="00107989"/>
    <w:rsid w:val="001174B4"/>
    <w:rsid w:val="001328AA"/>
    <w:rsid w:val="00142A69"/>
    <w:rsid w:val="00144EA1"/>
    <w:rsid w:val="0014611C"/>
    <w:rsid w:val="00150EB9"/>
    <w:rsid w:val="00151590"/>
    <w:rsid w:val="00154BFA"/>
    <w:rsid w:val="0015740B"/>
    <w:rsid w:val="0016314C"/>
    <w:rsid w:val="001656AC"/>
    <w:rsid w:val="0016768D"/>
    <w:rsid w:val="001729E4"/>
    <w:rsid w:val="0017747F"/>
    <w:rsid w:val="00190301"/>
    <w:rsid w:val="00193050"/>
    <w:rsid w:val="00193081"/>
    <w:rsid w:val="00193EBD"/>
    <w:rsid w:val="001A189F"/>
    <w:rsid w:val="001A5A18"/>
    <w:rsid w:val="001B2C44"/>
    <w:rsid w:val="001B5CB2"/>
    <w:rsid w:val="001C0A0D"/>
    <w:rsid w:val="001C1A76"/>
    <w:rsid w:val="001E367C"/>
    <w:rsid w:val="001E3E96"/>
    <w:rsid w:val="001E6D10"/>
    <w:rsid w:val="00210561"/>
    <w:rsid w:val="002229B0"/>
    <w:rsid w:val="002256FB"/>
    <w:rsid w:val="00233CDA"/>
    <w:rsid w:val="00244872"/>
    <w:rsid w:val="00252679"/>
    <w:rsid w:val="00253CD2"/>
    <w:rsid w:val="0026079B"/>
    <w:rsid w:val="00274218"/>
    <w:rsid w:val="002749E4"/>
    <w:rsid w:val="00276014"/>
    <w:rsid w:val="0028190C"/>
    <w:rsid w:val="002839E5"/>
    <w:rsid w:val="00284F04"/>
    <w:rsid w:val="0029303C"/>
    <w:rsid w:val="00293995"/>
    <w:rsid w:val="00295B7C"/>
    <w:rsid w:val="002A21BD"/>
    <w:rsid w:val="002A6E0F"/>
    <w:rsid w:val="002B1FA8"/>
    <w:rsid w:val="002B51DA"/>
    <w:rsid w:val="002C2148"/>
    <w:rsid w:val="002C2EB8"/>
    <w:rsid w:val="002C4B9F"/>
    <w:rsid w:val="002D168C"/>
    <w:rsid w:val="002D5079"/>
    <w:rsid w:val="002E1515"/>
    <w:rsid w:val="002E31FA"/>
    <w:rsid w:val="002F089C"/>
    <w:rsid w:val="003023D3"/>
    <w:rsid w:val="00310AFE"/>
    <w:rsid w:val="003142FC"/>
    <w:rsid w:val="0031762F"/>
    <w:rsid w:val="00326F37"/>
    <w:rsid w:val="00340151"/>
    <w:rsid w:val="00357811"/>
    <w:rsid w:val="003633CB"/>
    <w:rsid w:val="003668E7"/>
    <w:rsid w:val="003677D2"/>
    <w:rsid w:val="00377EE3"/>
    <w:rsid w:val="0038211A"/>
    <w:rsid w:val="00383E66"/>
    <w:rsid w:val="00384638"/>
    <w:rsid w:val="00387041"/>
    <w:rsid w:val="003874CC"/>
    <w:rsid w:val="003A1D0D"/>
    <w:rsid w:val="003A7D65"/>
    <w:rsid w:val="003E044C"/>
    <w:rsid w:val="003E44BE"/>
    <w:rsid w:val="003E5FFA"/>
    <w:rsid w:val="003E624B"/>
    <w:rsid w:val="003F7FDA"/>
    <w:rsid w:val="0040762A"/>
    <w:rsid w:val="004166C0"/>
    <w:rsid w:val="004278E7"/>
    <w:rsid w:val="00432CC3"/>
    <w:rsid w:val="00435C37"/>
    <w:rsid w:val="00437190"/>
    <w:rsid w:val="0044032F"/>
    <w:rsid w:val="00450BCD"/>
    <w:rsid w:val="004605E3"/>
    <w:rsid w:val="00483EC0"/>
    <w:rsid w:val="00487097"/>
    <w:rsid w:val="0049554A"/>
    <w:rsid w:val="00496DC7"/>
    <w:rsid w:val="004976FD"/>
    <w:rsid w:val="004A3D94"/>
    <w:rsid w:val="004A557E"/>
    <w:rsid w:val="004B2817"/>
    <w:rsid w:val="004B3B3B"/>
    <w:rsid w:val="004B7B73"/>
    <w:rsid w:val="004C0342"/>
    <w:rsid w:val="004C2BDB"/>
    <w:rsid w:val="004D1377"/>
    <w:rsid w:val="004D1DA9"/>
    <w:rsid w:val="004D36C5"/>
    <w:rsid w:val="004D6E41"/>
    <w:rsid w:val="004E07B8"/>
    <w:rsid w:val="004E1700"/>
    <w:rsid w:val="00507EF1"/>
    <w:rsid w:val="00512A5A"/>
    <w:rsid w:val="00525D49"/>
    <w:rsid w:val="0054359B"/>
    <w:rsid w:val="00544A13"/>
    <w:rsid w:val="00574E61"/>
    <w:rsid w:val="00581F96"/>
    <w:rsid w:val="00587836"/>
    <w:rsid w:val="00591EB1"/>
    <w:rsid w:val="00592E9A"/>
    <w:rsid w:val="00593064"/>
    <w:rsid w:val="00595266"/>
    <w:rsid w:val="005A2A23"/>
    <w:rsid w:val="005A4C1F"/>
    <w:rsid w:val="005A589A"/>
    <w:rsid w:val="005B0666"/>
    <w:rsid w:val="005B14ED"/>
    <w:rsid w:val="005B1A5A"/>
    <w:rsid w:val="005B2A95"/>
    <w:rsid w:val="005B515B"/>
    <w:rsid w:val="005C1462"/>
    <w:rsid w:val="005C518D"/>
    <w:rsid w:val="005C5DBF"/>
    <w:rsid w:val="005C67C8"/>
    <w:rsid w:val="005D70C7"/>
    <w:rsid w:val="005F1395"/>
    <w:rsid w:val="00600A81"/>
    <w:rsid w:val="00604702"/>
    <w:rsid w:val="00617279"/>
    <w:rsid w:val="00626956"/>
    <w:rsid w:val="006345E0"/>
    <w:rsid w:val="00637A0C"/>
    <w:rsid w:val="00637C06"/>
    <w:rsid w:val="006520FE"/>
    <w:rsid w:val="00652560"/>
    <w:rsid w:val="00653E39"/>
    <w:rsid w:val="0065498F"/>
    <w:rsid w:val="006549DE"/>
    <w:rsid w:val="00654EF4"/>
    <w:rsid w:val="00661F45"/>
    <w:rsid w:val="00663107"/>
    <w:rsid w:val="00671C79"/>
    <w:rsid w:val="00674C65"/>
    <w:rsid w:val="00680957"/>
    <w:rsid w:val="006815FE"/>
    <w:rsid w:val="0069677A"/>
    <w:rsid w:val="0069796B"/>
    <w:rsid w:val="006A0F2A"/>
    <w:rsid w:val="006A44EC"/>
    <w:rsid w:val="006A4C28"/>
    <w:rsid w:val="006A54C1"/>
    <w:rsid w:val="006A7132"/>
    <w:rsid w:val="006B1545"/>
    <w:rsid w:val="006B672A"/>
    <w:rsid w:val="006C6D6E"/>
    <w:rsid w:val="006D1D22"/>
    <w:rsid w:val="006D2AE9"/>
    <w:rsid w:val="006E298C"/>
    <w:rsid w:val="006F6616"/>
    <w:rsid w:val="006F75D2"/>
    <w:rsid w:val="007039E0"/>
    <w:rsid w:val="0071193A"/>
    <w:rsid w:val="00713BDC"/>
    <w:rsid w:val="00724CDC"/>
    <w:rsid w:val="00725D11"/>
    <w:rsid w:val="00731A00"/>
    <w:rsid w:val="007452CF"/>
    <w:rsid w:val="007519B5"/>
    <w:rsid w:val="00760DAE"/>
    <w:rsid w:val="00772EC7"/>
    <w:rsid w:val="00775C7F"/>
    <w:rsid w:val="00777D53"/>
    <w:rsid w:val="007875A6"/>
    <w:rsid w:val="0079014B"/>
    <w:rsid w:val="00792577"/>
    <w:rsid w:val="0079467B"/>
    <w:rsid w:val="00797400"/>
    <w:rsid w:val="007B458B"/>
    <w:rsid w:val="007B728D"/>
    <w:rsid w:val="007C19EB"/>
    <w:rsid w:val="007D2AD8"/>
    <w:rsid w:val="007D5123"/>
    <w:rsid w:val="007D616B"/>
    <w:rsid w:val="007D6E22"/>
    <w:rsid w:val="007E0608"/>
    <w:rsid w:val="007E239A"/>
    <w:rsid w:val="00815EDF"/>
    <w:rsid w:val="00816DB0"/>
    <w:rsid w:val="00841022"/>
    <w:rsid w:val="00846F23"/>
    <w:rsid w:val="00853205"/>
    <w:rsid w:val="00882EBA"/>
    <w:rsid w:val="00887F5D"/>
    <w:rsid w:val="008A1FAC"/>
    <w:rsid w:val="008A2F8A"/>
    <w:rsid w:val="008A554E"/>
    <w:rsid w:val="008B0056"/>
    <w:rsid w:val="008B70AE"/>
    <w:rsid w:val="008B7939"/>
    <w:rsid w:val="008B7CF5"/>
    <w:rsid w:val="008C545C"/>
    <w:rsid w:val="008D04CB"/>
    <w:rsid w:val="008DC5DF"/>
    <w:rsid w:val="008E3857"/>
    <w:rsid w:val="008F3A2F"/>
    <w:rsid w:val="008F5050"/>
    <w:rsid w:val="00902456"/>
    <w:rsid w:val="00902D0E"/>
    <w:rsid w:val="00905EC0"/>
    <w:rsid w:val="00907FCC"/>
    <w:rsid w:val="00916052"/>
    <w:rsid w:val="00920AE1"/>
    <w:rsid w:val="0092400F"/>
    <w:rsid w:val="00924767"/>
    <w:rsid w:val="00925E3F"/>
    <w:rsid w:val="00936846"/>
    <w:rsid w:val="009415FF"/>
    <w:rsid w:val="00953499"/>
    <w:rsid w:val="00972CD6"/>
    <w:rsid w:val="00976FD9"/>
    <w:rsid w:val="00983FC3"/>
    <w:rsid w:val="009907FA"/>
    <w:rsid w:val="00993B72"/>
    <w:rsid w:val="009A1F01"/>
    <w:rsid w:val="009B1447"/>
    <w:rsid w:val="009C3B8B"/>
    <w:rsid w:val="009D2B67"/>
    <w:rsid w:val="009D5EF5"/>
    <w:rsid w:val="009D6A28"/>
    <w:rsid w:val="009E34AD"/>
    <w:rsid w:val="00A10B1E"/>
    <w:rsid w:val="00A2222E"/>
    <w:rsid w:val="00A32699"/>
    <w:rsid w:val="00A35F3A"/>
    <w:rsid w:val="00A37889"/>
    <w:rsid w:val="00A64061"/>
    <w:rsid w:val="00A70E42"/>
    <w:rsid w:val="00A70FF3"/>
    <w:rsid w:val="00A73497"/>
    <w:rsid w:val="00A83A13"/>
    <w:rsid w:val="00A94231"/>
    <w:rsid w:val="00AA3F25"/>
    <w:rsid w:val="00AA7D97"/>
    <w:rsid w:val="00AB23CB"/>
    <w:rsid w:val="00AB43AA"/>
    <w:rsid w:val="00AB6AD7"/>
    <w:rsid w:val="00AC110B"/>
    <w:rsid w:val="00AC48BA"/>
    <w:rsid w:val="00AD039F"/>
    <w:rsid w:val="00AE23CD"/>
    <w:rsid w:val="00AE28B6"/>
    <w:rsid w:val="00AF3C6E"/>
    <w:rsid w:val="00AF41B4"/>
    <w:rsid w:val="00AF5683"/>
    <w:rsid w:val="00B04477"/>
    <w:rsid w:val="00B05C98"/>
    <w:rsid w:val="00B12628"/>
    <w:rsid w:val="00B12943"/>
    <w:rsid w:val="00B13AD7"/>
    <w:rsid w:val="00B320C1"/>
    <w:rsid w:val="00B3525D"/>
    <w:rsid w:val="00B35B29"/>
    <w:rsid w:val="00B3634E"/>
    <w:rsid w:val="00B37BE9"/>
    <w:rsid w:val="00B410B0"/>
    <w:rsid w:val="00B50F73"/>
    <w:rsid w:val="00B53301"/>
    <w:rsid w:val="00B66757"/>
    <w:rsid w:val="00B66BB4"/>
    <w:rsid w:val="00B7502A"/>
    <w:rsid w:val="00B8281D"/>
    <w:rsid w:val="00B83F48"/>
    <w:rsid w:val="00B847CC"/>
    <w:rsid w:val="00B87900"/>
    <w:rsid w:val="00B95349"/>
    <w:rsid w:val="00B9728B"/>
    <w:rsid w:val="00BA72F4"/>
    <w:rsid w:val="00BB5D13"/>
    <w:rsid w:val="00BB5D1E"/>
    <w:rsid w:val="00BB6371"/>
    <w:rsid w:val="00BC4537"/>
    <w:rsid w:val="00BD530E"/>
    <w:rsid w:val="00BD56BB"/>
    <w:rsid w:val="00BD576C"/>
    <w:rsid w:val="00BD5A24"/>
    <w:rsid w:val="00BE068F"/>
    <w:rsid w:val="00BE7B61"/>
    <w:rsid w:val="00BE7C19"/>
    <w:rsid w:val="00BF1EAC"/>
    <w:rsid w:val="00BF5673"/>
    <w:rsid w:val="00BF5E53"/>
    <w:rsid w:val="00BF63EF"/>
    <w:rsid w:val="00C02246"/>
    <w:rsid w:val="00C03993"/>
    <w:rsid w:val="00C121D7"/>
    <w:rsid w:val="00C266F7"/>
    <w:rsid w:val="00C32401"/>
    <w:rsid w:val="00C34557"/>
    <w:rsid w:val="00C459A9"/>
    <w:rsid w:val="00C510D3"/>
    <w:rsid w:val="00C54118"/>
    <w:rsid w:val="00C55CD0"/>
    <w:rsid w:val="00C6008A"/>
    <w:rsid w:val="00C6107A"/>
    <w:rsid w:val="00C664BF"/>
    <w:rsid w:val="00C770CC"/>
    <w:rsid w:val="00C77BE6"/>
    <w:rsid w:val="00C87B22"/>
    <w:rsid w:val="00C9000D"/>
    <w:rsid w:val="00C91869"/>
    <w:rsid w:val="00C963F2"/>
    <w:rsid w:val="00C97965"/>
    <w:rsid w:val="00CA1D3C"/>
    <w:rsid w:val="00CA1D50"/>
    <w:rsid w:val="00CB6F06"/>
    <w:rsid w:val="00CB7904"/>
    <w:rsid w:val="00CC70D1"/>
    <w:rsid w:val="00CD7EE9"/>
    <w:rsid w:val="00CE1705"/>
    <w:rsid w:val="00CF6BC9"/>
    <w:rsid w:val="00D01954"/>
    <w:rsid w:val="00D0327A"/>
    <w:rsid w:val="00D1040B"/>
    <w:rsid w:val="00D212E5"/>
    <w:rsid w:val="00D37C45"/>
    <w:rsid w:val="00D45B6F"/>
    <w:rsid w:val="00D47D76"/>
    <w:rsid w:val="00D50F60"/>
    <w:rsid w:val="00D52686"/>
    <w:rsid w:val="00D566BD"/>
    <w:rsid w:val="00D60381"/>
    <w:rsid w:val="00D629B5"/>
    <w:rsid w:val="00D711C7"/>
    <w:rsid w:val="00D72B71"/>
    <w:rsid w:val="00D75650"/>
    <w:rsid w:val="00D86AB8"/>
    <w:rsid w:val="00D86CB1"/>
    <w:rsid w:val="00D9105C"/>
    <w:rsid w:val="00D94946"/>
    <w:rsid w:val="00D978D4"/>
    <w:rsid w:val="00DA0009"/>
    <w:rsid w:val="00DB146D"/>
    <w:rsid w:val="00DB6D95"/>
    <w:rsid w:val="00DC0049"/>
    <w:rsid w:val="00DC6783"/>
    <w:rsid w:val="00DD659B"/>
    <w:rsid w:val="00DD7C8D"/>
    <w:rsid w:val="00DD7DBA"/>
    <w:rsid w:val="00DF16FD"/>
    <w:rsid w:val="00DF3168"/>
    <w:rsid w:val="00DF5136"/>
    <w:rsid w:val="00DF60A5"/>
    <w:rsid w:val="00DF65B8"/>
    <w:rsid w:val="00E0303C"/>
    <w:rsid w:val="00E058EB"/>
    <w:rsid w:val="00E16AA4"/>
    <w:rsid w:val="00E23618"/>
    <w:rsid w:val="00E35A6E"/>
    <w:rsid w:val="00E42AAE"/>
    <w:rsid w:val="00E46BB4"/>
    <w:rsid w:val="00E52F96"/>
    <w:rsid w:val="00E54562"/>
    <w:rsid w:val="00E5759C"/>
    <w:rsid w:val="00E5E9A3"/>
    <w:rsid w:val="00E6129D"/>
    <w:rsid w:val="00E6148D"/>
    <w:rsid w:val="00E80749"/>
    <w:rsid w:val="00E81E6B"/>
    <w:rsid w:val="00E832CB"/>
    <w:rsid w:val="00E84811"/>
    <w:rsid w:val="00E94A2E"/>
    <w:rsid w:val="00EB2640"/>
    <w:rsid w:val="00EB3D79"/>
    <w:rsid w:val="00EB6850"/>
    <w:rsid w:val="00EB6E78"/>
    <w:rsid w:val="00EC5BF1"/>
    <w:rsid w:val="00ED0B30"/>
    <w:rsid w:val="00EE2ADC"/>
    <w:rsid w:val="00EE549E"/>
    <w:rsid w:val="00EE6C1E"/>
    <w:rsid w:val="00EF1BDD"/>
    <w:rsid w:val="00EF1E7B"/>
    <w:rsid w:val="00EF2BE9"/>
    <w:rsid w:val="00EF4A1E"/>
    <w:rsid w:val="00F02A32"/>
    <w:rsid w:val="00F02E30"/>
    <w:rsid w:val="00F031FE"/>
    <w:rsid w:val="00F06C0A"/>
    <w:rsid w:val="00F144EE"/>
    <w:rsid w:val="00F23B1B"/>
    <w:rsid w:val="00F35B9E"/>
    <w:rsid w:val="00F6393E"/>
    <w:rsid w:val="00F7250A"/>
    <w:rsid w:val="00F7341F"/>
    <w:rsid w:val="00F745EB"/>
    <w:rsid w:val="00F772C1"/>
    <w:rsid w:val="00F77FBF"/>
    <w:rsid w:val="00F81B23"/>
    <w:rsid w:val="00F82E96"/>
    <w:rsid w:val="00F97C9A"/>
    <w:rsid w:val="00FA0E7A"/>
    <w:rsid w:val="00FA17F6"/>
    <w:rsid w:val="00FA4EAF"/>
    <w:rsid w:val="00FA642C"/>
    <w:rsid w:val="00FB0F9A"/>
    <w:rsid w:val="00FB4FDA"/>
    <w:rsid w:val="00FC4B5C"/>
    <w:rsid w:val="00FD4700"/>
    <w:rsid w:val="00FE13D6"/>
    <w:rsid w:val="00FE39BB"/>
    <w:rsid w:val="00FE3A7F"/>
    <w:rsid w:val="00FF163C"/>
    <w:rsid w:val="00FF2EBB"/>
    <w:rsid w:val="00FF676C"/>
    <w:rsid w:val="0129C02F"/>
    <w:rsid w:val="0229055B"/>
    <w:rsid w:val="059FCD91"/>
    <w:rsid w:val="09DBC758"/>
    <w:rsid w:val="0AB73CAB"/>
    <w:rsid w:val="0BC122E4"/>
    <w:rsid w:val="0CBF77AA"/>
    <w:rsid w:val="0ECF72BC"/>
    <w:rsid w:val="0F4A66EC"/>
    <w:rsid w:val="0F6BCBDD"/>
    <w:rsid w:val="119FF14A"/>
    <w:rsid w:val="1215572D"/>
    <w:rsid w:val="12A77DEE"/>
    <w:rsid w:val="141C2693"/>
    <w:rsid w:val="191F6929"/>
    <w:rsid w:val="19ADC186"/>
    <w:rsid w:val="1C9D7F7E"/>
    <w:rsid w:val="1CAF66D9"/>
    <w:rsid w:val="1D331959"/>
    <w:rsid w:val="1DF01028"/>
    <w:rsid w:val="1EF08822"/>
    <w:rsid w:val="211DE698"/>
    <w:rsid w:val="217226FF"/>
    <w:rsid w:val="21CE9F7E"/>
    <w:rsid w:val="221C14CC"/>
    <w:rsid w:val="227827F1"/>
    <w:rsid w:val="249B54D0"/>
    <w:rsid w:val="25BFE64B"/>
    <w:rsid w:val="25CC2564"/>
    <w:rsid w:val="28F97FD2"/>
    <w:rsid w:val="2B71789D"/>
    <w:rsid w:val="2C9947CE"/>
    <w:rsid w:val="2D216C51"/>
    <w:rsid w:val="2E742D66"/>
    <w:rsid w:val="2E80D9DC"/>
    <w:rsid w:val="32FB93AE"/>
    <w:rsid w:val="3302B6E5"/>
    <w:rsid w:val="3A150F8F"/>
    <w:rsid w:val="3AF3F5BE"/>
    <w:rsid w:val="3D20CC8B"/>
    <w:rsid w:val="3D8085EB"/>
    <w:rsid w:val="41852CD6"/>
    <w:rsid w:val="46FBD6D1"/>
    <w:rsid w:val="47413D72"/>
    <w:rsid w:val="485313E0"/>
    <w:rsid w:val="4B1282D6"/>
    <w:rsid w:val="4B3A0EF7"/>
    <w:rsid w:val="4B8215DA"/>
    <w:rsid w:val="4CE41BCD"/>
    <w:rsid w:val="4CF3602D"/>
    <w:rsid w:val="4D539705"/>
    <w:rsid w:val="4D8E04FD"/>
    <w:rsid w:val="4E55B0AC"/>
    <w:rsid w:val="4EEE4A33"/>
    <w:rsid w:val="4F0677FD"/>
    <w:rsid w:val="4F2570FD"/>
    <w:rsid w:val="50B5AB64"/>
    <w:rsid w:val="516E1BDC"/>
    <w:rsid w:val="51C87A5D"/>
    <w:rsid w:val="5452592C"/>
    <w:rsid w:val="567412A3"/>
    <w:rsid w:val="585C5DF0"/>
    <w:rsid w:val="5A289899"/>
    <w:rsid w:val="5AD54455"/>
    <w:rsid w:val="5CB07E33"/>
    <w:rsid w:val="5CC75632"/>
    <w:rsid w:val="5E16391A"/>
    <w:rsid w:val="5F5C5C33"/>
    <w:rsid w:val="5F84D90E"/>
    <w:rsid w:val="6103DCF4"/>
    <w:rsid w:val="6199A82B"/>
    <w:rsid w:val="61A38C06"/>
    <w:rsid w:val="61B8708B"/>
    <w:rsid w:val="631357FD"/>
    <w:rsid w:val="64756C6E"/>
    <w:rsid w:val="64DEC098"/>
    <w:rsid w:val="65EC6E91"/>
    <w:rsid w:val="66241F62"/>
    <w:rsid w:val="663D1123"/>
    <w:rsid w:val="67375F42"/>
    <w:rsid w:val="687C96C7"/>
    <w:rsid w:val="68F11556"/>
    <w:rsid w:val="6A776EC4"/>
    <w:rsid w:val="6C046F05"/>
    <w:rsid w:val="6DA5402D"/>
    <w:rsid w:val="6DB4CFB0"/>
    <w:rsid w:val="6EDD3D89"/>
    <w:rsid w:val="75FC28D2"/>
    <w:rsid w:val="78298F62"/>
    <w:rsid w:val="7B79856C"/>
    <w:rsid w:val="7EF08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A68224"/>
  <w15:docId w15:val="{B0D8FCC9-24D3-4352-8443-695BCCC25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i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C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092B8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33CDA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unhideWhenUsed/>
    <w:rsid w:val="00233CDA"/>
    <w:pPr>
      <w:spacing w:before="100" w:beforeAutospacing="1" w:after="100" w:afterAutospacing="1"/>
      <w:ind w:left="0" w:firstLine="0"/>
    </w:pPr>
    <w:rPr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233CD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33C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53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</TotalTime>
  <Pages>1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maevecarlsonresume9.23</dc:title>
  <dc:subject/>
  <dc:creator>Carlson, Maeve</dc:creator>
  <cp:keywords/>
  <cp:lastModifiedBy>Roberts, Emma</cp:lastModifiedBy>
  <cp:revision>5</cp:revision>
  <cp:lastPrinted>2025-12-11T01:50:00Z</cp:lastPrinted>
  <dcterms:created xsi:type="dcterms:W3CDTF">2026-02-03T22:05:00Z</dcterms:created>
  <dcterms:modified xsi:type="dcterms:W3CDTF">2026-05-27T13:41:00Z</dcterms:modified>
</cp:coreProperties>
</file>