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1 Report: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everyone review every pull request.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Pull requests stay unapproved for too long, waiting for everyone to test/approve.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Ask only two other team members to approve.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more visuals to keep track of ideas during the meeting.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Points are sometimes unclear or forgotten.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Use visuals to explain concepts and take notes to look back at.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google calendar to track meetings.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Meeting times are confusing and forgotten sometimes.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Add a google calender to keep track of meeting times and for reminders.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our user stories on Jira(overall progress) and update in a timely manner.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Jira tickets are not updated upon completion.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Make it a habit to update Jira as soon as progress is made on a task.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Stayed adaptable during the sprint.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the initial web framework, streamlit, was not offering the features we needed.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Early in the sprint, we switched the front end framework to React, allowing us to have more flexibility when designing the user interface for the web application.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am able to create an account and log in and out and I can maintain a portfolio of the stocks of my choosing.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can go to the home page where I can access all the applications’ features after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api and database setup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and progress tracking workflow(confluence/jira)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user stories were completed.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Rate: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User Story Points completed / 11 Total User Story Points = 1 User stories Story Points / Total User Story Points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