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Sprint 2 Report: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Stop Doing: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tasks/user stories that depend on each other to separate people.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Issue: Team members had to wait for each other to finish tasks in the past, limiting the time each person had to finish their tasks.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Solution: Therefore in the future, we will try to assign dependent tasks to the same person.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Start Doing: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Jira more frequently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Issue: We often forget to update Jira which impacts communication as well as the accuracy of the burn up chart.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Solution: Update Jira as soon as the task is complete.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Keep Doing: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Efficiently using git/git branches to avoid conflicts and errors.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of using branches and careful testing by at least two people has avoided conflicts and bugs on the main branch.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Completed/Not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should be able to log in to my account and be able to access after providing authentication because my account should be secure but I should be able to access it when I need to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should be able to change my personal information including my password, email address, and name.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should be able to pull up my portfolio with basic portfolio information.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Completed: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should be able to look up a stock and be able to view it’s price trend and basic financial information so that I can make a decision about investment.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 I should be able to add a particular stock to my portfolio/watch list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Rate: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 User Story Points completed / 21 Total User Story Points = 0.81 User Story Points completed / Total User Story Points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