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Sprint 3 Report: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Stop Doing: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 being late to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Start Doing: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Jira more frequently - still needs work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Issue: We often forget to update Jira which impacts communication as well as the accuracy of the burn up chart.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Solution: Update Jira as soon as the task is complete.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Actions to Keep Doing: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Efficiently using git/git branches to avoid conflicts and errors.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of using branches and careful testing by at least two people has avoided conflicts and bugs on the main branch.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Style consistency and thorough documentation.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most part, the style is coherent and there are comments and documentation explaining the functionality and flow.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Completed/Not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add and remove stocks from my portfolio as I choose and I can maintain the portfolio of my choice.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now be able to see the details for a particular stock through my portfolio.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like and comment on a stock to voice the preferences/predictions so that I can engage with other users.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search up a stock, see a basic analysis and add it to their portfolio so that I can make an informed decision.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access the application from any computer and I can access my account whenever I want.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see stock news on the dashboard.  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get stocks that match a certain criteria.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Completed: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Portfolio and stock viewer connection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Rate: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 User Story Points completed / 33 Total User Story Points = 0.91 User Story Points completed / Total User Story Points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