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E444971" w14:textId="2A31BDB7" w:rsidR="00E143E7" w:rsidRDefault="008B1841">
      <w:pPr>
        <w:rPr>
          <w:lang w:val="en-GB"/>
        </w:rPr>
      </w:pPr>
      <w:r>
        <w:rPr>
          <w:lang w:val="en-GB"/>
        </w:rPr>
        <w:t>The title of the website I designed is ‘’</w:t>
      </w:r>
    </w:p>
    <w:p w14:paraId="5147EE7F" w14:textId="77777777" w:rsidR="008B1841" w:rsidRPr="008B1841" w:rsidRDefault="008B1841">
      <w:pPr>
        <w:rPr>
          <w:lang w:val="en-GB"/>
        </w:rPr>
      </w:pPr>
    </w:p>
    <w:sectPr w:rsidR="008B1841" w:rsidRPr="008B18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593"/>
    <w:rsid w:val="000F2F79"/>
    <w:rsid w:val="005C5EF5"/>
    <w:rsid w:val="008B1841"/>
    <w:rsid w:val="00BE6593"/>
    <w:rsid w:val="00D323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64ACDB"/>
  <w15:chartTrackingRefBased/>
  <w15:docId w15:val="{B961F7C7-094D-4265-901F-C54B7F0DF5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BW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2858</TotalTime>
  <Pages>1</Pages>
  <Words>6</Words>
  <Characters>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Oratile Seoke</dc:creator>
  <cp:keywords/>
  <dc:description/>
  <cp:lastModifiedBy>Oratile Seoke</cp:lastModifiedBy>
  <cp:revision>2</cp:revision>
  <dcterms:created xsi:type="dcterms:W3CDTF">2021-04-04T21:41:00Z</dcterms:created>
  <dcterms:modified xsi:type="dcterms:W3CDTF">2021-04-07T12:04:00Z</dcterms:modified>
</cp:coreProperties>
</file>