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0D5F" w:rsidRDefault="00CD757C"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Product Backlog</w:t>
      </w:r>
    </w:p>
    <w:p w:rsidR="00E50D5F" w:rsidRDefault="00E50D5F"/>
    <w:p w:rsidR="00E50D5F" w:rsidRDefault="002E0290">
      <w:r>
        <w:rPr>
          <w:rFonts w:ascii="Times New Roman" w:eastAsia="Times New Roman" w:hAnsi="Times New Roman" w:cs="Times New Roman"/>
          <w:sz w:val="24"/>
          <w:szCs w:val="24"/>
        </w:rPr>
        <w:t>Highlighted</w:t>
      </w:r>
      <w:r w:rsidR="00CD757C">
        <w:rPr>
          <w:rFonts w:ascii="Times New Roman" w:eastAsia="Times New Roman" w:hAnsi="Times New Roman" w:cs="Times New Roman"/>
          <w:sz w:val="24"/>
          <w:szCs w:val="24"/>
        </w:rPr>
        <w:t xml:space="preserve"> text means the feature has been implemented.</w:t>
      </w:r>
    </w:p>
    <w:p w:rsidR="00E50D5F" w:rsidRDefault="00CD757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1. As a player, I want the roll of a single 1 to be worth 100 points, because this is the highest score an individual die may roll.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2. As a player, I want the roll of three 1’s to be worth 1000 points, because this allows for a more tense accumulation of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3.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four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1’s to be worth 2000 points, because this allows for a more tense accumulation of p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4.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five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1’s to be worth 4000 points, because this allows for a more tense accumulation of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5.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six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1’s to be worth 8000 points, because this allows for a more tense accumulati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on of points.</w:t>
      </w:r>
    </w:p>
    <w:p w:rsidR="00E50D5F" w:rsidRDefault="00E50D5F"/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6. As a player, I want the roll of three 2’s to be worth 200 points, because this allows for a more tense accumulation of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7.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four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2’s to be worth 400 points, because this allows for a more tense acc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umulation of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8.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five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2’s to be worth 800 points, because this allows for a more tense accumulation of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9.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six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2’s to be worth 1000 points,  because this allows for a more te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nse accumulation of points.</w:t>
      </w:r>
    </w:p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10. As a player, I want the roll of three 3’s to be worth 300 points, because this allows for a more tense accumulation of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11.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four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3’s to be worth 600 points, because this allows for a more tense accumulation of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12.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five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3’s to be worth 1200 points, because this allows for a more tense accumulation of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13.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six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3’s to be worth 2400 points, because this allows for a more tense accumulation of points.</w:t>
      </w:r>
    </w:p>
    <w:p w:rsidR="00E50D5F" w:rsidRDefault="00E50D5F"/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14. As a player, I want the roll of three 4’s to be worth 400 points, because this allows for a more tense accumul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ation of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15.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four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4’s to be worth 800 points, because this allows for a more tense accumulation of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16.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five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4’s to be worth 1600 points,  because this allows for a more ten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se accumulation of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17.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six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4’s to be worth 3200 points, because this allows for a more tense accumulation of points.</w:t>
      </w:r>
    </w:p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18.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 player. I want the roll of a single 5 to be worth 50 points, because this is the smallest score an individual die may roll.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19. As a player, I want the roll of three 5’s to be worth 500 points, because this allows for a more tense accumulation of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20.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four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5’s to be worth 1000 points, because this allows for a more tense accumulation of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21.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five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5’s to be worth 2000 points, because this allows for a more tense accum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ulation of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22.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six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5’s to be worth 4000 points, because this allows for a more tense accumulation of points.</w:t>
      </w:r>
    </w:p>
    <w:p w:rsidR="00E50D5F" w:rsidRDefault="00E50D5F"/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23. As a player, I want the roll of three 6’s to be worth 600 points, because this allows for a more te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nse accumulation of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24.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four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6’s to be worth 1200 points, because this allows for a more tense accumulation of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25.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five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6’s to be worth 2400 points, because this allows for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 more tense accumulation of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26. As a player, I want the roll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of  six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6’s to be worth 4800 points, because this allows for a more tense accumulation of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27. As a player, I want the roll of 1, 2, 3, 4, 5,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6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be worth 1000 points, because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this allows for a more tense accumulation of points.</w:t>
      </w:r>
    </w:p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28. As a player, I want a player to lose his or her points for the turn if his or her roll did not yield any points, because this builds tension during the game.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29. As a player, I want a player to have a score of 1000 or more before he or she may decide to stop rolling during his or her turn, because this builds tension during the game.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30. As a player, I want a player to continue rolling any dice from a previous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roll that did not have any points attached to it, because this allows players to accumulate extra points during a turn.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31. As a player, I want a player to be able to roll all dice again if all dice have points attached to it, because this allows players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accumulate more points quickly.</w:t>
      </w:r>
    </w:p>
    <w:p w:rsidR="00E50D5F" w:rsidRDefault="00E50D5F"/>
    <w:p w:rsidR="00E50D5F" w:rsidRDefault="00E50D5F"/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32. As a player, I want to be able to roll the dice, because I want to gain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33. As a player, I want to hold my current points, because I want to accumulate points.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34. As a player, I want to view the game st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atistics, because I want to know which player is winning and losing.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35. As a player I want to be able to start a new game so that we can start playing.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36. As a player I want to view the game rules so that I am clear about how to play the game.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37. As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 player, when I start a new game I want the game to allow for 2+ amount of players , because I want to play the game alongside other people.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38.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 player, when I start a new game I want the game-winning point value to be adjustable, because I want to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vary the length of the game.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39. As a player, I want the game to be won only if the game-winning points is matched exactly, because I want a tense end game.</w:t>
      </w:r>
    </w:p>
    <w:p w:rsidR="00E50D5F" w:rsidRDefault="00E50D5F"/>
    <w:p w:rsidR="00E50D5F" w:rsidRDefault="00CD757C"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40. As a player, I want the game to be played with six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dice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because it allows the game to have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 sizeable amount of risk involved with each roll.</w:t>
      </w:r>
      <w:bookmarkEnd w:id="0"/>
    </w:p>
    <w:sectPr w:rsidR="00E50D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5F"/>
    <w:rsid w:val="002E0290"/>
    <w:rsid w:val="00CD757C"/>
    <w:rsid w:val="00E50D5F"/>
    <w:rsid w:val="00E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0CADFB-A554-4554-A4E5-6977F60B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Ferni Avalos</dc:creator>
  <cp:lastModifiedBy>Ferni Avalos</cp:lastModifiedBy>
  <cp:revision>2</cp:revision>
  <dcterms:created xsi:type="dcterms:W3CDTF">2016-04-29T19:36:00Z</dcterms:created>
  <dcterms:modified xsi:type="dcterms:W3CDTF">2016-04-29T19:36:00Z</dcterms:modified>
</cp:coreProperties>
</file>