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C1FA2B2" w:rsidR="00DA2947" w:rsidRPr="003B16F0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3B16F0">
        <w:rPr>
          <w:rFonts w:ascii="inter" w:eastAsia="inter" w:hAnsi="inter" w:cs="inter"/>
          <w:color w:val="000000"/>
          <w:lang w:val="vi-VN"/>
        </w:rPr>
        <w:t>Nguyễn Việt Đức</w:t>
      </w:r>
    </w:p>
    <w:p w14:paraId="43D5732F" w14:textId="0C04B8EB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B16F0">
        <w:rPr>
          <w:rFonts w:ascii="inter" w:eastAsia="inter" w:hAnsi="inter" w:cs="inter"/>
          <w:color w:val="000000"/>
        </w:rPr>
        <w:t>2451271094</w:t>
      </w:r>
    </w:p>
    <w:p w14:paraId="6EB0A3AB" w14:textId="637FC89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B16F0">
        <w:rPr>
          <w:rFonts w:ascii="inter" w:eastAsia="inter" w:hAnsi="inter" w:cs="inter"/>
          <w:color w:val="000000"/>
        </w:rPr>
        <w:t>66ANM2</w:t>
      </w:r>
    </w:p>
    <w:p w14:paraId="0983CFE9" w14:textId="7D111A90" w:rsidR="00DA2947" w:rsidRPr="003B16F0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3B16F0">
        <w:rPr>
          <w:rFonts w:ascii="inter" w:eastAsia="inter" w:hAnsi="inter" w:cs="inter"/>
          <w:color w:val="000000"/>
        </w:rPr>
        <w:t>3</w:t>
      </w:r>
      <w:r w:rsidR="003B16F0">
        <w:rPr>
          <w:rFonts w:ascii="inter" w:eastAsia="inter" w:hAnsi="inter" w:cs="inter"/>
          <w:color w:val="000000"/>
          <w:lang w:val="vi-VN"/>
        </w:rPr>
        <w:t xml:space="preserve"> tháng 2 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34AAF52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_____________</w:t>
      </w:r>
      <w:r w:rsidR="003627BC" w:rsidRPr="003627BC">
        <w:t xml:space="preserve"> </w:t>
      </w:r>
      <w:r w:rsidR="003627BC" w:rsidRPr="003627BC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6EB72C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</w:t>
      </w:r>
      <w:proofErr w:type="spellStart"/>
      <w:r w:rsidR="003627BC">
        <w:rPr>
          <w:rFonts w:ascii="inter" w:eastAsia="inter" w:hAnsi="inter" w:cs="inter"/>
          <w:color w:val="000000"/>
        </w:rPr>
        <w:t>chính</w:t>
      </w:r>
      <w:proofErr w:type="spellEnd"/>
      <w:r w:rsidR="003627BC">
        <w:rPr>
          <w:rFonts w:ascii="inter" w:eastAsia="inter" w:hAnsi="inter" w:cs="inter"/>
          <w:color w:val="000000"/>
          <w:lang w:val="vi-VN"/>
        </w:rPr>
        <w:t xml:space="preserve"> là phần khung </w:t>
      </w:r>
      <w:proofErr w:type="gramStart"/>
      <w:r w:rsidR="003627BC">
        <w:rPr>
          <w:rFonts w:ascii="inter" w:eastAsia="inter" w:hAnsi="inter" w:cs="inter"/>
          <w:color w:val="000000"/>
          <w:lang w:val="vi-VN"/>
        </w:rPr>
        <w:t>của ,</w:t>
      </w:r>
      <w:proofErr w:type="gramEnd"/>
      <w:r w:rsidR="003627BC">
        <w:rPr>
          <w:rFonts w:ascii="inter" w:eastAsia="inter" w:hAnsi="inter" w:cs="inter"/>
          <w:color w:val="000000"/>
          <w:lang w:val="vi-VN"/>
        </w:rPr>
        <w:t xml:space="preserve"> hay còn là bộ xương mình sẽ sắp xếp các </w:t>
      </w:r>
      <w:proofErr w:type="gramStart"/>
      <w:r w:rsidR="003627BC">
        <w:rPr>
          <w:rFonts w:ascii="inter" w:eastAsia="inter" w:hAnsi="inter" w:cs="inter"/>
          <w:color w:val="000000"/>
          <w:lang w:val="vi-VN"/>
        </w:rPr>
        <w:t>khúc  xương</w:t>
      </w:r>
      <w:proofErr w:type="gramEnd"/>
      <w:r w:rsidR="003627BC">
        <w:rPr>
          <w:rFonts w:ascii="inter" w:eastAsia="inter" w:hAnsi="inter" w:cs="inter"/>
          <w:color w:val="000000"/>
          <w:lang w:val="vi-VN"/>
        </w:rPr>
        <w:t xml:space="preserve"> đấy với nhau để thành 1 bộ xương hoàn chỉnh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65D6564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</w:t>
      </w:r>
      <w:proofErr w:type="spellStart"/>
      <w:r w:rsidR="003627BC">
        <w:rPr>
          <w:rFonts w:ascii="inter" w:eastAsia="inter" w:hAnsi="inter" w:cs="inter"/>
          <w:color w:val="000000"/>
        </w:rPr>
        <w:t>giống</w:t>
      </w:r>
      <w:proofErr w:type="spellEnd"/>
      <w:r w:rsidR="003627BC">
        <w:rPr>
          <w:rFonts w:ascii="inter" w:eastAsia="inter" w:hAnsi="inter" w:cs="inter"/>
          <w:color w:val="000000"/>
          <w:lang w:val="vi-VN"/>
        </w:rPr>
        <w:t xml:space="preserve"> như cho bộ xương đấy 1 bộ quần </w:t>
      </w:r>
      <w:proofErr w:type="gramStart"/>
      <w:r w:rsidR="003627BC">
        <w:rPr>
          <w:rFonts w:ascii="inter" w:eastAsia="inter" w:hAnsi="inter" w:cs="inter"/>
          <w:color w:val="000000"/>
          <w:lang w:val="vi-VN"/>
        </w:rPr>
        <w:t>áo ,</w:t>
      </w:r>
      <w:proofErr w:type="gramEnd"/>
      <w:r w:rsidR="003627BC">
        <w:rPr>
          <w:rFonts w:ascii="inter" w:eastAsia="inter" w:hAnsi="inter" w:cs="inter"/>
          <w:color w:val="000000"/>
          <w:lang w:val="vi-VN"/>
        </w:rPr>
        <w:t xml:space="preserve"> mũ </w:t>
      </w:r>
      <w:proofErr w:type="gramStart"/>
      <w:r w:rsidR="003627BC">
        <w:rPr>
          <w:rFonts w:ascii="inter" w:eastAsia="inter" w:hAnsi="inter" w:cs="inter"/>
          <w:color w:val="000000"/>
          <w:lang w:val="vi-VN"/>
        </w:rPr>
        <w:t>kính ,</w:t>
      </w:r>
      <w:proofErr w:type="gramEnd"/>
      <w:r w:rsidR="003627BC">
        <w:rPr>
          <w:rFonts w:ascii="inter" w:eastAsia="inter" w:hAnsi="inter" w:cs="inter"/>
          <w:color w:val="000000"/>
          <w:lang w:val="vi-VN"/>
        </w:rPr>
        <w:t xml:space="preserve"> trang </w:t>
      </w:r>
      <w:proofErr w:type="gramStart"/>
      <w:r w:rsidR="003627BC">
        <w:rPr>
          <w:rFonts w:ascii="inter" w:eastAsia="inter" w:hAnsi="inter" w:cs="inter"/>
          <w:color w:val="000000"/>
          <w:lang w:val="vi-VN"/>
        </w:rPr>
        <w:t>trí ,</w:t>
      </w:r>
      <w:proofErr w:type="gramEnd"/>
      <w:r w:rsidR="003627BC">
        <w:rPr>
          <w:rFonts w:ascii="inter" w:eastAsia="inter" w:hAnsi="inter" w:cs="inter"/>
          <w:color w:val="000000"/>
          <w:lang w:val="vi-VN"/>
        </w:rPr>
        <w:t xml:space="preserve"> phụ kiện</w:t>
      </w:r>
      <w:r>
        <w:rPr>
          <w:rFonts w:ascii="inter" w:eastAsia="inter" w:hAnsi="inter" w:cs="inter"/>
          <w:color w:val="000000"/>
        </w:rPr>
        <w:t>_______________________</w:t>
      </w:r>
    </w:p>
    <w:p w14:paraId="751F99AD" w14:textId="11553C8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</w:t>
      </w:r>
      <w:r w:rsidR="003627BC" w:rsidRPr="003627BC"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tạo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ra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sự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tương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tác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và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các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b/>
          <w:bCs/>
          <w:color w:val="000000"/>
        </w:rPr>
        <w:t>hành</w:t>
      </w:r>
      <w:proofErr w:type="spellEnd"/>
      <w:r w:rsidR="003627BC" w:rsidRPr="003627BC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3627BC">
        <w:rPr>
          <w:rFonts w:ascii="inter" w:eastAsia="inter" w:hAnsi="inter" w:cs="inter"/>
          <w:b/>
          <w:bCs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>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349D2FF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Dùng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để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chỉ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định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(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nhắm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mục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tiêu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)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phần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tử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nào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mà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bạn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muốn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áp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dụng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phong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cách</w:t>
      </w:r>
      <w:proofErr w:type="spellEnd"/>
      <w:r w:rsidR="003627BC" w:rsidRPr="003627BC">
        <w:rPr>
          <w:rFonts w:ascii="inter" w:eastAsia="inter" w:hAnsi="inter" w:cs="inter"/>
          <w:color w:val="000000"/>
        </w:rPr>
        <w:t>.</w:t>
      </w:r>
    </w:p>
    <w:p w14:paraId="15BE9F37" w14:textId="328689F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__________________</w:t>
      </w:r>
      <w:r w:rsidR="003627BC" w:rsidRPr="003627BC"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Là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khía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cạnh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của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phần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tử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mà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bạn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muốn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thay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đổi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(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ví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dụ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: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màu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sắc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,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cỡ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chữ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,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khoảng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3627BC" w:rsidRPr="003627BC">
        <w:rPr>
          <w:rFonts w:ascii="inter" w:eastAsia="inter" w:hAnsi="inter" w:cs="inter"/>
          <w:color w:val="000000"/>
        </w:rPr>
        <w:t>cách</w:t>
      </w:r>
      <w:proofErr w:type="spellEnd"/>
      <w:r w:rsidR="003627BC" w:rsidRPr="003627BC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</w:t>
      </w:r>
    </w:p>
    <w:p w14:paraId="4CEEC1F1" w14:textId="7A9CF3A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_______________</w:t>
      </w:r>
      <w:r w:rsidR="003627BC" w:rsidRPr="003627BC"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Là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cài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đặt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cụ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thể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mà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bạn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muốn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áp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dụng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cho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thuộc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tính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đó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(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ví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dụ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: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màu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đỏ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, 20px,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căn</w:t>
      </w:r>
      <w:proofErr w:type="spellEnd"/>
      <w:r w:rsidR="003627BC" w:rsidRPr="003627BC">
        <w:rPr>
          <w:rFonts w:ascii="inter" w:eastAsia="inter" w:hAnsi="inter" w:cs="inter"/>
          <w:color w:val="000000"/>
        </w:rPr>
        <w:t xml:space="preserve"> </w:t>
      </w:r>
      <w:proofErr w:type="spellStart"/>
      <w:r w:rsidR="003627BC" w:rsidRPr="003627BC">
        <w:rPr>
          <w:rFonts w:ascii="inter" w:eastAsia="inter" w:hAnsi="inter" w:cs="inter"/>
          <w:color w:val="000000"/>
        </w:rPr>
        <w:t>giữa</w:t>
      </w:r>
      <w:proofErr w:type="spellEnd"/>
      <w:proofErr w:type="gramStart"/>
      <w:r w:rsidR="003627BC" w:rsidRPr="003627BC">
        <w:rPr>
          <w:rFonts w:ascii="inter" w:eastAsia="inter" w:hAnsi="inter" w:cs="inter"/>
          <w:color w:val="000000"/>
        </w:rPr>
        <w:t>).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06"/>
        <w:gridCol w:w="2519"/>
        <w:gridCol w:w="3185"/>
        <w:gridCol w:w="2694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A44809B" w:rsidR="00DA2947" w:rsidRPr="003627BC" w:rsidRDefault="003627BC">
            <w:pPr>
              <w:spacing w:line="360" w:lineRule="auto"/>
              <w:rPr>
                <w:lang w:val="vi-VN"/>
              </w:rPr>
            </w:pPr>
            <w:proofErr w:type="spellStart"/>
            <w:r w:rsidRPr="003627BC">
              <w:t>N</w:t>
            </w:r>
            <w:r w:rsidRPr="003627BC">
              <w:t>ằ</w:t>
            </w:r>
            <w:r w:rsidRPr="003627BC">
              <w:t>m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tr</w:t>
            </w:r>
            <w:r w:rsidRPr="003627BC">
              <w:t>ự</w:t>
            </w:r>
            <w:r w:rsidRPr="003627BC">
              <w:t>c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ti</w:t>
            </w:r>
            <w:r w:rsidRPr="003627BC">
              <w:t>ế</w:t>
            </w:r>
            <w:r w:rsidRPr="003627BC">
              <w:t>p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trong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th</w:t>
            </w:r>
            <w:r w:rsidRPr="003627BC">
              <w:t>ẻ</w:t>
            </w:r>
            <w:proofErr w:type="spellEnd"/>
            <w:r w:rsidRPr="003627BC">
              <w:t xml:space="preserve"> HTML </w:t>
            </w:r>
            <w:proofErr w:type="spellStart"/>
            <w:r w:rsidRPr="003627BC">
              <w:t>th</w:t>
            </w:r>
            <w:r w:rsidRPr="003627BC">
              <w:t>ô</w:t>
            </w:r>
            <w:r w:rsidRPr="003627BC">
              <w:t>ng</w:t>
            </w:r>
            <w:proofErr w:type="spellEnd"/>
            <w:r w:rsidRPr="003627BC">
              <w:t xml:space="preserve"> qua </w:t>
            </w:r>
            <w:proofErr w:type="spellStart"/>
            <w:r w:rsidRPr="003627BC">
              <w:t>thu</w:t>
            </w:r>
            <w:r w:rsidRPr="003627BC">
              <w:t>ộ</w:t>
            </w:r>
            <w:r w:rsidRPr="003627BC">
              <w:t>c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</w:t>
            </w:r>
            <w:r w:rsidRPr="003627BC">
              <w:t>í</w:t>
            </w:r>
            <w:r w:rsidRPr="003627BC">
              <w:t>nh</w:t>
            </w:r>
            <w:proofErr w:type="spellEnd"/>
            <w:r w:rsidRPr="003627BC"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D7D6A35" w:rsidR="00DA2947" w:rsidRPr="003627BC" w:rsidRDefault="003627BC">
            <w:pPr>
              <w:spacing w:line="360" w:lineRule="auto"/>
              <w:rPr>
                <w:lang w:val="vi-VN"/>
              </w:rPr>
            </w:pPr>
            <w:r w:rsidRPr="003627BC">
              <w:t xml:space="preserve">Nhanh, </w:t>
            </w:r>
            <w:proofErr w:type="spellStart"/>
            <w:r w:rsidRPr="003627BC">
              <w:t>ti</w:t>
            </w:r>
            <w:r w:rsidRPr="003627BC">
              <w:t>ệ</w:t>
            </w:r>
            <w:r w:rsidRPr="003627BC">
              <w:t>n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khi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c</w:t>
            </w:r>
            <w:r w:rsidRPr="003627BC">
              <w:t>ầ</w:t>
            </w:r>
            <w:r w:rsidRPr="003627BC">
              <w:t>n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s</w:t>
            </w:r>
            <w:r w:rsidRPr="003627BC">
              <w:t>ử</w:t>
            </w:r>
            <w:r w:rsidRPr="003627BC">
              <w:t>a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g</w:t>
            </w:r>
            <w:r w:rsidRPr="003627BC">
              <w:t>ấ</w:t>
            </w:r>
            <w:r w:rsidRPr="003627BC">
              <w:t>p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m</w:t>
            </w:r>
            <w:r w:rsidRPr="003627BC">
              <w:t>ộ</w:t>
            </w:r>
            <w:r w:rsidRPr="003627BC">
              <w:t>t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ph</w:t>
            </w:r>
            <w:r w:rsidRPr="003627BC">
              <w:t>ầ</w:t>
            </w:r>
            <w:r w:rsidRPr="003627BC">
              <w:t>n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</w:t>
            </w:r>
            <w:r w:rsidRPr="003627BC">
              <w:t>ử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duy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nh</w:t>
            </w:r>
            <w:r w:rsidRPr="003627BC">
              <w:t>ấ</w:t>
            </w:r>
            <w:r w:rsidRPr="003627BC">
              <w:t>t</w:t>
            </w:r>
            <w:proofErr w:type="spellEnd"/>
            <w:r w:rsidRPr="003627BC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4B377B6" w:rsidR="00DA2947" w:rsidRPr="00E71564" w:rsidRDefault="00E71564">
            <w:pPr>
              <w:spacing w:line="360" w:lineRule="auto"/>
              <w:rPr>
                <w:lang w:val="vi-VN"/>
              </w:rPr>
            </w:pPr>
            <w:proofErr w:type="spellStart"/>
            <w:r w:rsidRPr="00E71564">
              <w:t>Kh</w:t>
            </w:r>
            <w:r w:rsidRPr="00E71564">
              <w:t>ó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qu</w:t>
            </w:r>
            <w:r w:rsidRPr="00E71564">
              <w:t>ả</w:t>
            </w:r>
            <w:r w:rsidRPr="00E71564">
              <w:t>n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l</w:t>
            </w:r>
            <w:r w:rsidRPr="00E71564">
              <w:t>ý</w:t>
            </w:r>
            <w:proofErr w:type="spellEnd"/>
            <w:r w:rsidRPr="00E71564">
              <w:t xml:space="preserve">, </w:t>
            </w:r>
            <w:proofErr w:type="spellStart"/>
            <w:r w:rsidRPr="00E71564">
              <w:t>l</w:t>
            </w:r>
            <w:r w:rsidRPr="00E71564">
              <w:t>à</w:t>
            </w:r>
            <w:r w:rsidRPr="00E71564">
              <w:t>m</w:t>
            </w:r>
            <w:proofErr w:type="spellEnd"/>
            <w:r w:rsidRPr="00E71564">
              <w:t xml:space="preserve"> code HTML </w:t>
            </w:r>
            <w:proofErr w:type="spellStart"/>
            <w:r w:rsidRPr="00E71564">
              <w:t>b</w:t>
            </w:r>
            <w:r w:rsidRPr="00E71564">
              <w:t>ị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r</w:t>
            </w:r>
            <w:r w:rsidRPr="00E71564">
              <w:t>ố</w:t>
            </w:r>
            <w:r w:rsidRPr="00E71564">
              <w:t>i</w:t>
            </w:r>
            <w:proofErr w:type="spellEnd"/>
            <w:r w:rsidRPr="00E71564">
              <w:t xml:space="preserve">, </w:t>
            </w:r>
            <w:proofErr w:type="spellStart"/>
            <w:r w:rsidRPr="00E71564">
              <w:t>kh</w:t>
            </w:r>
            <w:r w:rsidRPr="00E71564">
              <w:t>ô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t</w:t>
            </w:r>
            <w:r w:rsidRPr="00E71564">
              <w:t>á</w:t>
            </w:r>
            <w:r w:rsidRPr="00E71564">
              <w:t>i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s</w:t>
            </w:r>
            <w:r w:rsidRPr="00E71564">
              <w:t>ử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ụ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đượ</w:t>
            </w:r>
            <w:r w:rsidRPr="00E71564">
              <w:t>c</w:t>
            </w:r>
            <w:proofErr w:type="spellEnd"/>
            <w:r w:rsidRPr="00E71564">
              <w:t>.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C8D8C61" w:rsidR="00DA2947" w:rsidRPr="003627BC" w:rsidRDefault="003627BC">
            <w:pPr>
              <w:spacing w:line="360" w:lineRule="auto"/>
              <w:rPr>
                <w:lang w:val="vi-VN"/>
              </w:rPr>
            </w:pPr>
            <w:proofErr w:type="spellStart"/>
            <w:r w:rsidRPr="003627BC">
              <w:t>N</w:t>
            </w:r>
            <w:r w:rsidRPr="003627BC">
              <w:t>ằ</w:t>
            </w:r>
            <w:r w:rsidRPr="003627BC">
              <w:t>m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trong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c</w:t>
            </w:r>
            <w:r w:rsidRPr="003627BC">
              <w:t>ặ</w:t>
            </w:r>
            <w:r w:rsidRPr="003627BC">
              <w:t>p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th</w:t>
            </w:r>
            <w:r w:rsidRPr="003627BC">
              <w:t>ẻ</w:t>
            </w:r>
            <w:proofErr w:type="spellEnd"/>
            <w:r w:rsidRPr="003627BC">
              <w:t xml:space="preserve"> &lt;style&gt; </w:t>
            </w:r>
            <w:proofErr w:type="spellStart"/>
            <w:r w:rsidRPr="003627BC">
              <w:t>đặ</w:t>
            </w:r>
            <w:r w:rsidRPr="003627BC">
              <w:t>t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b</w:t>
            </w:r>
            <w:r w:rsidRPr="003627BC">
              <w:t>ê</w:t>
            </w:r>
            <w:r w:rsidRPr="003627BC">
              <w:t>n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trong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th</w:t>
            </w:r>
            <w:r w:rsidRPr="003627BC">
              <w:t>ẻ</w:t>
            </w:r>
            <w:proofErr w:type="spellEnd"/>
            <w:r w:rsidRPr="003627BC">
              <w:t xml:space="preserve"> &lt;head&gt;.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9C42BD7" w:rsidR="00DA2947" w:rsidRPr="00E71564" w:rsidRDefault="00E71564">
            <w:pPr>
              <w:spacing w:line="360" w:lineRule="auto"/>
              <w:rPr>
                <w:lang w:val="vi-VN"/>
              </w:rPr>
            </w:pPr>
            <w:r w:rsidRPr="00E71564">
              <w:t>Qu</w:t>
            </w:r>
            <w:r w:rsidRPr="00E71564">
              <w:t>ả</w:t>
            </w:r>
            <w:r w:rsidRPr="00E71564">
              <w:t xml:space="preserve">n </w:t>
            </w:r>
            <w:proofErr w:type="spellStart"/>
            <w:r w:rsidRPr="00E71564">
              <w:t>l</w:t>
            </w:r>
            <w:r w:rsidRPr="00E71564">
              <w:t>ý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phong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</w:t>
            </w:r>
            <w:r w:rsidRPr="00E71564">
              <w:t>á</w:t>
            </w:r>
            <w:r w:rsidRPr="00E71564">
              <w:t>ch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cho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m</w:t>
            </w:r>
            <w:r w:rsidRPr="00E71564">
              <w:t>ộ</w:t>
            </w:r>
            <w:r w:rsidRPr="00E71564">
              <w:t>t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trang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duy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nh</w:t>
            </w:r>
            <w:r w:rsidRPr="00E71564">
              <w:t>ấ</w:t>
            </w:r>
            <w:r w:rsidRPr="00E71564">
              <w:t>t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r</w:t>
            </w:r>
            <w:r w:rsidRPr="00E71564">
              <w:t>ấ</w:t>
            </w:r>
            <w:r w:rsidRPr="00E71564">
              <w:t>t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t</w:t>
            </w:r>
            <w:r w:rsidRPr="00E71564">
              <w:t>ố</w:t>
            </w:r>
            <w:r w:rsidRPr="00E71564">
              <w:t>t</w:t>
            </w:r>
            <w:proofErr w:type="spellEnd"/>
            <w:r w:rsidRPr="00E71564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A902568" w:rsidR="00DA2947" w:rsidRPr="00E71564" w:rsidRDefault="00E71564">
            <w:pPr>
              <w:spacing w:line="360" w:lineRule="auto"/>
              <w:rPr>
                <w:lang w:val="vi-VN"/>
              </w:rPr>
            </w:pPr>
            <w:proofErr w:type="spellStart"/>
            <w:r w:rsidRPr="00E71564">
              <w:t>Ch</w:t>
            </w:r>
            <w:r w:rsidRPr="00E71564">
              <w:t>ỉ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á</w:t>
            </w:r>
            <w:r w:rsidRPr="00E71564">
              <w:t>p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ụ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đượ</w:t>
            </w:r>
            <w:r w:rsidRPr="00E71564">
              <w:t>c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cho</w:t>
            </w:r>
            <w:proofErr w:type="spellEnd"/>
            <w:r w:rsidRPr="00E71564">
              <w:t xml:space="preserve"> 1 </w:t>
            </w:r>
            <w:proofErr w:type="spellStart"/>
            <w:r w:rsidRPr="00E71564">
              <w:t>trang</w:t>
            </w:r>
            <w:proofErr w:type="spellEnd"/>
            <w:r w:rsidRPr="00E71564">
              <w:t xml:space="preserve">, </w:t>
            </w:r>
            <w:proofErr w:type="spellStart"/>
            <w:r w:rsidRPr="00E71564">
              <w:t>l</w:t>
            </w:r>
            <w:r w:rsidRPr="00E71564">
              <w:t>à</w:t>
            </w:r>
            <w:r w:rsidRPr="00E71564">
              <w:t>m</w:t>
            </w:r>
            <w:proofErr w:type="spellEnd"/>
            <w:r w:rsidRPr="00E71564">
              <w:t xml:space="preserve"> file HTML </w:t>
            </w:r>
            <w:proofErr w:type="spellStart"/>
            <w:r w:rsidRPr="00E71564">
              <w:t>tr</w:t>
            </w:r>
            <w:r w:rsidRPr="00E71564">
              <w:t>ở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n</w:t>
            </w:r>
            <w:r w:rsidRPr="00E71564">
              <w:t>ê</w:t>
            </w:r>
            <w:r w:rsidRPr="00E71564">
              <w:t>n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à</w:t>
            </w:r>
            <w:r w:rsidRPr="00E71564">
              <w:t>i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ò</w:t>
            </w:r>
            <w:r w:rsidRPr="00E71564">
              <w:t>ng</w:t>
            </w:r>
            <w:proofErr w:type="spellEnd"/>
            <w:r w:rsidRPr="00E71564">
              <w:t>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4B8417E" w:rsidR="00DA2947" w:rsidRPr="003627BC" w:rsidRDefault="003627BC">
            <w:pPr>
              <w:spacing w:line="360" w:lineRule="auto"/>
              <w:rPr>
                <w:lang w:val="vi-VN"/>
              </w:rPr>
            </w:pPr>
            <w:proofErr w:type="spellStart"/>
            <w:r w:rsidRPr="003627BC">
              <w:t>Vi</w:t>
            </w:r>
            <w:r w:rsidRPr="003627BC">
              <w:t>ế</w:t>
            </w:r>
            <w:r w:rsidRPr="003627BC">
              <w:t>t</w:t>
            </w:r>
            <w:proofErr w:type="spellEnd"/>
            <w:r w:rsidRPr="003627BC">
              <w:t xml:space="preserve"> </w:t>
            </w:r>
            <w:r w:rsidRPr="003627BC">
              <w:t>ở</w:t>
            </w:r>
            <w:r w:rsidRPr="003627BC">
              <w:t xml:space="preserve"> file .</w:t>
            </w:r>
            <w:proofErr w:type="spellStart"/>
            <w:r w:rsidRPr="003627BC">
              <w:t>css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ri</w:t>
            </w:r>
            <w:r w:rsidRPr="003627BC">
              <w:t>ê</w:t>
            </w:r>
            <w:r w:rsidRPr="003627BC">
              <w:t>ng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bi</w:t>
            </w:r>
            <w:r w:rsidRPr="003627BC">
              <w:t>ệ</w:t>
            </w:r>
            <w:r w:rsidRPr="003627BC">
              <w:t>t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v</w:t>
            </w:r>
            <w:r w:rsidRPr="003627BC">
              <w:t>à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li</w:t>
            </w:r>
            <w:r w:rsidRPr="003627BC">
              <w:t>ê</w:t>
            </w:r>
            <w:r w:rsidRPr="003627BC">
              <w:t>n</w:t>
            </w:r>
            <w:proofErr w:type="spellEnd"/>
            <w:r w:rsidRPr="003627BC">
              <w:t xml:space="preserve"> </w:t>
            </w:r>
            <w:proofErr w:type="spellStart"/>
            <w:r w:rsidRPr="003627BC">
              <w:t>k</w:t>
            </w:r>
            <w:r w:rsidRPr="003627BC">
              <w:t>ế</w:t>
            </w:r>
            <w:r w:rsidRPr="003627BC">
              <w:t>t</w:t>
            </w:r>
            <w:proofErr w:type="spellEnd"/>
            <w:r w:rsidRPr="003627BC">
              <w:t xml:space="preserve"> qua </w:t>
            </w:r>
            <w:proofErr w:type="spellStart"/>
            <w:r w:rsidRPr="003627BC">
              <w:t>th</w:t>
            </w:r>
            <w:r w:rsidRPr="003627BC">
              <w:t>ẻ</w:t>
            </w:r>
            <w:proofErr w:type="spellEnd"/>
            <w:r w:rsidRPr="003627BC">
              <w:t xml:space="preserve">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4647641" w:rsidR="00DA2947" w:rsidRPr="00E71564" w:rsidRDefault="00E71564">
            <w:pPr>
              <w:spacing w:line="360" w:lineRule="auto"/>
              <w:rPr>
                <w:lang w:val="vi-VN"/>
              </w:rPr>
            </w:pPr>
            <w:proofErr w:type="spellStart"/>
            <w:r w:rsidRPr="00E71564">
              <w:rPr>
                <w:b/>
                <w:bCs/>
              </w:rPr>
              <w:t>T</w:t>
            </w:r>
            <w:r w:rsidRPr="00E71564">
              <w:rPr>
                <w:b/>
                <w:bCs/>
              </w:rPr>
              <w:t>ố</w:t>
            </w:r>
            <w:r w:rsidRPr="00E71564">
              <w:rPr>
                <w:b/>
                <w:bCs/>
              </w:rPr>
              <w:t>t</w:t>
            </w:r>
            <w:proofErr w:type="spellEnd"/>
            <w:r w:rsidRPr="00E71564">
              <w:rPr>
                <w:b/>
                <w:bCs/>
              </w:rPr>
              <w:t xml:space="preserve"> </w:t>
            </w:r>
            <w:proofErr w:type="spellStart"/>
            <w:r w:rsidRPr="00E71564">
              <w:rPr>
                <w:b/>
                <w:bCs/>
              </w:rPr>
              <w:t>nh</w:t>
            </w:r>
            <w:r w:rsidRPr="00E71564">
              <w:rPr>
                <w:b/>
                <w:bCs/>
              </w:rPr>
              <w:t>ấ</w:t>
            </w:r>
            <w:r w:rsidRPr="00E71564">
              <w:rPr>
                <w:b/>
                <w:bCs/>
              </w:rPr>
              <w:t>t</w:t>
            </w:r>
            <w:proofErr w:type="spellEnd"/>
            <w:r w:rsidRPr="00E71564">
              <w:rPr>
                <w:b/>
                <w:bCs/>
              </w:rPr>
              <w:t>:</w:t>
            </w:r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ễ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qu</w:t>
            </w:r>
            <w:r w:rsidRPr="00E71564">
              <w:t>ả</w:t>
            </w:r>
            <w:r w:rsidRPr="00E71564">
              <w:t>n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l</w:t>
            </w:r>
            <w:r w:rsidRPr="00E71564">
              <w:t>ý</w:t>
            </w:r>
            <w:proofErr w:type="spellEnd"/>
            <w:r w:rsidRPr="00E71564">
              <w:t xml:space="preserve">, </w:t>
            </w:r>
            <w:proofErr w:type="spellStart"/>
            <w:r w:rsidRPr="00E71564">
              <w:t>d</w:t>
            </w:r>
            <w:r w:rsidRPr="00E71564">
              <w:t>ù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chung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đượ</w:t>
            </w:r>
            <w:r w:rsidRPr="00E71564">
              <w:t>c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cho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nhi</w:t>
            </w:r>
            <w:r w:rsidRPr="00E71564">
              <w:t>ề</w:t>
            </w:r>
            <w:r w:rsidRPr="00E71564">
              <w:t>u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trang</w:t>
            </w:r>
            <w:proofErr w:type="spellEnd"/>
            <w:r w:rsidRPr="00E71564">
              <w:t xml:space="preserve">, </w:t>
            </w:r>
            <w:proofErr w:type="spellStart"/>
            <w:r w:rsidRPr="00E71564">
              <w:t>trang</w:t>
            </w:r>
            <w:proofErr w:type="spellEnd"/>
            <w:r w:rsidRPr="00E71564">
              <w:t xml:space="preserve"> web </w:t>
            </w:r>
            <w:proofErr w:type="spellStart"/>
            <w:r w:rsidRPr="00E71564">
              <w:t>t</w:t>
            </w:r>
            <w:r w:rsidRPr="00E71564">
              <w:t>ả</w:t>
            </w:r>
            <w:r w:rsidRPr="00E71564">
              <w:t>i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nhanh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h</w:t>
            </w:r>
            <w:r w:rsidRPr="00E71564">
              <w:t>ơ</w:t>
            </w:r>
            <w:r w:rsidRPr="00E71564">
              <w:t>n</w:t>
            </w:r>
            <w:proofErr w:type="spellEnd"/>
            <w:r w:rsidRPr="00E71564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B295920" w:rsidR="00DA2947" w:rsidRPr="00E71564" w:rsidRDefault="00E71564">
            <w:pPr>
              <w:spacing w:line="360" w:lineRule="auto"/>
              <w:rPr>
                <w:lang w:val="vi-VN"/>
              </w:rPr>
            </w:pPr>
            <w:proofErr w:type="spellStart"/>
            <w:r w:rsidRPr="00E71564">
              <w:t>C</w:t>
            </w:r>
            <w:r w:rsidRPr="00E71564">
              <w:t>ầ</w:t>
            </w:r>
            <w:r w:rsidRPr="00E71564">
              <w:t>n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th</w:t>
            </w:r>
            <w:r w:rsidRPr="00E71564">
              <w:t>ê</w:t>
            </w:r>
            <w:r w:rsidRPr="00E71564">
              <w:t>m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m</w:t>
            </w:r>
            <w:r w:rsidRPr="00E71564">
              <w:t>ộ</w:t>
            </w:r>
            <w:r w:rsidRPr="00E71564">
              <w:t>t</w:t>
            </w:r>
            <w:proofErr w:type="spellEnd"/>
            <w:r w:rsidRPr="00E71564">
              <w:t xml:space="preserve"> file </w:t>
            </w:r>
            <w:proofErr w:type="spellStart"/>
            <w:r w:rsidRPr="00E71564">
              <w:t>ri</w:t>
            </w:r>
            <w:r w:rsidRPr="00E71564">
              <w:t>ê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bi</w:t>
            </w:r>
            <w:r w:rsidRPr="00E71564">
              <w:t>ệ</w:t>
            </w:r>
            <w:r w:rsidRPr="00E71564">
              <w:t>t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v</w:t>
            </w:r>
            <w:r w:rsidRPr="00E71564">
              <w:t>à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ph</w:t>
            </w:r>
            <w:r w:rsidRPr="00E71564">
              <w:t>ả</w:t>
            </w:r>
            <w:r w:rsidRPr="00E71564">
              <w:t>i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khai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b</w:t>
            </w:r>
            <w:r w:rsidRPr="00E71564">
              <w:t>á</w:t>
            </w:r>
            <w:r w:rsidRPr="00E71564">
              <w:t>o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đườ</w:t>
            </w:r>
            <w:r w:rsidRPr="00E71564">
              <w:t>ng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d</w:t>
            </w:r>
            <w:r w:rsidRPr="00E71564">
              <w:t>ẫ</w:t>
            </w:r>
            <w:r w:rsidRPr="00E71564">
              <w:t>n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ch</w:t>
            </w:r>
            <w:r w:rsidRPr="00E71564">
              <w:t>í</w:t>
            </w:r>
            <w:r w:rsidRPr="00E71564">
              <w:t>nh</w:t>
            </w:r>
            <w:proofErr w:type="spellEnd"/>
            <w:r w:rsidRPr="00E71564">
              <w:t xml:space="preserve"> </w:t>
            </w:r>
            <w:proofErr w:type="spellStart"/>
            <w:r w:rsidRPr="00E71564">
              <w:t>x</w:t>
            </w:r>
            <w:r w:rsidRPr="00E71564">
              <w:t>á</w:t>
            </w:r>
            <w:r w:rsidRPr="00E71564">
              <w:t>c</w:t>
            </w:r>
            <w:proofErr w:type="spellEnd"/>
            <w:r w:rsidRPr="00E71564"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8"/>
        <w:gridCol w:w="2014"/>
        <w:gridCol w:w="2201"/>
        <w:gridCol w:w="3831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D9B098A" w:rsidR="00DA2947" w:rsidRDefault="00360728">
            <w:pPr>
              <w:spacing w:line="360" w:lineRule="auto"/>
            </w:pPr>
            <w:proofErr w:type="spellStart"/>
            <w:r w:rsidRPr="00360728">
              <w:t>Á</w:t>
            </w:r>
            <w:r w:rsidRPr="00360728">
              <w:t>p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ụ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cho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t</w:t>
            </w:r>
            <w:r w:rsidRPr="00360728">
              <w:rPr>
                <w:b/>
                <w:bCs/>
              </w:rPr>
              <w:t>ấ</w:t>
            </w:r>
            <w:r w:rsidRPr="00360728">
              <w:rPr>
                <w:b/>
                <w:bCs/>
              </w:rPr>
              <w:t>t</w:t>
            </w:r>
            <w:proofErr w:type="spellEnd"/>
            <w:r w:rsidRPr="00360728">
              <w:rPr>
                <w:b/>
                <w:bCs/>
              </w:rPr>
              <w:t xml:space="preserve"> </w:t>
            </w:r>
            <w:proofErr w:type="spellStart"/>
            <w:r w:rsidRPr="00360728">
              <w:rPr>
                <w:b/>
                <w:bCs/>
              </w:rPr>
              <w:t>c</w:t>
            </w:r>
            <w:r w:rsidRPr="00360728">
              <w:rPr>
                <w:b/>
                <w:bCs/>
              </w:rPr>
              <w:t>ả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á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trang</w:t>
            </w:r>
            <w:proofErr w:type="spellEnd"/>
            <w:r w:rsidRPr="00360728">
              <w:t xml:space="preserve"> web. Th</w:t>
            </w:r>
            <w:r w:rsidRPr="00360728">
              <w:t>ườ</w:t>
            </w:r>
            <w:r w:rsidRPr="00360728">
              <w:t xml:space="preserve">ng </w:t>
            </w:r>
            <w:proofErr w:type="spellStart"/>
            <w:r w:rsidRPr="00360728">
              <w:t>d</w:t>
            </w:r>
            <w:r w:rsidRPr="00360728">
              <w:t>ù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để</w:t>
            </w:r>
            <w:proofErr w:type="spellEnd"/>
            <w:r w:rsidRPr="00360728">
              <w:t xml:space="preserve"> reset margin </w:t>
            </w:r>
            <w:proofErr w:type="spellStart"/>
            <w:r w:rsidRPr="00360728">
              <w:t>v</w:t>
            </w:r>
            <w:r w:rsidRPr="00360728">
              <w:t>à</w:t>
            </w:r>
            <w:proofErr w:type="spellEnd"/>
            <w:r w:rsidRPr="00360728">
              <w:t xml:space="preserve"> padding </w:t>
            </w:r>
            <w:proofErr w:type="spellStart"/>
            <w:r w:rsidRPr="00360728">
              <w:t>v</w:t>
            </w:r>
            <w:r w:rsidRPr="00360728">
              <w:t>ề</w:t>
            </w:r>
            <w:proofErr w:type="spellEnd"/>
            <w:r w:rsidRPr="00360728">
              <w:t xml:space="preserve"> 0.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0D92DBA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á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ự</w:t>
            </w:r>
            <w:r w:rsidRPr="00360728">
              <w:t>a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t</w:t>
            </w:r>
            <w:r w:rsidRPr="00360728">
              <w:rPr>
                <w:b/>
                <w:bCs/>
              </w:rPr>
              <w:t>ê</w:t>
            </w:r>
            <w:r w:rsidRPr="00360728">
              <w:rPr>
                <w:b/>
                <w:bCs/>
              </w:rPr>
              <w:t>n</w:t>
            </w:r>
            <w:proofErr w:type="spellEnd"/>
            <w:r w:rsidRPr="00360728">
              <w:rPr>
                <w:b/>
                <w:bCs/>
              </w:rPr>
              <w:t xml:space="preserve"> </w:t>
            </w:r>
            <w:proofErr w:type="spellStart"/>
            <w:r w:rsidRPr="00360728">
              <w:rPr>
                <w:b/>
                <w:bCs/>
              </w:rPr>
              <w:t>th</w:t>
            </w:r>
            <w:r w:rsidRPr="00360728">
              <w:rPr>
                <w:b/>
                <w:bCs/>
              </w:rPr>
              <w:t>ẻ</w:t>
            </w:r>
            <w:proofErr w:type="spellEnd"/>
            <w:r w:rsidRPr="00360728">
              <w:t xml:space="preserve"> HTML </w:t>
            </w:r>
            <w:proofErr w:type="spellStart"/>
            <w:r w:rsidRPr="00360728">
              <w:t>c</w:t>
            </w:r>
            <w:r w:rsidRPr="00360728">
              <w:t>ụ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</w:t>
            </w:r>
            <w:r w:rsidRPr="00360728">
              <w:t>ể</w:t>
            </w:r>
            <w:proofErr w:type="spellEnd"/>
            <w:r w:rsidRPr="00360728">
              <w:t xml:space="preserve"> (</w:t>
            </w:r>
            <w:proofErr w:type="spellStart"/>
            <w:r w:rsidRPr="00360728">
              <w:t>nh</w:t>
            </w:r>
            <w:r w:rsidRPr="00360728">
              <w:t>ư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</w:t>
            </w:r>
            <w:r w:rsidRPr="00360728">
              <w:t>ẻ</w:t>
            </w:r>
            <w:proofErr w:type="spellEnd"/>
            <w:r w:rsidRPr="00360728">
              <w:t xml:space="preserve"> p, h1, div).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8D4DC57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á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ó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ù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t</w:t>
            </w:r>
            <w:r w:rsidRPr="00360728">
              <w:rPr>
                <w:b/>
                <w:bCs/>
              </w:rPr>
              <w:t>ê</w:t>
            </w:r>
            <w:r w:rsidRPr="00360728">
              <w:rPr>
                <w:b/>
                <w:bCs/>
              </w:rPr>
              <w:t>n</w:t>
            </w:r>
            <w:proofErr w:type="spellEnd"/>
            <w:r w:rsidRPr="00360728">
              <w:rPr>
                <w:b/>
                <w:bCs/>
              </w:rPr>
              <w:t xml:space="preserve"> </w:t>
            </w:r>
            <w:proofErr w:type="spellStart"/>
            <w:r w:rsidRPr="00360728">
              <w:rPr>
                <w:b/>
                <w:bCs/>
              </w:rPr>
              <w:t>l</w:t>
            </w:r>
            <w:r w:rsidRPr="00360728">
              <w:rPr>
                <w:b/>
                <w:bCs/>
              </w:rPr>
              <w:t>ớ</w:t>
            </w:r>
            <w:r w:rsidRPr="00360728">
              <w:rPr>
                <w:b/>
                <w:bCs/>
              </w:rPr>
              <w:t>p</w:t>
            </w:r>
            <w:proofErr w:type="spellEnd"/>
            <w:r w:rsidRPr="00360728">
              <w:rPr>
                <w:b/>
                <w:bCs/>
              </w:rPr>
              <w:t xml:space="preserve"> (class)</w:t>
            </w:r>
            <w:r w:rsidRPr="00360728">
              <w:t xml:space="preserve"> </w:t>
            </w:r>
            <w:proofErr w:type="spellStart"/>
            <w:r w:rsidRPr="00360728">
              <w:t>đị</w:t>
            </w:r>
            <w:r w:rsidRPr="00360728">
              <w:t>nh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</w:t>
            </w:r>
            <w:r w:rsidRPr="00360728">
              <w:t>ướ</w:t>
            </w:r>
            <w:r w:rsidRPr="00360728">
              <w:t>c</w:t>
            </w:r>
            <w:proofErr w:type="spellEnd"/>
            <w:r w:rsidRPr="00360728">
              <w:t xml:space="preserve">.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l</w:t>
            </w:r>
            <w:r w:rsidRPr="00360728">
              <w:t>ớ</w:t>
            </w:r>
            <w:r w:rsidRPr="00360728">
              <w:t>p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ó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</w:t>
            </w:r>
            <w:r w:rsidRPr="00360728">
              <w:t>ể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ù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cho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nhi</w:t>
            </w:r>
            <w:r w:rsidRPr="00360728">
              <w:t>ề</w:t>
            </w:r>
            <w:r w:rsidRPr="00360728">
              <w:t>u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>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AE48D92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duy</w:t>
            </w:r>
            <w:proofErr w:type="spellEnd"/>
            <w:r w:rsidRPr="00360728">
              <w:rPr>
                <w:b/>
                <w:bCs/>
              </w:rPr>
              <w:t xml:space="preserve"> </w:t>
            </w:r>
            <w:proofErr w:type="spellStart"/>
            <w:r w:rsidRPr="00360728">
              <w:rPr>
                <w:b/>
                <w:bCs/>
              </w:rPr>
              <w:t>nh</w:t>
            </w:r>
            <w:r w:rsidRPr="00360728">
              <w:rPr>
                <w:b/>
                <w:bCs/>
              </w:rPr>
              <w:t>ấ</w:t>
            </w:r>
            <w:r w:rsidRPr="00360728">
              <w:rPr>
                <w:b/>
                <w:bCs/>
              </w:rPr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ó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ã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đị</w:t>
            </w:r>
            <w:r w:rsidRPr="00360728">
              <w:t>nh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danh</w:t>
            </w:r>
            <w:proofErr w:type="spellEnd"/>
            <w:r w:rsidRPr="00360728">
              <w:t xml:space="preserve"> (id) </w:t>
            </w:r>
            <w:proofErr w:type="spellStart"/>
            <w:r w:rsidRPr="00360728">
              <w:t>c</w:t>
            </w:r>
            <w:r w:rsidRPr="00360728">
              <w:t>ụ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</w:t>
            </w:r>
            <w:r w:rsidRPr="00360728">
              <w:t>ể</w:t>
            </w:r>
            <w:proofErr w:type="spellEnd"/>
            <w:r w:rsidRPr="00360728">
              <w:t xml:space="preserve">. </w:t>
            </w:r>
            <w:proofErr w:type="spellStart"/>
            <w:r w:rsidRPr="00360728">
              <w:t>M</w:t>
            </w:r>
            <w:r w:rsidRPr="00360728">
              <w:t>ỗ</w:t>
            </w:r>
            <w:r w:rsidRPr="00360728">
              <w:t>i</w:t>
            </w:r>
            <w:proofErr w:type="spellEnd"/>
            <w:r w:rsidRPr="00360728">
              <w:t xml:space="preserve"> id </w:t>
            </w:r>
            <w:proofErr w:type="spellStart"/>
            <w:r w:rsidRPr="00360728">
              <w:t>ch</w:t>
            </w:r>
            <w:r w:rsidRPr="00360728">
              <w:t>ỉ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đượ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xu</w:t>
            </w:r>
            <w:r w:rsidRPr="00360728">
              <w:t>ấ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hi</w:t>
            </w:r>
            <w:r w:rsidRPr="00360728">
              <w:t>ệ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l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trang</w:t>
            </w:r>
            <w:proofErr w:type="spellEnd"/>
            <w:r w:rsidRPr="00360728">
              <w:t>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7247560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l</w:t>
            </w:r>
            <w:r w:rsidRPr="00360728">
              <w:t>à</w:t>
            </w:r>
            <w:proofErr w:type="spellEnd"/>
            <w:r w:rsidRPr="00360728">
              <w:t xml:space="preserve"> </w:t>
            </w:r>
            <w:r w:rsidRPr="00360728">
              <w:rPr>
                <w:b/>
                <w:bCs/>
              </w:rPr>
              <w:t>con/</w:t>
            </w:r>
            <w:proofErr w:type="spellStart"/>
            <w:r w:rsidRPr="00360728">
              <w:rPr>
                <w:b/>
                <w:bCs/>
              </w:rPr>
              <w:t>ch</w:t>
            </w:r>
            <w:r w:rsidRPr="00360728">
              <w:rPr>
                <w:b/>
                <w:bCs/>
              </w:rPr>
              <w:t>á</w:t>
            </w:r>
            <w:r w:rsidRPr="00360728">
              <w:rPr>
                <w:b/>
                <w:bCs/>
              </w:rPr>
              <w:t>u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n</w:t>
            </w:r>
            <w:r w:rsidRPr="00360728">
              <w:t>ằ</w:t>
            </w:r>
            <w:r w:rsidRPr="00360728">
              <w:t>m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b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trong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cha </w:t>
            </w:r>
            <w:proofErr w:type="spellStart"/>
            <w:r w:rsidRPr="00360728">
              <w:t>c</w:t>
            </w:r>
            <w:r w:rsidRPr="00360728">
              <w:t>ụ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</w:t>
            </w:r>
            <w:r w:rsidRPr="00360728">
              <w:t>ể</w:t>
            </w:r>
            <w:proofErr w:type="spellEnd"/>
            <w:r w:rsidRPr="00360728"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A7E3AC1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nhi</w:t>
            </w:r>
            <w:r w:rsidRPr="00360728">
              <w:rPr>
                <w:b/>
                <w:bCs/>
              </w:rPr>
              <w:t>ề</w:t>
            </w:r>
            <w:r w:rsidRPr="00360728">
              <w:rPr>
                <w:b/>
                <w:bCs/>
              </w:rPr>
              <w:t>u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kh</w:t>
            </w:r>
            <w:r w:rsidRPr="00360728">
              <w:t>á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nhau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ù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l</w:t>
            </w:r>
            <w:r w:rsidRPr="00360728">
              <w:t>ú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để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á</w:t>
            </w:r>
            <w:r w:rsidRPr="00360728">
              <w:t>p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ụ</w:t>
            </w:r>
            <w:r w:rsidRPr="00360728">
              <w:t>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chung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ậ</w:t>
            </w:r>
            <w:r w:rsidRPr="00360728">
              <w:t>p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h</w:t>
            </w:r>
            <w:r w:rsidRPr="00360728">
              <w:t>ợ</w:t>
            </w:r>
            <w:r w:rsidRPr="00360728">
              <w:t>p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c</w:t>
            </w:r>
            <w:r w:rsidRPr="00360728">
              <w:t>á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thu</w:t>
            </w:r>
            <w:r w:rsidRPr="00360728">
              <w:t>ộ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í</w:t>
            </w:r>
            <w:r w:rsidRPr="00360728">
              <w:t>nh</w:t>
            </w:r>
            <w:proofErr w:type="spellEnd"/>
            <w:r w:rsidRPr="00360728">
              <w:t xml:space="preserve"> CSS.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A79EB63" w:rsidR="00DA2947" w:rsidRDefault="00360728">
            <w:pPr>
              <w:spacing w:line="360" w:lineRule="auto"/>
            </w:pPr>
            <w:proofErr w:type="spellStart"/>
            <w:r w:rsidRPr="00360728">
              <w:t>Ch</w:t>
            </w:r>
            <w:r w:rsidRPr="00360728">
              <w:t>ọ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ph</w:t>
            </w:r>
            <w:r w:rsidRPr="00360728">
              <w:t>ầ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</w:t>
            </w:r>
            <w:r w:rsidRPr="00360728">
              <w:t>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ự</w:t>
            </w:r>
            <w:r w:rsidRPr="00360728">
              <w:t>a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tr</w:t>
            </w:r>
            <w:r w:rsidRPr="00360728">
              <w:t>ê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m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</w:t>
            </w:r>
            <w:proofErr w:type="spellStart"/>
            <w:r w:rsidRPr="00360728">
              <w:rPr>
                <w:b/>
                <w:bCs/>
              </w:rPr>
              <w:t>tr</w:t>
            </w:r>
            <w:r w:rsidRPr="00360728">
              <w:rPr>
                <w:b/>
                <w:bCs/>
              </w:rPr>
              <w:t>ạ</w:t>
            </w:r>
            <w:r w:rsidRPr="00360728">
              <w:rPr>
                <w:b/>
                <w:bCs/>
              </w:rPr>
              <w:t>ng</w:t>
            </w:r>
            <w:proofErr w:type="spellEnd"/>
            <w:r w:rsidRPr="00360728">
              <w:rPr>
                <w:b/>
                <w:bCs/>
              </w:rPr>
              <w:t xml:space="preserve"> </w:t>
            </w:r>
            <w:proofErr w:type="spellStart"/>
            <w:r w:rsidRPr="00360728">
              <w:rPr>
                <w:b/>
                <w:bCs/>
              </w:rPr>
              <w:t>th</w:t>
            </w:r>
            <w:r w:rsidRPr="00360728">
              <w:rPr>
                <w:b/>
                <w:bCs/>
              </w:rPr>
              <w:t>á</w:t>
            </w:r>
            <w:r w:rsidRPr="00360728">
              <w:rPr>
                <w:b/>
                <w:bCs/>
              </w:rPr>
              <w:t>i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ho</w:t>
            </w:r>
            <w:r w:rsidRPr="00360728">
              <w:t>ặ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</w:t>
            </w:r>
            <w:r w:rsidRPr="00360728">
              <w:t>i</w:t>
            </w:r>
            <w:r w:rsidRPr="00360728">
              <w:t>ề</w:t>
            </w:r>
            <w:r w:rsidRPr="00360728">
              <w:t>u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ki</w:t>
            </w:r>
            <w:r w:rsidRPr="00360728">
              <w:t>ệ</w:t>
            </w:r>
            <w:r w:rsidRPr="00360728">
              <w:t>n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đặ</w:t>
            </w:r>
            <w:r w:rsidRPr="00360728">
              <w:t>c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bi</w:t>
            </w:r>
            <w:r w:rsidRPr="00360728">
              <w:t>ệ</w:t>
            </w:r>
            <w:r w:rsidRPr="00360728">
              <w:t>t</w:t>
            </w:r>
            <w:proofErr w:type="spellEnd"/>
            <w:r w:rsidRPr="00360728">
              <w:t xml:space="preserve"> (</w:t>
            </w:r>
            <w:proofErr w:type="spellStart"/>
            <w:r w:rsidRPr="00360728">
              <w:t>v</w:t>
            </w:r>
            <w:r w:rsidRPr="00360728">
              <w:t>í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ụ</w:t>
            </w:r>
            <w:proofErr w:type="spellEnd"/>
            <w:r w:rsidRPr="00360728">
              <w:t xml:space="preserve">: </w:t>
            </w:r>
            <w:proofErr w:type="spellStart"/>
            <w:r w:rsidRPr="00360728">
              <w:t>khi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ng</w:t>
            </w:r>
            <w:r w:rsidRPr="00360728">
              <w:t>ườ</w:t>
            </w:r>
            <w:r w:rsidRPr="00360728">
              <w:t>i</w:t>
            </w:r>
            <w:proofErr w:type="spellEnd"/>
            <w:r w:rsidRPr="00360728">
              <w:t xml:space="preserve"> </w:t>
            </w:r>
            <w:proofErr w:type="spellStart"/>
            <w:r w:rsidRPr="00360728">
              <w:t>d</w:t>
            </w:r>
            <w:r w:rsidRPr="00360728">
              <w:t>ù</w:t>
            </w:r>
            <w:r w:rsidRPr="00360728">
              <w:t>ng</w:t>
            </w:r>
            <w:proofErr w:type="spellEnd"/>
            <w:r w:rsidRPr="00360728">
              <w:t xml:space="preserve"> di </w:t>
            </w:r>
            <w:proofErr w:type="spellStart"/>
            <w:r w:rsidRPr="00360728">
              <w:t>chu</w:t>
            </w:r>
            <w:r w:rsidRPr="00360728">
              <w:t>ộ</w:t>
            </w:r>
            <w:r w:rsidRPr="00360728">
              <w:t>t</w:t>
            </w:r>
            <w:proofErr w:type="spellEnd"/>
            <w:r w:rsidRPr="00360728">
              <w:t xml:space="preserve"> qua).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F026ED2" w14:textId="77777777" w:rsidR="00CD2D7C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6EDC3F6D" w:rsidR="00DA2947" w:rsidRPr="00CD2D7C" w:rsidRDefault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107DB5BE" w14:textId="77777777" w:rsidR="00CD2D7C" w:rsidRPr="00CD2D7C" w:rsidRDefault="00000000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D2D7C" w:rsidRPr="00CD2D7C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41B2032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margin: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652FD3CB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padding: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76DD10C6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    box-sizing: border-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box;</w:t>
      </w:r>
      <w:proofErr w:type="gramEnd"/>
    </w:p>
    <w:p w14:paraId="469E6C7D" w14:textId="77777777" w:rsidR="00CD2D7C" w:rsidRDefault="00CD2D7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7179C260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/* TODO 2: Type selector (body) -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màu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chữ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dễ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722CE04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3D465415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font-family: 'Segoe UI', Arial, sans-serif; /* Font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hiện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đại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E14814B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background-color: #f0f2f5; /*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Màu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nền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xám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dịu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03B10805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398D5F44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line-height: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1.6;</w:t>
      </w:r>
      <w:proofErr w:type="gramEnd"/>
    </w:p>
    <w:p w14:paraId="7F8C770F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40B04CB" w14:textId="77777777" w:rsidR="00CD2D7C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7053939D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5152D044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#555;</w:t>
      </w:r>
      <w:proofErr w:type="gramEnd"/>
    </w:p>
    <w:p w14:paraId="710C9FA2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text-decoration: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0C550F61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padding: 8px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</w:p>
    <w:p w14:paraId="363BA3BA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border-radius: 20px; /* Bo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tròn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nhẹ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2904E5D9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transition: all 0.3s ease; /* Hiệu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mượt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mà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3BF2700D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FF05EEA" w14:textId="77777777" w:rsidR="00CD2D7C" w:rsidRDefault="00CD2D7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9A36ED1" w14:textId="77777777" w:rsidR="00CD2D7C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</w:p>
    <w:p w14:paraId="0985AE04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687190B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font-family: 'Georgia',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serif;</w:t>
      </w:r>
      <w:proofErr w:type="gramEnd"/>
    </w:p>
    <w:p w14:paraId="67C99E56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margin-bottom: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3CCC2BA0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41C7F1C" w14:textId="77777777" w:rsidR="00CD2D7C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</w:p>
    <w:p w14:paraId="169894F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7697881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text-align: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2E4CDBAF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background: #ffffff;</w:t>
      </w:r>
      <w:proofErr w:type="gramEnd"/>
    </w:p>
    <w:p w14:paraId="55948FD4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padding: 15px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3F5EAE41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    border-bottom: 1px solid #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</w:p>
    <w:p w14:paraId="2E4FBF38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position: sticky; /*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Giữ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menu ở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cùng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cuộn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4678562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top: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5274E9BA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z-index: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1000;</w:t>
      </w:r>
      <w:proofErr w:type="gramEnd"/>
    </w:p>
    <w:p w14:paraId="6A37585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844DE4A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510B12C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5C69BB3A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    display: inline-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5F407C88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margin: 0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47F64CCA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font-weight: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500;</w:t>
      </w:r>
      <w:proofErr w:type="gramEnd"/>
    </w:p>
    <w:p w14:paraId="4EECC3FD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85F10C9" w14:textId="77777777" w:rsidR="00CD2D7C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04F43B97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nav-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link:hover</w:t>
      </w:r>
      <w:proofErr w:type="spellEnd"/>
      <w:proofErr w:type="gram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289EBFE3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CD2D7C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</w:p>
    <w:p w14:paraId="6D342B7F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    background-color: #fff5ed; /*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Nền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cam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cực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nhẹ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CD2D7C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Pr="00CD2D7C">
        <w:rPr>
          <w:rFonts w:ascii="IBM Plex Mono" w:eastAsia="IBM Plex Mono" w:hAnsi="IBM Plex Mono" w:cs="IBM Plex Mono"/>
          <w:color w:val="000000"/>
          <w:sz w:val="18"/>
        </w:rPr>
        <w:t xml:space="preserve"> hover */</w:t>
      </w:r>
    </w:p>
    <w:p w14:paraId="0575A4A5" w14:textId="77777777" w:rsidR="00CD2D7C" w:rsidRPr="00CD2D7C" w:rsidRDefault="00CD2D7C" w:rsidP="00CD2D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D2D7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65325E78" w:rsidR="00DA2947" w:rsidRPr="00CD2D7C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9E6C0F7" w14:textId="77777777" w:rsidR="00360728" w:rsidRDefault="00000000">
      <w:pPr>
        <w:spacing w:after="210" w:line="360" w:lineRule="auto"/>
        <w:rPr>
          <w:noProof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CD2D7C" w:rsidRPr="00CD2D7C">
        <w:rPr>
          <w:noProof/>
        </w:rPr>
        <w:t xml:space="preserve"> </w:t>
      </w:r>
    </w:p>
    <w:p w14:paraId="3BBF1B7E" w14:textId="2AFF7665" w:rsidR="00CD2D7C" w:rsidRDefault="0036072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t>do d</w:t>
      </w:r>
      <w:r>
        <w:rPr>
          <w:noProof/>
        </w:rPr>
        <w:t>ù</w:t>
      </w:r>
      <w:r>
        <w:rPr>
          <w:noProof/>
        </w:rPr>
        <w:t>ng ph</w:t>
      </w:r>
      <w:r>
        <w:rPr>
          <w:noProof/>
        </w:rPr>
        <w:t>ô</w:t>
      </w:r>
      <w:r>
        <w:rPr>
          <w:noProof/>
        </w:rPr>
        <w:t>ng geogia n</w:t>
      </w:r>
      <w:r>
        <w:rPr>
          <w:noProof/>
        </w:rPr>
        <w:t>ê</w:t>
      </w:r>
      <w:r>
        <w:rPr>
          <w:noProof/>
        </w:rPr>
        <w:t>n c</w:t>
      </w:r>
      <w:r>
        <w:rPr>
          <w:rFonts w:ascii="Cambria" w:hAnsi="Cambria"/>
          <w:noProof/>
        </w:rPr>
        <w:t>hữ ê sẽ bị cách</w:t>
      </w:r>
      <w:r w:rsidRPr="00CD2D7C">
        <w:rPr>
          <w:rFonts w:ascii="inter" w:eastAsia="inter" w:hAnsi="inter" w:cs="inter"/>
          <w:i/>
          <w:color w:val="000000"/>
        </w:rPr>
        <w:t xml:space="preserve"> </w:t>
      </w:r>
      <w:r w:rsidR="00CD2D7C" w:rsidRPr="00CD2D7C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8142879" wp14:editId="24616BE5">
            <wp:extent cx="6038850" cy="3395345"/>
            <wp:effectExtent l="0" t="0" r="0" b="0"/>
            <wp:docPr id="13490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3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2318" w14:textId="77777777" w:rsidR="00360728" w:rsidRDefault="00000000">
      <w:pPr>
        <w:spacing w:after="210" w:line="360" w:lineRule="auto"/>
        <w:rPr>
          <w:noProof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ảnh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CD2D7C" w:rsidRPr="00CD2D7C">
        <w:rPr>
          <w:noProof/>
        </w:rPr>
        <w:t xml:space="preserve"> </w:t>
      </w:r>
    </w:p>
    <w:p w14:paraId="7AC22A58" w14:textId="46A18101" w:rsidR="00DA2947" w:rsidRDefault="00360728">
      <w:pPr>
        <w:spacing w:after="210" w:line="360" w:lineRule="auto"/>
        <w:rPr>
          <w:noProof/>
        </w:rPr>
      </w:pPr>
      <w:r>
        <w:rPr>
          <w:noProof/>
        </w:rPr>
        <w:lastRenderedPageBreak/>
        <w:t>do d</w:t>
      </w:r>
      <w:r>
        <w:rPr>
          <w:noProof/>
        </w:rPr>
        <w:t>ù</w:t>
      </w:r>
      <w:r>
        <w:rPr>
          <w:noProof/>
        </w:rPr>
        <w:t>ng ph</w:t>
      </w:r>
      <w:r>
        <w:rPr>
          <w:noProof/>
        </w:rPr>
        <w:t>ô</w:t>
      </w:r>
      <w:r>
        <w:rPr>
          <w:noProof/>
        </w:rPr>
        <w:t>ng geogia n</w:t>
      </w:r>
      <w:r>
        <w:rPr>
          <w:noProof/>
        </w:rPr>
        <w:t>ê</w:t>
      </w:r>
      <w:r>
        <w:rPr>
          <w:noProof/>
        </w:rPr>
        <w:t>n c</w:t>
      </w:r>
      <w:r>
        <w:rPr>
          <w:rFonts w:ascii="Cambria" w:hAnsi="Cambria"/>
          <w:noProof/>
        </w:rPr>
        <w:t>hữ ê sẽ bị cách</w:t>
      </w:r>
      <w:r w:rsidRPr="00CD2D7C">
        <w:rPr>
          <w:rFonts w:ascii="inter" w:eastAsia="inter" w:hAnsi="inter" w:cs="inter"/>
          <w:i/>
          <w:color w:val="000000"/>
        </w:rPr>
        <w:t xml:space="preserve"> </w:t>
      </w:r>
      <w:r w:rsidR="00CD2D7C" w:rsidRPr="00CD2D7C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4BA13401" wp14:editId="64D4F36B">
            <wp:extent cx="6038850" cy="3395345"/>
            <wp:effectExtent l="0" t="0" r="0" b="0"/>
            <wp:docPr id="11514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C22" w14:textId="77777777" w:rsidR="00360728" w:rsidRDefault="0036072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7886635" w14:textId="77777777" w:rsidR="00CD2D7C" w:rsidRDefault="00CD2D7C">
      <w:pPr>
        <w:spacing w:after="210" w:line="360" w:lineRule="auto"/>
      </w:pP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Vẽ sơ đồ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4E7F6326" w14:textId="77777777" w:rsidR="003B16F0" w:rsidRDefault="003B16F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</w:p>
    <w:p w14:paraId="3FB0824F" w14:textId="77777777" w:rsidR="003B16F0" w:rsidRDefault="003B16F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</w:p>
    <w:p w14:paraId="6AD8382D" w14:textId="77777777" w:rsidR="003B16F0" w:rsidRDefault="003B16F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</w:p>
    <w:p w14:paraId="2A2B4D2A" w14:textId="77777777" w:rsidR="003B16F0" w:rsidRPr="003B16F0" w:rsidRDefault="003B16F0">
      <w:pPr>
        <w:spacing w:after="210" w:line="360" w:lineRule="auto"/>
        <w:rPr>
          <w:lang w:val="vi-VN"/>
        </w:rPr>
      </w:pP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F7BA43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</w:t>
      </w:r>
      <w:r w:rsidR="00681C0C" w:rsidRPr="00681C0C"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tâm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của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chiếc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hộp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nơi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chứa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văn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bản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hình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ảnh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hoặc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video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thực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tế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của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tử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.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Kích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thước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của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nó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được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xác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định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bằng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thuộc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tính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width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gramStart"/>
      <w:r w:rsidR="00681C0C" w:rsidRPr="00681C0C">
        <w:rPr>
          <w:rFonts w:ascii="inter" w:eastAsia="inter" w:hAnsi="inter" w:cs="inter"/>
          <w:color w:val="000000"/>
        </w:rPr>
        <w:t>height.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</w:t>
      </w:r>
      <w:proofErr w:type="gramStart"/>
      <w:r>
        <w:rPr>
          <w:rFonts w:ascii="inter" w:eastAsia="inter" w:hAnsi="inter" w:cs="inter"/>
          <w:color w:val="000000"/>
        </w:rPr>
        <w:t>_</w:t>
      </w:r>
      <w:r w:rsidR="00681C0C">
        <w:rPr>
          <w:rFonts w:ascii="inter" w:eastAsia="inter" w:hAnsi="inter" w:cs="inter"/>
          <w:color w:val="000000"/>
        </w:rPr>
        <w:t>(</w:t>
      </w:r>
      <w:r w:rsidR="00681C0C" w:rsidRPr="00681C0C"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Chính</w:t>
      </w:r>
      <w:proofErr w:type="spellEnd"/>
      <w:proofErr w:type="gram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tờ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giấy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vẽ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bức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tranh</w:t>
      </w:r>
      <w:proofErr w:type="spellEnd"/>
      <w:proofErr w:type="gramStart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</w:t>
      </w:r>
    </w:p>
    <w:p w14:paraId="5427D53A" w14:textId="7EA8542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</w:t>
      </w:r>
      <w:r w:rsidR="00681C0C" w:rsidRPr="00681C0C"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không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gian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quanh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nội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dung,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nằm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giữa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r w:rsidR="00681C0C" w:rsidRPr="00681C0C">
        <w:rPr>
          <w:rFonts w:ascii="inter" w:eastAsia="inter" w:hAnsi="inter" w:cs="inter"/>
          <w:b/>
          <w:bCs/>
          <w:color w:val="000000"/>
        </w:rPr>
        <w:t>Content</w:t>
      </w:r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r w:rsidR="00681C0C" w:rsidRPr="00681C0C">
        <w:rPr>
          <w:rFonts w:ascii="inter" w:eastAsia="inter" w:hAnsi="inter" w:cs="inter"/>
          <w:b/>
          <w:bCs/>
          <w:color w:val="000000"/>
        </w:rPr>
        <w:t>Border</w:t>
      </w:r>
      <w:r w:rsidR="00681C0C" w:rsidRPr="00681C0C">
        <w:rPr>
          <w:rFonts w:ascii="inter" w:eastAsia="inter" w:hAnsi="inter" w:cs="inter"/>
          <w:color w:val="000000"/>
        </w:rPr>
        <w:t xml:space="preserve">. Khi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bạn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tăng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Padding,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trống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bên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trong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tử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sẽ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rộng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ra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nhưng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màu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nền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vẫn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phủ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này</w:t>
      </w:r>
      <w:proofErr w:type="spellEnd"/>
      <w:r w:rsidR="00681C0C">
        <w:rPr>
          <w:rFonts w:ascii="inter" w:eastAsia="inter" w:hAnsi="inter" w:cs="inter"/>
          <w:color w:val="000000"/>
        </w:rPr>
        <w:t xml:space="preserve"> (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trắng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quanh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bức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trước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chạm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vào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>)</w:t>
      </w:r>
    </w:p>
    <w:p w14:paraId="172BE3D2" w14:textId="62A7940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đường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kẻ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quanh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lớp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r w:rsidR="00681C0C" w:rsidRPr="00681C0C">
        <w:rPr>
          <w:rFonts w:ascii="inter" w:eastAsia="inter" w:hAnsi="inter" w:cs="inter"/>
          <w:b/>
          <w:bCs/>
          <w:color w:val="000000"/>
        </w:rPr>
        <w:t>Padding</w:t>
      </w:r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r w:rsidR="00681C0C" w:rsidRPr="00681C0C">
        <w:rPr>
          <w:rFonts w:ascii="inter" w:eastAsia="inter" w:hAnsi="inter" w:cs="inter"/>
          <w:b/>
          <w:bCs/>
          <w:color w:val="000000"/>
        </w:rPr>
        <w:t>Content</w:t>
      </w:r>
      <w:r w:rsidR="00681C0C" w:rsidRPr="00681C0C">
        <w:rPr>
          <w:rFonts w:ascii="inter" w:eastAsia="inter" w:hAnsi="inter" w:cs="inter"/>
          <w:color w:val="000000"/>
        </w:rPr>
        <w:t xml:space="preserve">.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Bạn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có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thể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tùy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chỉnh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độ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dày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kiểu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dáng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(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đứt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nét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liền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mạch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)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màu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sắc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cho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đường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viền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này</w:t>
      </w:r>
      <w:proofErr w:type="spellEnd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 xml:space="preserve">   (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Chính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gỗ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quanh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>)</w:t>
      </w:r>
    </w:p>
    <w:p w14:paraId="030CE6FA" w14:textId="1AC7133B" w:rsidR="00681C0C" w:rsidRPr="00681C0C" w:rsidRDefault="00000000" w:rsidP="00681C0C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cách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ngoài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cùng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,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nằm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ngoài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r w:rsidR="00681C0C" w:rsidRPr="00681C0C">
        <w:rPr>
          <w:rFonts w:ascii="inter" w:eastAsia="inter" w:hAnsi="inter" w:cs="inter"/>
          <w:b/>
          <w:bCs/>
          <w:color w:val="000000"/>
        </w:rPr>
        <w:t>Border</w:t>
      </w:r>
      <w:r w:rsidR="00681C0C" w:rsidRPr="00681C0C">
        <w:rPr>
          <w:rFonts w:ascii="inter" w:eastAsia="inter" w:hAnsi="inter" w:cs="inter"/>
          <w:color w:val="000000"/>
        </w:rPr>
        <w:t xml:space="preserve">.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Nó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dùng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để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tạo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cách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giữa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tử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này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với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phần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tử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khác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xung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quanh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.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Vùng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này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hoàn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toàn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trong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suốt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và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không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có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màu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nền</w:t>
      </w:r>
      <w:proofErr w:type="spellEnd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 xml:space="preserve"> (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Là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khoảng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cách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từ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này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đến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cái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tủ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hoặc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khung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tranh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bên</w:t>
      </w:r>
      <w:proofErr w:type="spellEnd"/>
      <w:r w:rsidR="00681C0C" w:rsidRPr="00681C0C">
        <w:rPr>
          <w:rFonts w:ascii="inter" w:eastAsia="inter" w:hAnsi="inter" w:cs="inter"/>
          <w:color w:val="000000"/>
        </w:rPr>
        <w:t xml:space="preserve"> </w:t>
      </w:r>
      <w:proofErr w:type="spellStart"/>
      <w:r w:rsidR="00681C0C" w:rsidRPr="00681C0C">
        <w:rPr>
          <w:rFonts w:ascii="inter" w:eastAsia="inter" w:hAnsi="inter" w:cs="inter"/>
          <w:color w:val="000000"/>
        </w:rPr>
        <w:t>cạnh</w:t>
      </w:r>
      <w:proofErr w:type="spellEnd"/>
      <w:r w:rsidR="00681C0C" w:rsidRPr="00681C0C">
        <w:rPr>
          <w:rFonts w:ascii="inter" w:eastAsia="inter" w:hAnsi="inter" w:cs="inter"/>
          <w:color w:val="000000"/>
        </w:rPr>
        <w:t>.</w:t>
      </w:r>
      <w:r w:rsidR="00681C0C">
        <w:rPr>
          <w:rFonts w:ascii="inter" w:eastAsia="inter" w:hAnsi="inter" w:cs="inter"/>
          <w:color w:val="000000"/>
        </w:rPr>
        <w:t>)</w:t>
      </w:r>
    </w:p>
    <w:p w14:paraId="09CFA94A" w14:textId="2105BD8B" w:rsidR="00DA2947" w:rsidRDefault="00DA2947">
      <w:pPr>
        <w:numPr>
          <w:ilvl w:val="0"/>
          <w:numId w:val="5"/>
        </w:numPr>
        <w:spacing w:before="105" w:after="105" w:line="360" w:lineRule="auto"/>
      </w:pP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5"/>
        <w:gridCol w:w="2401"/>
        <w:gridCol w:w="549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0E93A" w14:textId="31231038" w:rsidR="00681C0C" w:rsidRPr="00681C0C" w:rsidRDefault="00681C0C" w:rsidP="00681C0C">
            <w:pPr>
              <w:spacing w:line="360" w:lineRule="auto"/>
            </w:pPr>
            <w:r w:rsidRPr="00681C0C">
              <w:t>Total Width = width + padding + border$</w:t>
            </w:r>
          </w:p>
          <w:p w14:paraId="64AB9A19" w14:textId="117F1A43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93596F" w14:textId="77777777" w:rsidR="00681C0C" w:rsidRPr="00681C0C" w:rsidRDefault="00681C0C" w:rsidP="00681C0C">
            <w:pPr>
              <w:spacing w:line="360" w:lineRule="auto"/>
            </w:pPr>
            <w:proofErr w:type="gramStart"/>
            <w:r w:rsidRPr="00681C0C">
              <w:t></w:t>
            </w:r>
            <w:r w:rsidRPr="00681C0C">
              <w:t xml:space="preserve">  </w:t>
            </w:r>
            <w:proofErr w:type="spellStart"/>
            <w:r w:rsidRPr="00681C0C">
              <w:rPr>
                <w:b/>
                <w:bCs/>
              </w:rPr>
              <w:t>Ư</w:t>
            </w:r>
            <w:r w:rsidRPr="00681C0C">
              <w:rPr>
                <w:b/>
                <w:bCs/>
              </w:rPr>
              <w:t>u</w:t>
            </w:r>
            <w:proofErr w:type="spellEnd"/>
            <w:proofErr w:type="gram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đ</w:t>
            </w:r>
            <w:r w:rsidRPr="00681C0C">
              <w:rPr>
                <w:b/>
                <w:bCs/>
              </w:rPr>
              <w:t>i</w:t>
            </w:r>
            <w:r w:rsidRPr="00681C0C">
              <w:rPr>
                <w:b/>
                <w:bCs/>
              </w:rPr>
              <w:t>ể</w:t>
            </w:r>
            <w:r w:rsidRPr="00681C0C">
              <w:rPr>
                <w:b/>
                <w:bCs/>
              </w:rPr>
              <w:t>m</w:t>
            </w:r>
            <w:proofErr w:type="spellEnd"/>
            <w:r w:rsidRPr="00681C0C">
              <w:rPr>
                <w:b/>
                <w:bCs/>
              </w:rPr>
              <w:t>:</w:t>
            </w:r>
          </w:p>
          <w:p w14:paraId="7EDAAC38" w14:textId="77777777" w:rsidR="00681C0C" w:rsidRPr="00681C0C" w:rsidRDefault="00681C0C" w:rsidP="00681C0C">
            <w:pPr>
              <w:numPr>
                <w:ilvl w:val="0"/>
                <w:numId w:val="31"/>
              </w:numPr>
              <w:spacing w:line="360" w:lineRule="auto"/>
            </w:pPr>
            <w:proofErr w:type="spellStart"/>
            <w:r w:rsidRPr="00681C0C">
              <w:t>Gi</w:t>
            </w:r>
            <w:r w:rsidRPr="00681C0C">
              <w:t>ữ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đú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</w:t>
            </w:r>
            <w:r w:rsidRPr="00681C0C">
              <w:t>í</w:t>
            </w:r>
            <w:r w:rsidRPr="00681C0C">
              <w:t>ch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</w:t>
            </w:r>
            <w:r w:rsidRPr="00681C0C">
              <w:t>ướ</w:t>
            </w:r>
            <w:r w:rsidRPr="00681C0C">
              <w:t>c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ủ</w:t>
            </w:r>
            <w:r w:rsidRPr="00681C0C">
              <w:t>a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ph</w:t>
            </w:r>
            <w:r w:rsidRPr="00681C0C">
              <w:t>ầ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n</w:t>
            </w:r>
            <w:r w:rsidRPr="00681C0C">
              <w:t>ộ</w:t>
            </w:r>
            <w:r w:rsidRPr="00681C0C">
              <w:t>i</w:t>
            </w:r>
            <w:proofErr w:type="spellEnd"/>
            <w:r w:rsidRPr="00681C0C">
              <w:t xml:space="preserve"> dung </w:t>
            </w:r>
            <w:proofErr w:type="spellStart"/>
            <w:r w:rsidRPr="00681C0C">
              <w:t>quan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tr</w:t>
            </w:r>
            <w:r w:rsidRPr="00681C0C">
              <w:t>ọ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nh</w:t>
            </w:r>
            <w:r w:rsidRPr="00681C0C">
              <w:t>ấ</w:t>
            </w:r>
            <w:r w:rsidRPr="00681C0C">
              <w:t>t</w:t>
            </w:r>
            <w:proofErr w:type="spellEnd"/>
            <w:r w:rsidRPr="00681C0C">
              <w:t xml:space="preserve"> (</w:t>
            </w:r>
            <w:proofErr w:type="spellStart"/>
            <w:r w:rsidRPr="00681C0C">
              <w:t>v</w:t>
            </w:r>
            <w:r w:rsidRPr="00681C0C">
              <w:t>í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d</w:t>
            </w:r>
            <w:r w:rsidRPr="00681C0C">
              <w:t>ụ</w:t>
            </w:r>
            <w:proofErr w:type="spellEnd"/>
            <w:r w:rsidRPr="00681C0C">
              <w:t xml:space="preserve">: </w:t>
            </w:r>
            <w:proofErr w:type="spellStart"/>
            <w:r w:rsidRPr="00681C0C">
              <w:t>m</w:t>
            </w:r>
            <w:r w:rsidRPr="00681C0C">
              <w:t>ộ</w:t>
            </w:r>
            <w:r w:rsidRPr="00681C0C">
              <w:t>t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ấ</w:t>
            </w:r>
            <w:r w:rsidRPr="00681C0C">
              <w:t>m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ả</w:t>
            </w:r>
            <w:r w:rsidRPr="00681C0C">
              <w:t>nh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ầ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hi</w:t>
            </w:r>
            <w:r w:rsidRPr="00681C0C">
              <w:t>ệ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đú</w:t>
            </w:r>
            <w:r w:rsidRPr="00681C0C">
              <w:t>ng</w:t>
            </w:r>
            <w:proofErr w:type="spellEnd"/>
            <w:r w:rsidRPr="00681C0C">
              <w:t xml:space="preserve"> 200px).</w:t>
            </w:r>
          </w:p>
          <w:p w14:paraId="260DE9B0" w14:textId="77777777" w:rsidR="00681C0C" w:rsidRPr="00681C0C" w:rsidRDefault="00681C0C" w:rsidP="00681C0C">
            <w:pPr>
              <w:numPr>
                <w:ilvl w:val="0"/>
                <w:numId w:val="31"/>
              </w:numPr>
              <w:spacing w:line="360" w:lineRule="auto"/>
            </w:pPr>
            <w:proofErr w:type="spellStart"/>
            <w:r w:rsidRPr="00681C0C">
              <w:t>Ph</w:t>
            </w:r>
            <w:r w:rsidRPr="00681C0C">
              <w:t>ả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á</w:t>
            </w:r>
            <w:r w:rsidRPr="00681C0C">
              <w:t>nh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đú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ư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duy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to</w:t>
            </w:r>
            <w:r w:rsidRPr="00681C0C">
              <w:t>á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h</w:t>
            </w:r>
            <w:r w:rsidRPr="00681C0C">
              <w:t>ọ</w:t>
            </w:r>
            <w:r w:rsidRPr="00681C0C">
              <w:t>c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thu</w:t>
            </w:r>
            <w:r w:rsidRPr="00681C0C">
              <w:t>ầ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ú</w:t>
            </w:r>
            <w:r w:rsidRPr="00681C0C">
              <w:t>y</w:t>
            </w:r>
            <w:proofErr w:type="spellEnd"/>
            <w:r w:rsidRPr="00681C0C">
              <w:t>: $</w:t>
            </w:r>
            <w:proofErr w:type="spellStart"/>
            <w:r w:rsidRPr="00681C0C">
              <w:t>T</w:t>
            </w:r>
            <w:r w:rsidRPr="00681C0C">
              <w:t>ổ</w:t>
            </w:r>
            <w:r w:rsidRPr="00681C0C">
              <w:t>ng</w:t>
            </w:r>
            <w:proofErr w:type="spellEnd"/>
            <w:r w:rsidRPr="00681C0C">
              <w:t xml:space="preserve"> = A + B + C$.</w:t>
            </w:r>
          </w:p>
          <w:p w14:paraId="7ECADCD3" w14:textId="77777777" w:rsidR="00681C0C" w:rsidRPr="00681C0C" w:rsidRDefault="00681C0C" w:rsidP="00681C0C">
            <w:pPr>
              <w:spacing w:line="360" w:lineRule="auto"/>
            </w:pPr>
            <w:proofErr w:type="gramStart"/>
            <w:r w:rsidRPr="00681C0C">
              <w:t></w:t>
            </w:r>
            <w:r w:rsidRPr="00681C0C">
              <w:t xml:space="preserve">  </w:t>
            </w:r>
            <w:proofErr w:type="spellStart"/>
            <w:r w:rsidRPr="00681C0C">
              <w:rPr>
                <w:b/>
                <w:bCs/>
              </w:rPr>
              <w:t>Nh</w:t>
            </w:r>
            <w:r w:rsidRPr="00681C0C">
              <w:rPr>
                <w:b/>
                <w:bCs/>
              </w:rPr>
              <w:t>ượ</w:t>
            </w:r>
            <w:r w:rsidRPr="00681C0C">
              <w:rPr>
                <w:b/>
                <w:bCs/>
              </w:rPr>
              <w:t>c</w:t>
            </w:r>
            <w:proofErr w:type="spellEnd"/>
            <w:proofErr w:type="gram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đ</w:t>
            </w:r>
            <w:r w:rsidRPr="00681C0C">
              <w:rPr>
                <w:b/>
                <w:bCs/>
              </w:rPr>
              <w:t>i</w:t>
            </w:r>
            <w:r w:rsidRPr="00681C0C">
              <w:rPr>
                <w:b/>
                <w:bCs/>
              </w:rPr>
              <w:t>ể</w:t>
            </w:r>
            <w:r w:rsidRPr="00681C0C">
              <w:rPr>
                <w:b/>
                <w:bCs/>
              </w:rPr>
              <w:t>m</w:t>
            </w:r>
            <w:proofErr w:type="spellEnd"/>
            <w:r w:rsidRPr="00681C0C">
              <w:rPr>
                <w:b/>
                <w:bCs/>
              </w:rPr>
              <w:t>:</w:t>
            </w:r>
          </w:p>
          <w:p w14:paraId="47868D54" w14:textId="77777777" w:rsidR="00681C0C" w:rsidRPr="00681C0C" w:rsidRDefault="00681C0C" w:rsidP="00681C0C">
            <w:pPr>
              <w:numPr>
                <w:ilvl w:val="0"/>
                <w:numId w:val="32"/>
              </w:numPr>
              <w:spacing w:line="360" w:lineRule="auto"/>
            </w:pPr>
            <w:proofErr w:type="spellStart"/>
            <w:r w:rsidRPr="00681C0C">
              <w:rPr>
                <w:b/>
                <w:bCs/>
              </w:rPr>
              <w:t>G</w:t>
            </w:r>
            <w:r w:rsidRPr="00681C0C">
              <w:rPr>
                <w:b/>
                <w:bCs/>
              </w:rPr>
              <w:t>â</w:t>
            </w:r>
            <w:r w:rsidRPr="00681C0C">
              <w:rPr>
                <w:b/>
                <w:bCs/>
              </w:rPr>
              <w:t>y</w:t>
            </w:r>
            <w:proofErr w:type="spell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ứ</w:t>
            </w:r>
            <w:r w:rsidRPr="00681C0C">
              <w:rPr>
                <w:b/>
                <w:bCs/>
              </w:rPr>
              <w:t>c</w:t>
            </w:r>
            <w:proofErr w:type="spell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ch</w:t>
            </w:r>
            <w:r w:rsidRPr="00681C0C">
              <w:rPr>
                <w:b/>
                <w:bCs/>
              </w:rPr>
              <w:t>ế</w:t>
            </w:r>
            <w:proofErr w:type="spell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khi</w:t>
            </w:r>
            <w:proofErr w:type="spell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d</w:t>
            </w:r>
            <w:r w:rsidRPr="00681C0C">
              <w:rPr>
                <w:b/>
                <w:bCs/>
              </w:rPr>
              <w:t>à</w:t>
            </w:r>
            <w:r w:rsidRPr="00681C0C">
              <w:rPr>
                <w:b/>
                <w:bCs/>
              </w:rPr>
              <w:t>n</w:t>
            </w:r>
            <w:proofErr w:type="spellEnd"/>
            <w:r w:rsidRPr="00681C0C">
              <w:rPr>
                <w:b/>
                <w:bCs/>
              </w:rPr>
              <w:t xml:space="preserve"> </w:t>
            </w:r>
            <w:proofErr w:type="spellStart"/>
            <w:r w:rsidRPr="00681C0C">
              <w:rPr>
                <w:b/>
                <w:bCs/>
              </w:rPr>
              <w:t>trang</w:t>
            </w:r>
            <w:proofErr w:type="spellEnd"/>
            <w:r w:rsidRPr="00681C0C">
              <w:rPr>
                <w:b/>
                <w:bCs/>
              </w:rPr>
              <w:t>:</w:t>
            </w:r>
            <w:r w:rsidRPr="00681C0C">
              <w:t xml:space="preserve"> </w:t>
            </w:r>
            <w:proofErr w:type="spellStart"/>
            <w:r w:rsidRPr="00681C0C">
              <w:t>N</w:t>
            </w:r>
            <w:r w:rsidRPr="00681C0C">
              <w:t>ế</w:t>
            </w:r>
            <w:r w:rsidRPr="00681C0C">
              <w:t>u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b</w:t>
            </w:r>
            <w:r w:rsidRPr="00681C0C">
              <w:t>ạ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ó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m</w:t>
            </w:r>
            <w:r w:rsidRPr="00681C0C">
              <w:t>ộ</w:t>
            </w:r>
            <w:r w:rsidRPr="00681C0C">
              <w:t>t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khung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r</w:t>
            </w:r>
            <w:r w:rsidRPr="00681C0C">
              <w:t>ộ</w:t>
            </w:r>
            <w:r w:rsidRPr="00681C0C">
              <w:t>ng</w:t>
            </w:r>
            <w:proofErr w:type="spellEnd"/>
            <w:r w:rsidRPr="00681C0C">
              <w:t xml:space="preserve"> 100% </w:t>
            </w:r>
            <w:proofErr w:type="spellStart"/>
            <w:r w:rsidRPr="00681C0C">
              <w:t>nh</w:t>
            </w:r>
            <w:r w:rsidRPr="00681C0C">
              <w:t>ư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ch</w:t>
            </w:r>
            <w:r w:rsidRPr="00681C0C">
              <w:t>ỉ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ầ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</w:t>
            </w:r>
            <w:r w:rsidRPr="00681C0C">
              <w:t>ê</w:t>
            </w:r>
            <w:r w:rsidRPr="00681C0C">
              <w:t>m</w:t>
            </w:r>
            <w:proofErr w:type="spellEnd"/>
            <w:r w:rsidRPr="00681C0C">
              <w:t xml:space="preserve"> 1px border, </w:t>
            </w:r>
            <w:proofErr w:type="spellStart"/>
            <w:r w:rsidRPr="00681C0C">
              <w:t>c</w:t>
            </w:r>
            <w:r w:rsidRPr="00681C0C">
              <w:t>á</w:t>
            </w:r>
            <w:r w:rsidRPr="00681C0C">
              <w:t>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khung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đó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s</w:t>
            </w:r>
            <w:r w:rsidRPr="00681C0C">
              <w:t>ẽ</w:t>
            </w:r>
            <w:proofErr w:type="spellEnd"/>
            <w:r w:rsidRPr="00681C0C">
              <w:t xml:space="preserve"> to </w:t>
            </w:r>
            <w:proofErr w:type="spellStart"/>
            <w:r w:rsidRPr="00681C0C">
              <w:t>h</w:t>
            </w:r>
            <w:r w:rsidRPr="00681C0C">
              <w:t>ơ</w:t>
            </w:r>
            <w:r w:rsidRPr="00681C0C">
              <w:t>n</w:t>
            </w:r>
            <w:proofErr w:type="spellEnd"/>
            <w:r w:rsidRPr="00681C0C">
              <w:t xml:space="preserve"> 100% </w:t>
            </w:r>
            <w:proofErr w:type="spellStart"/>
            <w:r w:rsidRPr="00681C0C">
              <w:t>v</w:t>
            </w:r>
            <w:r w:rsidRPr="00681C0C">
              <w:t>à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xu</w:t>
            </w:r>
            <w:r w:rsidRPr="00681C0C">
              <w:t>ấ</w:t>
            </w:r>
            <w:r w:rsidRPr="00681C0C">
              <w:t>t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hi</w:t>
            </w:r>
            <w:r w:rsidRPr="00681C0C">
              <w:t>ệ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thanh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cu</w:t>
            </w:r>
            <w:r w:rsidRPr="00681C0C">
              <w:t>ộ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ngang</w:t>
            </w:r>
            <w:proofErr w:type="spellEnd"/>
            <w:r w:rsidRPr="00681C0C">
              <w:t xml:space="preserve"> (</w:t>
            </w:r>
            <w:proofErr w:type="spellStart"/>
            <w:r w:rsidRPr="00681C0C">
              <w:t>b</w:t>
            </w:r>
            <w:r w:rsidRPr="00681C0C">
              <w:t>ị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v</w:t>
            </w:r>
            <w:r w:rsidRPr="00681C0C">
              <w:t>ỡ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giao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di</w:t>
            </w:r>
            <w:r w:rsidRPr="00681C0C">
              <w:t>ệ</w:t>
            </w:r>
            <w:r w:rsidRPr="00681C0C">
              <w:t>n</w:t>
            </w:r>
            <w:proofErr w:type="spellEnd"/>
            <w:r w:rsidRPr="00681C0C">
              <w:t>).</w:t>
            </w:r>
          </w:p>
          <w:p w14:paraId="0FE8A0F7" w14:textId="77777777" w:rsidR="00681C0C" w:rsidRPr="00681C0C" w:rsidRDefault="00681C0C" w:rsidP="00681C0C">
            <w:pPr>
              <w:numPr>
                <w:ilvl w:val="0"/>
                <w:numId w:val="32"/>
              </w:numPr>
              <w:spacing w:line="360" w:lineRule="auto"/>
            </w:pPr>
            <w:proofErr w:type="spellStart"/>
            <w:r w:rsidRPr="00681C0C">
              <w:t>Ph</w:t>
            </w:r>
            <w:r w:rsidRPr="00681C0C">
              <w:t>ả</w:t>
            </w:r>
            <w:r w:rsidRPr="00681C0C">
              <w:t>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í</w:t>
            </w:r>
            <w:r w:rsidRPr="00681C0C">
              <w:t>nh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to</w:t>
            </w:r>
            <w:r w:rsidRPr="00681C0C">
              <w:t>á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</w:t>
            </w:r>
            <w:r w:rsidRPr="00681C0C">
              <w:t>ủ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ô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li</w:t>
            </w:r>
            <w:r w:rsidRPr="00681C0C">
              <w:t>ê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ụ</w:t>
            </w:r>
            <w:r w:rsidRPr="00681C0C">
              <w:t>c</w:t>
            </w:r>
            <w:proofErr w:type="spellEnd"/>
            <w:r w:rsidRPr="00681C0C">
              <w:t xml:space="preserve">: </w:t>
            </w:r>
            <w:proofErr w:type="spellStart"/>
            <w:r w:rsidRPr="00681C0C">
              <w:t>M</w:t>
            </w:r>
            <w:r w:rsidRPr="00681C0C">
              <w:t>ỗ</w:t>
            </w:r>
            <w:r w:rsidRPr="00681C0C">
              <w:t>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khi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thay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đổ</w:t>
            </w:r>
            <w:r w:rsidRPr="00681C0C">
              <w:t>i</w:t>
            </w:r>
            <w:proofErr w:type="spellEnd"/>
            <w:r w:rsidRPr="00681C0C">
              <w:t xml:space="preserve"> padding hay border, </w:t>
            </w:r>
            <w:proofErr w:type="spellStart"/>
            <w:r w:rsidRPr="00681C0C">
              <w:t>b</w:t>
            </w:r>
            <w:r w:rsidRPr="00681C0C">
              <w:t>ạ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ph</w:t>
            </w:r>
            <w:r w:rsidRPr="00681C0C">
              <w:t>ả</w:t>
            </w:r>
            <w:r w:rsidRPr="00681C0C">
              <w:t>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tr</w:t>
            </w:r>
            <w:r w:rsidRPr="00681C0C">
              <w:t>ừ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ng</w:t>
            </w:r>
            <w:r w:rsidRPr="00681C0C">
              <w:t>ượ</w:t>
            </w:r>
            <w:r w:rsidRPr="00681C0C">
              <w:t>c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l</w:t>
            </w:r>
            <w:r w:rsidRPr="00681C0C">
              <w:t>ạ</w:t>
            </w:r>
            <w:r w:rsidRPr="00681C0C">
              <w:t>i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v</w:t>
            </w:r>
            <w:r w:rsidRPr="00681C0C">
              <w:t>à</w:t>
            </w:r>
            <w:r w:rsidRPr="00681C0C">
              <w:t>o</w:t>
            </w:r>
            <w:proofErr w:type="spellEnd"/>
            <w:r w:rsidRPr="00681C0C">
              <w:t xml:space="preserve"> width </w:t>
            </w:r>
            <w:proofErr w:type="spellStart"/>
            <w:r w:rsidRPr="00681C0C">
              <w:t>n</w:t>
            </w:r>
            <w:r w:rsidRPr="00681C0C">
              <w:t>ế</w:t>
            </w:r>
            <w:r w:rsidRPr="00681C0C">
              <w:t>u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mu</w:t>
            </w:r>
            <w:r w:rsidRPr="00681C0C">
              <w:t>ố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gi</w:t>
            </w:r>
            <w:r w:rsidRPr="00681C0C">
              <w:t>ữ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</w:t>
            </w:r>
            <w:r w:rsidRPr="00681C0C">
              <w:t>ổ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</w:t>
            </w:r>
            <w:r w:rsidRPr="00681C0C">
              <w:t>í</w:t>
            </w:r>
            <w:r w:rsidRPr="00681C0C">
              <w:t>ch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th</w:t>
            </w:r>
            <w:r w:rsidRPr="00681C0C">
              <w:t>ướ</w:t>
            </w:r>
            <w:r w:rsidRPr="00681C0C">
              <w:t>c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kh</w:t>
            </w:r>
            <w:r w:rsidRPr="00681C0C">
              <w:t>ô</w:t>
            </w:r>
            <w:r w:rsidRPr="00681C0C">
              <w:t>ng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đổ</w:t>
            </w:r>
            <w:r w:rsidRPr="00681C0C">
              <w:t>i</w:t>
            </w:r>
            <w:proofErr w:type="spellEnd"/>
            <w:r w:rsidRPr="00681C0C">
              <w:t>.</w:t>
            </w:r>
          </w:p>
          <w:p w14:paraId="2643ABBE" w14:textId="2931F3E2" w:rsidR="00DA2947" w:rsidRDefault="00DA2947">
            <w:pPr>
              <w:spacing w:line="360" w:lineRule="auto"/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54AB4" w14:textId="51E1A6A7" w:rsidR="00681C0C" w:rsidRPr="00681C0C" w:rsidRDefault="00681C0C" w:rsidP="00681C0C">
            <w:pPr>
              <w:spacing w:line="360" w:lineRule="auto"/>
            </w:pPr>
            <w:r w:rsidRPr="00681C0C">
              <w:t>Total Width = width$ (</w:t>
            </w:r>
            <w:proofErr w:type="spellStart"/>
            <w:r w:rsidRPr="00681C0C">
              <w:t>đã</w:t>
            </w:r>
            <w:proofErr w:type="spellEnd"/>
            <w:r w:rsidRPr="00681C0C">
              <w:t xml:space="preserve"> bao </w:t>
            </w:r>
            <w:proofErr w:type="spellStart"/>
            <w:r w:rsidRPr="00681C0C">
              <w:t>g</w:t>
            </w:r>
            <w:r w:rsidRPr="00681C0C">
              <w:t>ồ</w:t>
            </w:r>
            <w:r w:rsidRPr="00681C0C">
              <w:t>m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c</w:t>
            </w:r>
            <w:r w:rsidRPr="00681C0C">
              <w:t>ả</w:t>
            </w:r>
            <w:proofErr w:type="spellEnd"/>
            <w:r w:rsidRPr="00681C0C">
              <w:t xml:space="preserve"> padding </w:t>
            </w:r>
            <w:proofErr w:type="spellStart"/>
            <w:r w:rsidRPr="00681C0C">
              <w:t>v</w:t>
            </w:r>
            <w:r w:rsidRPr="00681C0C">
              <w:t>à</w:t>
            </w:r>
            <w:proofErr w:type="spellEnd"/>
            <w:r w:rsidRPr="00681C0C">
              <w:t xml:space="preserve"> border </w:t>
            </w:r>
            <w:proofErr w:type="spellStart"/>
            <w:r w:rsidRPr="00681C0C">
              <w:t>b</w:t>
            </w:r>
            <w:r w:rsidRPr="00681C0C">
              <w:t>ê</w:t>
            </w:r>
            <w:r w:rsidRPr="00681C0C">
              <w:t>n</w:t>
            </w:r>
            <w:proofErr w:type="spellEnd"/>
            <w:r w:rsidRPr="00681C0C">
              <w:t xml:space="preserve"> </w:t>
            </w:r>
            <w:proofErr w:type="spellStart"/>
            <w:r w:rsidRPr="00681C0C">
              <w:t>trong</w:t>
            </w:r>
            <w:proofErr w:type="spellEnd"/>
            <w:r w:rsidRPr="00681C0C">
              <w:t>)</w:t>
            </w:r>
          </w:p>
          <w:p w14:paraId="0F1C8B06" w14:textId="50CF05EC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EB2C84" w14:textId="77777777" w:rsidR="00505ADC" w:rsidRPr="00505ADC" w:rsidRDefault="00505ADC" w:rsidP="00505ADC">
            <w:pPr>
              <w:spacing w:line="360" w:lineRule="auto"/>
            </w:pPr>
            <w:proofErr w:type="gramStart"/>
            <w:r w:rsidRPr="00505ADC">
              <w:t></w:t>
            </w:r>
            <w:r w:rsidRPr="00505ADC">
              <w:t xml:space="preserve">  </w:t>
            </w:r>
            <w:proofErr w:type="spellStart"/>
            <w:r w:rsidRPr="00505ADC">
              <w:rPr>
                <w:b/>
                <w:bCs/>
              </w:rPr>
              <w:t>Ư</w:t>
            </w:r>
            <w:r w:rsidRPr="00505ADC">
              <w:rPr>
                <w:b/>
                <w:bCs/>
              </w:rPr>
              <w:t>u</w:t>
            </w:r>
            <w:proofErr w:type="spellEnd"/>
            <w:proofErr w:type="gram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đ</w:t>
            </w:r>
            <w:r w:rsidRPr="00505ADC">
              <w:rPr>
                <w:b/>
                <w:bCs/>
              </w:rPr>
              <w:t>i</w:t>
            </w:r>
            <w:r w:rsidRPr="00505ADC">
              <w:rPr>
                <w:b/>
                <w:bCs/>
              </w:rPr>
              <w:t>ể</w:t>
            </w:r>
            <w:r w:rsidRPr="00505ADC">
              <w:rPr>
                <w:b/>
                <w:bCs/>
              </w:rPr>
              <w:t>m</w:t>
            </w:r>
            <w:proofErr w:type="spellEnd"/>
            <w:r w:rsidRPr="00505ADC">
              <w:rPr>
                <w:b/>
                <w:bCs/>
              </w:rPr>
              <w:t>:</w:t>
            </w:r>
          </w:p>
          <w:p w14:paraId="79177C4C" w14:textId="77777777" w:rsidR="00505ADC" w:rsidRPr="00505ADC" w:rsidRDefault="00505ADC" w:rsidP="00505ADC">
            <w:pPr>
              <w:numPr>
                <w:ilvl w:val="0"/>
                <w:numId w:val="33"/>
              </w:numPr>
              <w:spacing w:line="360" w:lineRule="auto"/>
            </w:pPr>
            <w:proofErr w:type="spellStart"/>
            <w:r w:rsidRPr="00505ADC">
              <w:rPr>
                <w:b/>
                <w:bCs/>
              </w:rPr>
              <w:t>C</w:t>
            </w:r>
            <w:r w:rsidRPr="00505ADC">
              <w:rPr>
                <w:b/>
                <w:bCs/>
              </w:rPr>
              <w:t>ự</w:t>
            </w:r>
            <w:r w:rsidRPr="00505ADC">
              <w:rPr>
                <w:b/>
                <w:bCs/>
              </w:rPr>
              <w:t>c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k</w:t>
            </w:r>
            <w:r w:rsidRPr="00505ADC">
              <w:rPr>
                <w:b/>
                <w:bCs/>
              </w:rPr>
              <w:t>ỳ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d</w:t>
            </w:r>
            <w:r w:rsidRPr="00505ADC">
              <w:rPr>
                <w:b/>
                <w:bCs/>
              </w:rPr>
              <w:t>ễ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qu</w:t>
            </w:r>
            <w:r w:rsidRPr="00505ADC">
              <w:rPr>
                <w:b/>
                <w:bCs/>
              </w:rPr>
              <w:t>ả</w:t>
            </w:r>
            <w:r w:rsidRPr="00505ADC">
              <w:rPr>
                <w:b/>
                <w:bCs/>
              </w:rPr>
              <w:t>n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l</w:t>
            </w:r>
            <w:r w:rsidRPr="00505ADC">
              <w:rPr>
                <w:b/>
                <w:bCs/>
              </w:rPr>
              <w:t>ý</w:t>
            </w:r>
            <w:proofErr w:type="spellEnd"/>
            <w:r w:rsidRPr="00505ADC">
              <w:rPr>
                <w:b/>
                <w:bCs/>
              </w:rPr>
              <w:t>:</w:t>
            </w:r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ạ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đặ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á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h</w:t>
            </w:r>
            <w:r w:rsidRPr="00505ADC">
              <w:t>ộ</w:t>
            </w:r>
            <w:r w:rsidRPr="00505ADC">
              <w:t>p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r</w:t>
            </w:r>
            <w:r w:rsidRPr="00505ADC">
              <w:t>ộ</w:t>
            </w:r>
            <w:r w:rsidRPr="00505ADC">
              <w:t>ng</w:t>
            </w:r>
            <w:proofErr w:type="spellEnd"/>
            <w:r w:rsidRPr="00505ADC">
              <w:t xml:space="preserve"> 300px </w:t>
            </w:r>
            <w:proofErr w:type="spellStart"/>
            <w:r w:rsidRPr="00505ADC">
              <w:t>th</w:t>
            </w:r>
            <w:r w:rsidRPr="00505ADC">
              <w:t>ì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d</w:t>
            </w:r>
            <w:r w:rsidRPr="00505ADC">
              <w:t>ù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ạ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ó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cho</w:t>
            </w:r>
            <w:proofErr w:type="spellEnd"/>
            <w:r w:rsidRPr="00505ADC">
              <w:t xml:space="preserve"> padding </w:t>
            </w:r>
            <w:proofErr w:type="spellStart"/>
            <w:r w:rsidRPr="00505ADC">
              <w:t>l</w:t>
            </w:r>
            <w:r w:rsidRPr="00505ADC">
              <w:t>à</w:t>
            </w:r>
            <w:proofErr w:type="spellEnd"/>
            <w:r w:rsidRPr="00505ADC">
              <w:t xml:space="preserve"> 10px hay 50px, </w:t>
            </w:r>
            <w:proofErr w:type="spellStart"/>
            <w:r w:rsidRPr="00505ADC">
              <w:t>c</w:t>
            </w:r>
            <w:r w:rsidRPr="00505ADC">
              <w:t>á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h</w:t>
            </w:r>
            <w:r w:rsidRPr="00505ADC">
              <w:t>ộ</w:t>
            </w:r>
            <w:r w:rsidRPr="00505ADC">
              <w:t>p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v</w:t>
            </w:r>
            <w:r w:rsidRPr="00505ADC">
              <w:t>ẫ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lu</w:t>
            </w:r>
            <w:r w:rsidRPr="00505ADC">
              <w:t>ô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l</w:t>
            </w:r>
            <w:r w:rsidRPr="00505ADC">
              <w:t>à</w:t>
            </w:r>
            <w:proofErr w:type="spellEnd"/>
            <w:r w:rsidRPr="00505ADC">
              <w:t xml:space="preserve"> 300px.</w:t>
            </w:r>
          </w:p>
          <w:p w14:paraId="1508603B" w14:textId="77777777" w:rsidR="00505ADC" w:rsidRPr="00505ADC" w:rsidRDefault="00505ADC" w:rsidP="00505ADC">
            <w:pPr>
              <w:numPr>
                <w:ilvl w:val="0"/>
                <w:numId w:val="33"/>
              </w:numPr>
              <w:spacing w:line="360" w:lineRule="auto"/>
            </w:pPr>
            <w:r w:rsidRPr="00505ADC">
              <w:rPr>
                <w:b/>
                <w:bCs/>
              </w:rPr>
              <w:t xml:space="preserve">Giao </w:t>
            </w:r>
            <w:proofErr w:type="spellStart"/>
            <w:r w:rsidRPr="00505ADC">
              <w:rPr>
                <w:b/>
                <w:bCs/>
              </w:rPr>
              <w:t>di</w:t>
            </w:r>
            <w:r w:rsidRPr="00505ADC">
              <w:rPr>
                <w:b/>
                <w:bCs/>
              </w:rPr>
              <w:t>ệ</w:t>
            </w:r>
            <w:r w:rsidRPr="00505ADC">
              <w:rPr>
                <w:b/>
                <w:bCs/>
              </w:rPr>
              <w:t>n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ổ</w:t>
            </w:r>
            <w:r w:rsidRPr="00505ADC">
              <w:rPr>
                <w:b/>
                <w:bCs/>
              </w:rPr>
              <w:t>n</w:t>
            </w:r>
            <w:proofErr w:type="spell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đị</w:t>
            </w:r>
            <w:r w:rsidRPr="00505ADC">
              <w:rPr>
                <w:b/>
                <w:bCs/>
              </w:rPr>
              <w:t>nh</w:t>
            </w:r>
            <w:proofErr w:type="spellEnd"/>
            <w:r w:rsidRPr="00505ADC">
              <w:rPr>
                <w:b/>
                <w:bCs/>
              </w:rPr>
              <w:t>:</w:t>
            </w:r>
            <w:r w:rsidRPr="00505ADC">
              <w:t xml:space="preserve"> </w:t>
            </w:r>
            <w:proofErr w:type="spellStart"/>
            <w:r w:rsidRPr="00505ADC">
              <w:t>Gi</w:t>
            </w:r>
            <w:r w:rsidRPr="00505ADC">
              <w:t>ú</w:t>
            </w:r>
            <w:r w:rsidRPr="00505ADC">
              <w:t>p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á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ộ</w:t>
            </w:r>
            <w:r w:rsidRPr="00505ADC">
              <w:t>t</w:t>
            </w:r>
            <w:proofErr w:type="spellEnd"/>
            <w:r w:rsidRPr="00505ADC">
              <w:t xml:space="preserve">, </w:t>
            </w:r>
            <w:proofErr w:type="spellStart"/>
            <w:r w:rsidRPr="00505ADC">
              <w:t>c</w:t>
            </w:r>
            <w:r w:rsidRPr="00505ADC">
              <w:t>á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</w:t>
            </w:r>
            <w:r w:rsidRPr="00505ADC">
              <w:t>ú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ấ</w:t>
            </w:r>
            <w:r w:rsidRPr="00505ADC">
              <w:t>m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ị</w:t>
            </w:r>
            <w:proofErr w:type="spellEnd"/>
            <w:r w:rsidRPr="00505ADC">
              <w:t xml:space="preserve"> "</w:t>
            </w:r>
            <w:proofErr w:type="spellStart"/>
            <w:r w:rsidRPr="00505ADC">
              <w:t>n</w:t>
            </w:r>
            <w:r w:rsidRPr="00505ADC">
              <w:t>ở</w:t>
            </w:r>
            <w:proofErr w:type="spellEnd"/>
            <w:r w:rsidRPr="00505ADC">
              <w:t xml:space="preserve">" </w:t>
            </w:r>
            <w:proofErr w:type="spellStart"/>
            <w:r w:rsidRPr="00505ADC">
              <w:t>ra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ngo</w:t>
            </w:r>
            <w:r w:rsidRPr="00505ADC">
              <w:t>à</w:t>
            </w:r>
            <w:r w:rsidRPr="00505ADC">
              <w:t>i</w:t>
            </w:r>
            <w:proofErr w:type="spellEnd"/>
            <w:r w:rsidRPr="00505ADC">
              <w:t xml:space="preserve"> </w:t>
            </w:r>
            <w:r w:rsidRPr="00505ADC">
              <w:t>ý</w:t>
            </w:r>
            <w:r w:rsidRPr="00505ADC">
              <w:t xml:space="preserve"> </w:t>
            </w:r>
            <w:proofErr w:type="spellStart"/>
            <w:r w:rsidRPr="00505ADC">
              <w:t>mu</w:t>
            </w:r>
            <w:r w:rsidRPr="00505ADC">
              <w:t>ố</w:t>
            </w:r>
            <w:r w:rsidRPr="00505ADC">
              <w:t>n</w:t>
            </w:r>
            <w:proofErr w:type="spellEnd"/>
            <w:r w:rsidRPr="00505ADC">
              <w:t xml:space="preserve">, </w:t>
            </w:r>
            <w:proofErr w:type="spellStart"/>
            <w:r w:rsidRPr="00505ADC">
              <w:t>b</w:t>
            </w:r>
            <w:r w:rsidRPr="00505ADC">
              <w:t>ả</w:t>
            </w:r>
            <w:r w:rsidRPr="00505ADC">
              <w:t>o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v</w:t>
            </w:r>
            <w:r w:rsidRPr="00505ADC">
              <w:t>ệ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ấ</w:t>
            </w:r>
            <w:r w:rsidRPr="00505ADC">
              <w:t>u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</w:t>
            </w:r>
            <w:r w:rsidRPr="00505ADC">
              <w:t>ú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trang</w:t>
            </w:r>
            <w:proofErr w:type="spellEnd"/>
            <w:r w:rsidRPr="00505ADC">
              <w:t xml:space="preserve"> web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ị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v</w:t>
            </w:r>
            <w:r w:rsidRPr="00505ADC">
              <w:t>ỡ</w:t>
            </w:r>
            <w:proofErr w:type="spellEnd"/>
            <w:r w:rsidRPr="00505ADC">
              <w:t>.</w:t>
            </w:r>
          </w:p>
          <w:p w14:paraId="7D606B35" w14:textId="77777777" w:rsidR="00505ADC" w:rsidRPr="00505ADC" w:rsidRDefault="00505ADC" w:rsidP="00505ADC">
            <w:pPr>
              <w:numPr>
                <w:ilvl w:val="0"/>
                <w:numId w:val="33"/>
              </w:numPr>
              <w:spacing w:line="360" w:lineRule="auto"/>
            </w:pPr>
            <w:proofErr w:type="spellStart"/>
            <w:r w:rsidRPr="00505ADC">
              <w:t>Ti</w:t>
            </w:r>
            <w:r w:rsidRPr="00505ADC">
              <w:t>ế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ki</w:t>
            </w:r>
            <w:r w:rsidRPr="00505ADC">
              <w:t>ệ</w:t>
            </w:r>
            <w:r w:rsidRPr="00505ADC">
              <w:t>m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th</w:t>
            </w:r>
            <w:r w:rsidRPr="00505ADC">
              <w:t>ờ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gian</w:t>
            </w:r>
            <w:proofErr w:type="spellEnd"/>
            <w:r w:rsidRPr="00505ADC">
              <w:t xml:space="preserve">: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ầ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ph</w:t>
            </w:r>
            <w:r w:rsidRPr="00505ADC">
              <w:t>ả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d</w:t>
            </w:r>
            <w:r w:rsidRPr="00505ADC">
              <w:t>ù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m</w:t>
            </w:r>
            <w:r w:rsidRPr="00505ADC">
              <w:t>á</w:t>
            </w:r>
            <w:r w:rsidRPr="00505ADC">
              <w:t>y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</w:t>
            </w:r>
            <w:r w:rsidRPr="00505ADC">
              <w:t>í</w:t>
            </w:r>
            <w:r w:rsidRPr="00505ADC">
              <w:t>nh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ỏ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</w:t>
            </w:r>
            <w:r w:rsidRPr="00505ADC">
              <w:t>ú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để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ộ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</w:t>
            </w:r>
            <w:r w:rsidRPr="00505ADC">
              <w:t>ừ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m</w:t>
            </w:r>
            <w:r w:rsidRPr="00505ADC">
              <w:t>ỗ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khi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ch</w:t>
            </w:r>
            <w:r w:rsidRPr="00505ADC">
              <w:t>ỉ</w:t>
            </w:r>
            <w:r w:rsidRPr="00505ADC">
              <w:t>nh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s</w:t>
            </w:r>
            <w:r w:rsidRPr="00505ADC">
              <w:t>ử</w:t>
            </w:r>
            <w:r w:rsidRPr="00505ADC">
              <w:t>a</w:t>
            </w:r>
            <w:proofErr w:type="spellEnd"/>
            <w:r w:rsidRPr="00505ADC">
              <w:t xml:space="preserve"> CSS.</w:t>
            </w:r>
          </w:p>
          <w:p w14:paraId="76FDBDCC" w14:textId="77777777" w:rsidR="00505ADC" w:rsidRPr="00505ADC" w:rsidRDefault="00505ADC" w:rsidP="00505ADC">
            <w:pPr>
              <w:spacing w:line="360" w:lineRule="auto"/>
            </w:pPr>
            <w:proofErr w:type="gramStart"/>
            <w:r w:rsidRPr="00505ADC">
              <w:t></w:t>
            </w:r>
            <w:r w:rsidRPr="00505ADC">
              <w:t xml:space="preserve">  </w:t>
            </w:r>
            <w:proofErr w:type="spellStart"/>
            <w:r w:rsidRPr="00505ADC">
              <w:rPr>
                <w:b/>
                <w:bCs/>
              </w:rPr>
              <w:t>Nh</w:t>
            </w:r>
            <w:r w:rsidRPr="00505ADC">
              <w:rPr>
                <w:b/>
                <w:bCs/>
              </w:rPr>
              <w:t>ượ</w:t>
            </w:r>
            <w:r w:rsidRPr="00505ADC">
              <w:rPr>
                <w:b/>
                <w:bCs/>
              </w:rPr>
              <w:t>c</w:t>
            </w:r>
            <w:proofErr w:type="spellEnd"/>
            <w:proofErr w:type="gramEnd"/>
            <w:r w:rsidRPr="00505ADC">
              <w:rPr>
                <w:b/>
                <w:bCs/>
              </w:rPr>
              <w:t xml:space="preserve"> </w:t>
            </w:r>
            <w:proofErr w:type="spellStart"/>
            <w:r w:rsidRPr="00505ADC">
              <w:rPr>
                <w:b/>
                <w:bCs/>
              </w:rPr>
              <w:t>đ</w:t>
            </w:r>
            <w:r w:rsidRPr="00505ADC">
              <w:rPr>
                <w:b/>
                <w:bCs/>
              </w:rPr>
              <w:t>i</w:t>
            </w:r>
            <w:r w:rsidRPr="00505ADC">
              <w:rPr>
                <w:b/>
                <w:bCs/>
              </w:rPr>
              <w:t>ể</w:t>
            </w:r>
            <w:r w:rsidRPr="00505ADC">
              <w:rPr>
                <w:b/>
                <w:bCs/>
              </w:rPr>
              <w:t>m</w:t>
            </w:r>
            <w:proofErr w:type="spellEnd"/>
            <w:r w:rsidRPr="00505ADC">
              <w:rPr>
                <w:b/>
                <w:bCs/>
              </w:rPr>
              <w:t>:</w:t>
            </w:r>
          </w:p>
          <w:p w14:paraId="7F672A86" w14:textId="77777777" w:rsidR="00505ADC" w:rsidRPr="00505ADC" w:rsidRDefault="00505ADC" w:rsidP="00505ADC">
            <w:pPr>
              <w:numPr>
                <w:ilvl w:val="0"/>
                <w:numId w:val="34"/>
              </w:numPr>
              <w:spacing w:line="360" w:lineRule="auto"/>
            </w:pPr>
            <w:proofErr w:type="spellStart"/>
            <w:r w:rsidRPr="00505ADC">
              <w:t>N</w:t>
            </w:r>
            <w:r w:rsidRPr="00505ADC">
              <w:t>ế</w:t>
            </w:r>
            <w:r w:rsidRPr="00505ADC">
              <w:t>u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ạ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đặ</w:t>
            </w:r>
            <w:r w:rsidRPr="00505ADC">
              <w:t>t</w:t>
            </w:r>
            <w:proofErr w:type="spellEnd"/>
            <w:r w:rsidRPr="00505ADC">
              <w:t xml:space="preserve"> padding </w:t>
            </w:r>
            <w:proofErr w:type="spellStart"/>
            <w:r w:rsidRPr="00505ADC">
              <w:t>qu</w:t>
            </w:r>
            <w:r w:rsidRPr="00505ADC">
              <w:t>á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l</w:t>
            </w:r>
            <w:r w:rsidRPr="00505ADC">
              <w:t>ớ</w:t>
            </w:r>
            <w:r w:rsidRPr="00505ADC">
              <w:t>n</w:t>
            </w:r>
            <w:proofErr w:type="spellEnd"/>
            <w:r w:rsidRPr="00505ADC">
              <w:t xml:space="preserve"> so </w:t>
            </w:r>
            <w:proofErr w:type="spellStart"/>
            <w:r w:rsidRPr="00505ADC">
              <w:t>v</w:t>
            </w:r>
            <w:r w:rsidRPr="00505ADC">
              <w:t>ớ</w:t>
            </w:r>
            <w:r w:rsidRPr="00505ADC">
              <w:t>i</w:t>
            </w:r>
            <w:proofErr w:type="spellEnd"/>
            <w:r w:rsidRPr="00505ADC">
              <w:t xml:space="preserve"> width, </w:t>
            </w:r>
            <w:proofErr w:type="spellStart"/>
            <w:r w:rsidRPr="00505ADC">
              <w:t>ph</w:t>
            </w:r>
            <w:r w:rsidRPr="00505ADC">
              <w:t>ầ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</w:t>
            </w:r>
            <w:r w:rsidRPr="00505ADC">
              <w:t>ộ</w:t>
            </w:r>
            <w:r w:rsidRPr="00505ADC">
              <w:t>i</w:t>
            </w:r>
            <w:proofErr w:type="spellEnd"/>
            <w:r w:rsidRPr="00505ADC">
              <w:t xml:space="preserve"> dung </w:t>
            </w:r>
            <w:proofErr w:type="spellStart"/>
            <w:r w:rsidRPr="00505ADC">
              <w:t>b</w:t>
            </w:r>
            <w:r w:rsidRPr="00505ADC">
              <w:t>ê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trong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ó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th</w:t>
            </w:r>
            <w:r w:rsidRPr="00505ADC">
              <w:t>ể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ị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bi</w:t>
            </w:r>
            <w:r w:rsidRPr="00505ADC">
              <w:t>ế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m</w:t>
            </w:r>
            <w:r w:rsidRPr="00505ADC">
              <w:t>ấ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ho</w:t>
            </w:r>
            <w:r w:rsidRPr="00505ADC">
              <w:t>ặ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b</w:t>
            </w:r>
            <w:r w:rsidRPr="00505ADC">
              <w:t>ị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é</w:t>
            </w:r>
            <w:r w:rsidRPr="00505ADC">
              <w:t>p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l</w:t>
            </w:r>
            <w:r w:rsidRPr="00505ADC">
              <w:t>ạ</w:t>
            </w:r>
            <w:r w:rsidRPr="00505ADC">
              <w:t>i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qu</w:t>
            </w:r>
            <w:r w:rsidRPr="00505ADC">
              <w:t>á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nh</w:t>
            </w:r>
            <w:r w:rsidRPr="00505ADC">
              <w:t>ỏ</w:t>
            </w:r>
            <w:proofErr w:type="spellEnd"/>
            <w:r w:rsidRPr="00505ADC">
              <w:t xml:space="preserve"> (do </w:t>
            </w:r>
            <w:proofErr w:type="spellStart"/>
            <w:r w:rsidRPr="00505ADC">
              <w:t>t</w:t>
            </w:r>
            <w:r w:rsidRPr="00505ADC">
              <w:t>ổ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</w:t>
            </w:r>
            <w:r w:rsidRPr="00505ADC">
              <w:t>í</w:t>
            </w:r>
            <w:r w:rsidRPr="00505ADC">
              <w:t>ch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th</w:t>
            </w:r>
            <w:r w:rsidRPr="00505ADC">
              <w:t>ướ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đượ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</w:t>
            </w:r>
            <w:r w:rsidRPr="00505ADC">
              <w:t>ă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th</w:t>
            </w:r>
            <w:r w:rsidRPr="00505ADC">
              <w:t>ê</w:t>
            </w:r>
            <w:r w:rsidRPr="00505ADC">
              <w:t>m</w:t>
            </w:r>
            <w:proofErr w:type="spellEnd"/>
            <w:r w:rsidRPr="00505ADC">
              <w:t>).</w:t>
            </w:r>
          </w:p>
          <w:p w14:paraId="33D75AC8" w14:textId="77777777" w:rsidR="00505ADC" w:rsidRPr="00505ADC" w:rsidRDefault="00505ADC" w:rsidP="00505ADC">
            <w:pPr>
              <w:numPr>
                <w:ilvl w:val="0"/>
                <w:numId w:val="34"/>
              </w:numPr>
              <w:spacing w:line="360" w:lineRule="auto"/>
            </w:pPr>
            <w:proofErr w:type="spellStart"/>
            <w:r w:rsidRPr="00505ADC">
              <w:t>M</w:t>
            </w:r>
            <w:r w:rsidRPr="00505ADC">
              <w:t>ộ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s</w:t>
            </w:r>
            <w:r w:rsidRPr="00505ADC">
              <w:t>ố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</w:t>
            </w:r>
            <w:r w:rsidRPr="00505ADC">
              <w:t>ì</w:t>
            </w:r>
            <w:r w:rsidRPr="00505ADC">
              <w:t>nh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duy</w:t>
            </w:r>
            <w:r w:rsidRPr="00505ADC">
              <w:t>ệ</w:t>
            </w:r>
            <w:r w:rsidRPr="00505ADC">
              <w:t>t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ự</w:t>
            </w:r>
            <w:r w:rsidRPr="00505ADC">
              <w:t>c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</w:t>
            </w:r>
            <w:r w:rsidRPr="00505ADC">
              <w:t>ỳ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ũ</w:t>
            </w:r>
            <w:proofErr w:type="spellEnd"/>
            <w:r w:rsidRPr="00505ADC">
              <w:t xml:space="preserve"> (</w:t>
            </w:r>
            <w:proofErr w:type="spellStart"/>
            <w:r w:rsidRPr="00505ADC">
              <w:t>nh</w:t>
            </w:r>
            <w:r w:rsidRPr="00505ADC">
              <w:t>ư</w:t>
            </w:r>
            <w:proofErr w:type="spellEnd"/>
            <w:r w:rsidRPr="00505ADC">
              <w:t xml:space="preserve"> IE7 </w:t>
            </w:r>
            <w:proofErr w:type="spellStart"/>
            <w:r w:rsidRPr="00505ADC">
              <w:t>tr</w:t>
            </w:r>
            <w:r w:rsidRPr="00505ADC">
              <w:t>ở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xu</w:t>
            </w:r>
            <w:r w:rsidRPr="00505ADC">
              <w:t>ố</w:t>
            </w:r>
            <w:r w:rsidRPr="00505ADC">
              <w:t>ng</w:t>
            </w:r>
            <w:proofErr w:type="spellEnd"/>
            <w:r w:rsidRPr="00505ADC">
              <w:t xml:space="preserve">)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h</w:t>
            </w:r>
            <w:r w:rsidRPr="00505ADC">
              <w:t>ỗ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tr</w:t>
            </w:r>
            <w:r w:rsidRPr="00505ADC">
              <w:t>ợ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t</w:t>
            </w:r>
            <w:r w:rsidRPr="00505ADC">
              <w:t>ố</w:t>
            </w:r>
            <w:r w:rsidRPr="00505ADC">
              <w:t>t</w:t>
            </w:r>
            <w:proofErr w:type="spellEnd"/>
            <w:r w:rsidRPr="00505ADC">
              <w:t xml:space="preserve"> (</w:t>
            </w:r>
            <w:proofErr w:type="spellStart"/>
            <w:r w:rsidRPr="00505ADC">
              <w:t>nh</w:t>
            </w:r>
            <w:r w:rsidRPr="00505ADC">
              <w:t>ư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hi</w:t>
            </w:r>
            <w:r w:rsidRPr="00505ADC">
              <w:t>ệ</w:t>
            </w:r>
            <w:r w:rsidRPr="00505ADC">
              <w:t>n</w:t>
            </w:r>
            <w:proofErr w:type="spellEnd"/>
            <w:r w:rsidRPr="00505ADC">
              <w:t xml:space="preserve"> nay </w:t>
            </w:r>
            <w:proofErr w:type="spellStart"/>
            <w:r w:rsidRPr="00505ADC">
              <w:t>đ</w:t>
            </w:r>
            <w:r w:rsidRPr="00505ADC">
              <w:t>i</w:t>
            </w:r>
            <w:r w:rsidRPr="00505ADC">
              <w:t>ề</w:t>
            </w:r>
            <w:r w:rsidRPr="00505ADC">
              <w:t>u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</w:t>
            </w:r>
            <w:r w:rsidRPr="00505ADC">
              <w:t>à</w:t>
            </w:r>
            <w:r w:rsidRPr="00505ADC">
              <w:t>y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kh</w:t>
            </w:r>
            <w:r w:rsidRPr="00505ADC">
              <w:t>ô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c</w:t>
            </w:r>
            <w:r w:rsidRPr="00505ADC">
              <w:t>ò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l</w:t>
            </w:r>
            <w:r w:rsidRPr="00505ADC">
              <w:t>à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v</w:t>
            </w:r>
            <w:r w:rsidRPr="00505ADC">
              <w:t>ấ</w:t>
            </w:r>
            <w:r w:rsidRPr="00505ADC">
              <w:t>n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đề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đá</w:t>
            </w:r>
            <w:r w:rsidRPr="00505ADC">
              <w:t>ng</w:t>
            </w:r>
            <w:proofErr w:type="spellEnd"/>
            <w:r w:rsidRPr="00505ADC">
              <w:t xml:space="preserve"> </w:t>
            </w:r>
            <w:proofErr w:type="spellStart"/>
            <w:r w:rsidRPr="00505ADC">
              <w:t>ng</w:t>
            </w:r>
            <w:r w:rsidRPr="00505ADC">
              <w:t>ạ</w:t>
            </w:r>
            <w:r w:rsidRPr="00505ADC">
              <w:t>i</w:t>
            </w:r>
            <w:proofErr w:type="spellEnd"/>
            <w:r w:rsidRPr="00505ADC">
              <w:t>).</w:t>
            </w:r>
          </w:p>
          <w:p w14:paraId="550E28FD" w14:textId="1E574380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1BE88EDA" w:rsidR="00723846" w:rsidRPr="00360728" w:rsidRDefault="00723846">
      <w:pPr>
        <w:rPr>
          <w:rFonts w:ascii="Cambria" w:hAnsi="Cambria"/>
          <w:noProof/>
        </w:rPr>
      </w:pPr>
      <w:r>
        <w:rPr>
          <w:noProof/>
        </w:rPr>
        <w:br w:type="page"/>
      </w:r>
      <w:r w:rsidR="00360728" w:rsidRPr="00360728">
        <w:rPr>
          <w:noProof/>
        </w:rPr>
        <w:lastRenderedPageBreak/>
        <w:drawing>
          <wp:inline distT="0" distB="0" distL="0" distR="0" wp14:anchorId="193402F1" wp14:editId="26B76BD1">
            <wp:extent cx="6038850" cy="3395345"/>
            <wp:effectExtent l="0" t="0" r="0" b="0"/>
            <wp:docPr id="13814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728">
        <w:rPr>
          <w:noProof/>
        </w:rPr>
        <w:t>do d</w:t>
      </w:r>
      <w:r w:rsidR="00360728">
        <w:rPr>
          <w:noProof/>
        </w:rPr>
        <w:t>ù</w:t>
      </w:r>
      <w:r w:rsidR="00360728">
        <w:rPr>
          <w:noProof/>
        </w:rPr>
        <w:t>ng ph</w:t>
      </w:r>
      <w:r w:rsidR="00360728">
        <w:rPr>
          <w:noProof/>
        </w:rPr>
        <w:t>ô</w:t>
      </w:r>
      <w:r w:rsidR="00360728">
        <w:rPr>
          <w:noProof/>
        </w:rPr>
        <w:t>ng geogia n</w:t>
      </w:r>
      <w:r w:rsidR="00360728">
        <w:rPr>
          <w:noProof/>
        </w:rPr>
        <w:t>ê</w:t>
      </w:r>
      <w:r w:rsidR="00360728">
        <w:rPr>
          <w:noProof/>
        </w:rPr>
        <w:t>n c</w:t>
      </w:r>
      <w:r w:rsidR="00360728">
        <w:rPr>
          <w:rFonts w:ascii="Cambria" w:hAnsi="Cambria"/>
          <w:noProof/>
        </w:rPr>
        <w:t>hữ ê sẽ bị cách</w:t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9"/>
        <w:gridCol w:w="3733"/>
        <w:gridCol w:w="439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5F841A9" w:rsidR="00DA2947" w:rsidRDefault="00112B8D">
            <w:pPr>
              <w:spacing w:line="360" w:lineRule="auto"/>
            </w:pPr>
            <w:proofErr w:type="spellStart"/>
            <w:r w:rsidRPr="00112B8D">
              <w:t>B</w:t>
            </w:r>
            <w:r w:rsidRPr="00112B8D">
              <w:t>ố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c</w:t>
            </w:r>
            <w:r w:rsidRPr="00112B8D">
              <w:t>ụ</w:t>
            </w:r>
            <w:r w:rsidRPr="00112B8D">
              <w:t>c</w:t>
            </w:r>
            <w:proofErr w:type="spellEnd"/>
            <w:r w:rsidRPr="00112B8D">
              <w:t xml:space="preserve"> </w:t>
            </w:r>
            <w:r w:rsidRPr="00112B8D">
              <w:rPr>
                <w:b/>
                <w:bCs/>
              </w:rPr>
              <w:t xml:space="preserve">1 </w:t>
            </w:r>
            <w:proofErr w:type="spellStart"/>
            <w:r w:rsidRPr="00112B8D">
              <w:rPr>
                <w:b/>
                <w:bCs/>
              </w:rPr>
              <w:t>chi</w:t>
            </w:r>
            <w:r w:rsidRPr="00112B8D">
              <w:rPr>
                <w:b/>
                <w:bCs/>
              </w:rPr>
              <w:t>ề</w:t>
            </w:r>
            <w:r w:rsidRPr="00112B8D">
              <w:rPr>
                <w:b/>
                <w:bCs/>
              </w:rPr>
              <w:t>u</w:t>
            </w:r>
            <w:proofErr w:type="spellEnd"/>
            <w:r w:rsidRPr="00112B8D">
              <w:t xml:space="preserve"> (</w:t>
            </w:r>
            <w:proofErr w:type="spellStart"/>
            <w:r w:rsidRPr="00112B8D">
              <w:t>h</w:t>
            </w:r>
            <w:r w:rsidRPr="00112B8D">
              <w:t>à</w:t>
            </w:r>
            <w:r w:rsidRPr="00112B8D">
              <w:t>ng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ngang</w:t>
            </w:r>
            <w:proofErr w:type="spellEnd"/>
            <w:r w:rsidRPr="00112B8D">
              <w:t xml:space="preserve"> HO</w:t>
            </w:r>
            <w:r w:rsidRPr="00112B8D">
              <w:t>Ặ</w:t>
            </w:r>
            <w:r w:rsidRPr="00112B8D">
              <w:t xml:space="preserve">C </w:t>
            </w:r>
            <w:proofErr w:type="spellStart"/>
            <w:r w:rsidRPr="00112B8D">
              <w:t>c</w:t>
            </w:r>
            <w:r w:rsidRPr="00112B8D">
              <w:t>ộ</w:t>
            </w:r>
            <w:r w:rsidRPr="00112B8D">
              <w:t>t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d</w:t>
            </w:r>
            <w:r w:rsidRPr="00112B8D">
              <w:t>ọ</w:t>
            </w:r>
            <w:r w:rsidRPr="00112B8D">
              <w:t>c</w:t>
            </w:r>
            <w:proofErr w:type="spellEnd"/>
            <w:r w:rsidRPr="00112B8D">
              <w:t>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0ED9BAA" w:rsidR="00DA2947" w:rsidRDefault="00112B8D">
            <w:pPr>
              <w:spacing w:line="360" w:lineRule="auto"/>
            </w:pPr>
            <w:proofErr w:type="spellStart"/>
            <w:r w:rsidRPr="00112B8D">
              <w:t>B</w:t>
            </w:r>
            <w:r w:rsidRPr="00112B8D">
              <w:t>ố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c</w:t>
            </w:r>
            <w:r w:rsidRPr="00112B8D">
              <w:t>ụ</w:t>
            </w:r>
            <w:r w:rsidRPr="00112B8D">
              <w:t>c</w:t>
            </w:r>
            <w:proofErr w:type="spellEnd"/>
            <w:r w:rsidRPr="00112B8D">
              <w:t xml:space="preserve"> </w:t>
            </w:r>
            <w:r w:rsidRPr="00112B8D">
              <w:rPr>
                <w:b/>
                <w:bCs/>
              </w:rPr>
              <w:t xml:space="preserve">2 </w:t>
            </w:r>
            <w:proofErr w:type="spellStart"/>
            <w:r w:rsidRPr="00112B8D">
              <w:rPr>
                <w:b/>
                <w:bCs/>
              </w:rPr>
              <w:t>chi</w:t>
            </w:r>
            <w:r w:rsidRPr="00112B8D">
              <w:rPr>
                <w:b/>
                <w:bCs/>
              </w:rPr>
              <w:t>ề</w:t>
            </w:r>
            <w:r w:rsidRPr="00112B8D">
              <w:rPr>
                <w:b/>
                <w:bCs/>
              </w:rPr>
              <w:t>u</w:t>
            </w:r>
            <w:proofErr w:type="spellEnd"/>
            <w:r w:rsidRPr="00112B8D">
              <w:t xml:space="preserve"> (</w:t>
            </w:r>
            <w:proofErr w:type="spellStart"/>
            <w:r w:rsidRPr="00112B8D">
              <w:t>c</w:t>
            </w:r>
            <w:r w:rsidRPr="00112B8D">
              <w:t>ả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h</w:t>
            </w:r>
            <w:r w:rsidRPr="00112B8D">
              <w:t>à</w:t>
            </w:r>
            <w:r w:rsidRPr="00112B8D">
              <w:t>ng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v</w:t>
            </w:r>
            <w:r w:rsidRPr="00112B8D">
              <w:t>à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c</w:t>
            </w:r>
            <w:r w:rsidRPr="00112B8D">
              <w:t>ộ</w:t>
            </w:r>
            <w:r w:rsidRPr="00112B8D">
              <w:t>t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đồ</w:t>
            </w:r>
            <w:r w:rsidRPr="00112B8D">
              <w:t>ng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th</w:t>
            </w:r>
            <w:r w:rsidRPr="00112B8D">
              <w:t>ờ</w:t>
            </w:r>
            <w:r w:rsidRPr="00112B8D">
              <w:t>i</w:t>
            </w:r>
            <w:proofErr w:type="spellEnd"/>
            <w:r w:rsidRPr="00112B8D">
              <w:t>).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6A96003" w:rsidR="00DA2947" w:rsidRDefault="00112B8D">
            <w:pPr>
              <w:spacing w:line="360" w:lineRule="auto"/>
            </w:pPr>
            <w:r w:rsidRPr="00112B8D">
              <w:t>C</w:t>
            </w:r>
            <w:r w:rsidRPr="00112B8D">
              <w:t>á</w:t>
            </w:r>
            <w:r w:rsidRPr="00112B8D">
              <w:t xml:space="preserve">c </w:t>
            </w:r>
            <w:proofErr w:type="spellStart"/>
            <w:r w:rsidRPr="00112B8D">
              <w:t>th</w:t>
            </w:r>
            <w:r w:rsidRPr="00112B8D">
              <w:t>à</w:t>
            </w:r>
            <w:r w:rsidRPr="00112B8D">
              <w:t>nh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ph</w:t>
            </w:r>
            <w:r w:rsidRPr="00112B8D">
              <w:t>ầ</w:t>
            </w:r>
            <w:r w:rsidRPr="00112B8D">
              <w:t>n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nh</w:t>
            </w:r>
            <w:r w:rsidRPr="00112B8D">
              <w:t>ỏ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nh</w:t>
            </w:r>
            <w:r w:rsidRPr="00112B8D">
              <w:t>ư</w:t>
            </w:r>
            <w:proofErr w:type="spellEnd"/>
            <w:r w:rsidRPr="00112B8D">
              <w:t xml:space="preserve"> Menu, Navbar, </w:t>
            </w:r>
            <w:proofErr w:type="spellStart"/>
            <w:r w:rsidRPr="00112B8D">
              <w:t>n</w:t>
            </w:r>
            <w:r w:rsidRPr="00112B8D">
              <w:t>ú</w:t>
            </w:r>
            <w:r w:rsidRPr="00112B8D">
              <w:t>t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b</w:t>
            </w:r>
            <w:r w:rsidRPr="00112B8D">
              <w:t>ấ</w:t>
            </w:r>
            <w:r w:rsidRPr="00112B8D">
              <w:t>m</w:t>
            </w:r>
            <w:proofErr w:type="spellEnd"/>
            <w:r w:rsidRPr="00112B8D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8485C34" w:rsidR="00DA2947" w:rsidRDefault="00112B8D">
            <w:pPr>
              <w:spacing w:line="360" w:lineRule="auto"/>
            </w:pPr>
            <w:proofErr w:type="spellStart"/>
            <w:r w:rsidRPr="00112B8D">
              <w:t>C</w:t>
            </w:r>
            <w:r w:rsidRPr="00112B8D">
              <w:t>ấ</w:t>
            </w:r>
            <w:r w:rsidRPr="00112B8D">
              <w:t>u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tr</w:t>
            </w:r>
            <w:r w:rsidRPr="00112B8D">
              <w:t>ú</w:t>
            </w:r>
            <w:r w:rsidRPr="00112B8D">
              <w:t>c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khung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l</w:t>
            </w:r>
            <w:r w:rsidRPr="00112B8D">
              <w:t>ớ</w:t>
            </w:r>
            <w:r w:rsidRPr="00112B8D">
              <w:t>n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c</w:t>
            </w:r>
            <w:r w:rsidRPr="00112B8D">
              <w:t>ủ</w:t>
            </w:r>
            <w:r w:rsidRPr="00112B8D">
              <w:t>a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to</w:t>
            </w:r>
            <w:r w:rsidRPr="00112B8D">
              <w:t>à</w:t>
            </w:r>
            <w:r w:rsidRPr="00112B8D">
              <w:t>n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b</w:t>
            </w:r>
            <w:r w:rsidRPr="00112B8D">
              <w:t>ộ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trang</w:t>
            </w:r>
            <w:proofErr w:type="spellEnd"/>
            <w:r w:rsidRPr="00112B8D">
              <w:t xml:space="preserve"> web.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6E0D8E1" w:rsidR="00DA2947" w:rsidRDefault="00112B8D">
            <w:pPr>
              <w:spacing w:line="360" w:lineRule="auto"/>
            </w:pPr>
            <w:proofErr w:type="spellStart"/>
            <w:r w:rsidRPr="00112B8D">
              <w:t>C</w:t>
            </w:r>
            <w:r w:rsidRPr="00112B8D">
              <w:t>ă</w:t>
            </w:r>
            <w:r w:rsidRPr="00112B8D">
              <w:t>n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gi</w:t>
            </w:r>
            <w:r w:rsidRPr="00112B8D">
              <w:t>ữ</w:t>
            </w:r>
            <w:r w:rsidRPr="00112B8D">
              <w:t>a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m</w:t>
            </w:r>
            <w:r w:rsidRPr="00112B8D">
              <w:t>ộ</w:t>
            </w:r>
            <w:r w:rsidRPr="00112B8D">
              <w:t>t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ph</w:t>
            </w:r>
            <w:r w:rsidRPr="00112B8D">
              <w:t>ầ</w:t>
            </w:r>
            <w:r w:rsidRPr="00112B8D">
              <w:t>n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</w:t>
            </w:r>
            <w:r w:rsidRPr="00112B8D">
              <w:t>ử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ho</w:t>
            </w:r>
            <w:r w:rsidRPr="00112B8D">
              <w:t>ặ</w:t>
            </w:r>
            <w:r w:rsidRPr="00112B8D">
              <w:t>c</w:t>
            </w:r>
            <w:proofErr w:type="spellEnd"/>
            <w:r w:rsidRPr="00112B8D">
              <w:t xml:space="preserve"> </w:t>
            </w:r>
            <w:proofErr w:type="spellStart"/>
            <w:r w:rsidRPr="00112B8D">
              <w:t>t</w:t>
            </w:r>
            <w:r w:rsidRPr="00112B8D">
              <w:t>ạ</w:t>
            </w:r>
            <w:r w:rsidRPr="00112B8D">
              <w:t>o</w:t>
            </w:r>
            <w:proofErr w:type="spellEnd"/>
            <w:r w:rsidRPr="00112B8D">
              <w:t xml:space="preserve"> menu </w:t>
            </w:r>
            <w:proofErr w:type="spellStart"/>
            <w:r w:rsidRPr="00112B8D">
              <w:t>ngang</w:t>
            </w:r>
            <w:proofErr w:type="spellEnd"/>
            <w:r w:rsidRPr="00112B8D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9833293" w:rsidR="00DA2947" w:rsidRDefault="00112B8D">
            <w:pPr>
              <w:spacing w:line="360" w:lineRule="auto"/>
            </w:pPr>
            <w:r w:rsidRPr="00112B8D">
              <w:t xml:space="preserve">Chia layout </w:t>
            </w:r>
            <w:proofErr w:type="spellStart"/>
            <w:r w:rsidRPr="00112B8D">
              <w:t>trang</w:t>
            </w:r>
            <w:proofErr w:type="spellEnd"/>
            <w:r w:rsidRPr="00112B8D">
              <w:t xml:space="preserve"> web </w:t>
            </w:r>
            <w:proofErr w:type="spellStart"/>
            <w:r w:rsidRPr="00112B8D">
              <w:t>th</w:t>
            </w:r>
            <w:r w:rsidRPr="00112B8D">
              <w:t>à</w:t>
            </w:r>
            <w:r w:rsidRPr="00112B8D">
              <w:t>nh</w:t>
            </w:r>
            <w:proofErr w:type="spellEnd"/>
            <w:r w:rsidRPr="00112B8D">
              <w:t xml:space="preserve"> Header, Sidebar, Main, Footer.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2CF4D80" w14:textId="77777777" w:rsidR="00ED7972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6AF2DF10" w:rsidR="00DA2947" w:rsidRDefault="00ED7972">
      <w:pPr>
        <w:spacing w:after="210" w:line="360" w:lineRule="auto"/>
      </w:pPr>
      <w:r w:rsidRPr="00ED7972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26457A3" wp14:editId="5E8D4F37">
            <wp:extent cx="6038850" cy="3395345"/>
            <wp:effectExtent l="0" t="0" r="0" b="0"/>
            <wp:docPr id="221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2C74EFB6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Là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hàm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dùng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để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lặp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lại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một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kiểu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định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nghĩa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(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hoặc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hàng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)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nhiều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lần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,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giúp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mã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nguồn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ngắn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gọn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hơn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thay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vì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phải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viết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từng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giá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trị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thủ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công</w:t>
      </w:r>
      <w:proofErr w:type="spellEnd"/>
      <w:r w:rsidR="0059761F" w:rsidRPr="0059761F">
        <w:rPr>
          <w:rFonts w:ascii="inter" w:eastAsia="inter" w:hAnsi="inter" w:cs="inter"/>
          <w:color w:val="000000"/>
        </w:rPr>
        <w:t>.</w:t>
      </w:r>
    </w:p>
    <w:p w14:paraId="5DF68367" w14:textId="18A9DF72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Là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từ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khóa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cho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phép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trình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duyệt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tự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động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tính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toán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số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lượng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cột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có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thể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nhét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vừa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vào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không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gian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trống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.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Đặc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biệt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,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nó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sẽ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giãn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các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hiện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có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để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lấp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đầy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toàn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bộ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chiều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rộng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của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khung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chứa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nếu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vẫn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còn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dư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chỗ</w:t>
      </w:r>
      <w:proofErr w:type="spellEnd"/>
      <w:r w:rsidR="0059761F" w:rsidRPr="0059761F">
        <w:rPr>
          <w:rFonts w:ascii="inter" w:eastAsia="inter" w:hAnsi="inter" w:cs="inter"/>
          <w:color w:val="000000"/>
        </w:rPr>
        <w:t>.</w:t>
      </w:r>
    </w:p>
    <w:p w14:paraId="551BED25" w14:textId="35ADC9AB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Thiết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lập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phạm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vi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kích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thước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cho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mỗi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.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Cột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sẽ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có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chiều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rộng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tối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thiểu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là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200px</w:t>
      </w:r>
      <w:r w:rsidR="0059761F" w:rsidRPr="0059761F">
        <w:rPr>
          <w:rFonts w:ascii="inter" w:eastAsia="inter" w:hAnsi="inter" w:cs="inter"/>
          <w:color w:val="000000"/>
        </w:rPr>
        <w:t xml:space="preserve"> (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để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đảm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bảo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nội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không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bị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quá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nhỏ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)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và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tối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đa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b/>
          <w:bCs/>
          <w:color w:val="000000"/>
        </w:rPr>
        <w:t>là</w:t>
      </w:r>
      <w:proofErr w:type="spellEnd"/>
      <w:r w:rsidR="0059761F" w:rsidRPr="0059761F">
        <w:rPr>
          <w:rFonts w:ascii="inter" w:eastAsia="inter" w:hAnsi="inter" w:cs="inter"/>
          <w:b/>
          <w:bCs/>
          <w:color w:val="000000"/>
        </w:rPr>
        <w:t xml:space="preserve"> 1fr</w:t>
      </w:r>
      <w:r w:rsidR="0059761F" w:rsidRPr="0059761F">
        <w:rPr>
          <w:rFonts w:ascii="inter" w:eastAsia="inter" w:hAnsi="inter" w:cs="inter"/>
          <w:color w:val="000000"/>
        </w:rPr>
        <w:t xml:space="preserve"> (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chiếm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trọn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phần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không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gian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còn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lại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để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linh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hoạt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theo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màn</w:t>
      </w:r>
      <w:proofErr w:type="spellEnd"/>
      <w:r w:rsidR="0059761F" w:rsidRPr="0059761F">
        <w:rPr>
          <w:rFonts w:ascii="inter" w:eastAsia="inter" w:hAnsi="inter" w:cs="inter"/>
          <w:color w:val="000000"/>
        </w:rPr>
        <w:t xml:space="preserve"> </w:t>
      </w:r>
      <w:proofErr w:type="spellStart"/>
      <w:r w:rsidR="0059761F" w:rsidRPr="0059761F">
        <w:rPr>
          <w:rFonts w:ascii="inter" w:eastAsia="inter" w:hAnsi="inter" w:cs="inter"/>
          <w:color w:val="000000"/>
        </w:rPr>
        <w:t>hình</w:t>
      </w:r>
      <w:proofErr w:type="spellEnd"/>
      <w:r w:rsidR="0059761F" w:rsidRPr="0059761F">
        <w:rPr>
          <w:rFonts w:ascii="inter" w:eastAsia="inter" w:hAnsi="inter" w:cs="inter"/>
          <w:color w:val="000000"/>
        </w:rPr>
        <w:t>).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133A522" w14:textId="77777777" w:rsidR="0059761F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5D9FFBD" w:rsidR="00DA2947" w:rsidRDefault="0059761F">
      <w:pPr>
        <w:spacing w:after="210" w:line="360" w:lineRule="auto"/>
      </w:pPr>
      <w:r w:rsidRPr="0059761F">
        <w:rPr>
          <w:rFonts w:ascii="inter" w:eastAsia="inter" w:hAnsi="inter" w:cs="inter"/>
          <w:color w:val="000000"/>
        </w:rPr>
        <w:drawing>
          <wp:inline distT="0" distB="0" distL="0" distR="0" wp14:anchorId="1734A2FF" wp14:editId="2D608FE6">
            <wp:extent cx="6038850" cy="3395345"/>
            <wp:effectExtent l="0" t="0" r="0" b="0"/>
            <wp:docPr id="59487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6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845"/>
        <w:gridCol w:w="346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3801C67" w:rsidR="00DA2947" w:rsidRPr="0059761F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Gi</w:t>
            </w:r>
            <w:r w:rsidRPr="0059761F">
              <w:t>á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m</w:t>
            </w:r>
            <w:r w:rsidRPr="0059761F">
              <w:t>ặ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đị</w:t>
            </w:r>
            <w:r w:rsidRPr="0059761F">
              <w:t>nh</w:t>
            </w:r>
            <w:proofErr w:type="spellEnd"/>
            <w:r w:rsidRPr="0059761F">
              <w:t xml:space="preserve">. </w:t>
            </w:r>
            <w:proofErr w:type="spellStart"/>
            <w:r w:rsidRPr="0059761F">
              <w:t>Ph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ử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xu</w:t>
            </w:r>
            <w:r w:rsidRPr="0059761F">
              <w:t>ấ</w:t>
            </w:r>
            <w:r w:rsidRPr="0059761F">
              <w:t>t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hi</w:t>
            </w:r>
            <w:r w:rsidRPr="0059761F">
              <w:t>ệ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theo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lu</w:t>
            </w:r>
            <w:r w:rsidRPr="0059761F">
              <w:t>ồ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v</w:t>
            </w:r>
            <w:r w:rsidRPr="0059761F">
              <w:t>ă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ả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</w:t>
            </w:r>
            <w:r w:rsidRPr="0059761F">
              <w:t>ô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</w:t>
            </w:r>
            <w:r w:rsidRPr="0059761F">
              <w:t>ườ</w:t>
            </w:r>
            <w:r w:rsidRPr="0059761F">
              <w:t>ng</w:t>
            </w:r>
            <w:proofErr w:type="spellEnd"/>
            <w:r w:rsidRPr="0059761F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DB1F389" w:rsidR="00DA2947" w:rsidRPr="0059761F" w:rsidRDefault="0059761F">
            <w:pPr>
              <w:spacing w:line="360" w:lineRule="auto"/>
              <w:rPr>
                <w:lang w:val="vi-VN"/>
              </w:rPr>
            </w:pPr>
            <w:r w:rsidRPr="0059761F">
              <w:t>C</w:t>
            </w:r>
            <w:r w:rsidRPr="0059761F">
              <w:t>á</w:t>
            </w:r>
            <w:r w:rsidRPr="0059761F">
              <w:t xml:space="preserve">c </w:t>
            </w:r>
            <w:proofErr w:type="spellStart"/>
            <w:r w:rsidRPr="0059761F">
              <w:t>đ</w:t>
            </w:r>
            <w:r w:rsidRPr="0059761F">
              <w:t>o</w:t>
            </w:r>
            <w:r w:rsidRPr="0059761F">
              <w:t>ạ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v</w:t>
            </w:r>
            <w:r w:rsidRPr="0059761F">
              <w:t>ă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ả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ho</w:t>
            </w:r>
            <w:r w:rsidRPr="0059761F">
              <w:t>ặ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</w:t>
            </w:r>
            <w:r w:rsidRPr="0059761F">
              <w:t>ẻ</w:t>
            </w:r>
            <w:proofErr w:type="spellEnd"/>
            <w:r w:rsidRPr="0059761F">
              <w:t xml:space="preserve"> div </w:t>
            </w:r>
            <w:proofErr w:type="spellStart"/>
            <w:r w:rsidRPr="0059761F">
              <w:t>c</w:t>
            </w:r>
            <w:r w:rsidRPr="0059761F">
              <w:t>ơ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ả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kh</w:t>
            </w:r>
            <w:r w:rsidRPr="0059761F">
              <w:t>ô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d</w:t>
            </w:r>
            <w:r w:rsidRPr="0059761F">
              <w:t>ị</w:t>
            </w:r>
            <w:r w:rsidRPr="0059761F">
              <w:t>ch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chuy</w:t>
            </w:r>
            <w:r w:rsidRPr="0059761F">
              <w:t>ể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đặ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bi</w:t>
            </w:r>
            <w:r w:rsidRPr="0059761F">
              <w:t>ệ</w:t>
            </w:r>
            <w:r w:rsidRPr="0059761F">
              <w:t>t</w:t>
            </w:r>
            <w:proofErr w:type="spellEnd"/>
            <w:r w:rsidRPr="0059761F">
              <w:t>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C27BD8E" w:rsidR="00DA2947" w:rsidRPr="0059761F" w:rsidRDefault="0059761F">
            <w:pPr>
              <w:spacing w:line="360" w:lineRule="auto"/>
              <w:rPr>
                <w:lang w:val="vi-VN"/>
              </w:rPr>
            </w:pPr>
            <w:r w:rsidRPr="0059761F">
              <w:t>Đị</w:t>
            </w:r>
            <w:r w:rsidRPr="0059761F">
              <w:t xml:space="preserve">nh </w:t>
            </w:r>
            <w:proofErr w:type="spellStart"/>
            <w:r w:rsidRPr="0059761F">
              <w:t>v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ươ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đố</w:t>
            </w:r>
            <w:r w:rsidRPr="0059761F">
              <w:t>i</w:t>
            </w:r>
            <w:proofErr w:type="spellEnd"/>
            <w:r w:rsidRPr="0059761F">
              <w:t xml:space="preserve"> so </w:t>
            </w:r>
            <w:proofErr w:type="spellStart"/>
            <w:r w:rsidRPr="0059761F">
              <w:t>v</w:t>
            </w:r>
            <w:r w:rsidRPr="0059761F">
              <w:t>ớ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v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</w:t>
            </w:r>
            <w:r w:rsidRPr="0059761F">
              <w:t>í</w:t>
            </w:r>
            <w:proofErr w:type="spellEnd"/>
            <w:r w:rsidRPr="0059761F">
              <w:t xml:space="preserve"> ban </w:t>
            </w:r>
            <w:proofErr w:type="spellStart"/>
            <w:r w:rsidRPr="0059761F">
              <w:t>đầ</w:t>
            </w:r>
            <w:r w:rsidRPr="0059761F">
              <w:t>u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ủ</w:t>
            </w:r>
            <w:r w:rsidRPr="0059761F">
              <w:t>a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ch</w:t>
            </w:r>
            <w:r w:rsidRPr="0059761F">
              <w:t>í</w:t>
            </w:r>
            <w:r w:rsidRPr="0059761F">
              <w:t>nh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</w:t>
            </w:r>
            <w:r w:rsidRPr="0059761F">
              <w:t>ó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m</w:t>
            </w:r>
            <w:r w:rsidRPr="0059761F">
              <w:t>à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kh</w:t>
            </w:r>
            <w:r w:rsidRPr="0059761F">
              <w:t>ô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l</w:t>
            </w:r>
            <w:r w:rsidRPr="0059761F">
              <w:t>à</w:t>
            </w:r>
            <w:r w:rsidRPr="0059761F">
              <w:t>m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ả</w:t>
            </w:r>
            <w:r w:rsidRPr="0059761F">
              <w:t>nh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</w:t>
            </w:r>
            <w:r w:rsidRPr="0059761F">
              <w:t>ưở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đế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lu</w:t>
            </w:r>
            <w:r w:rsidRPr="0059761F">
              <w:t>ồ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ủ</w:t>
            </w:r>
            <w:r w:rsidRPr="0059761F">
              <w:t>a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á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ph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ử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kh</w:t>
            </w:r>
            <w:r w:rsidRPr="0059761F">
              <w:t>á</w:t>
            </w:r>
            <w:r w:rsidRPr="0059761F">
              <w:t>c</w:t>
            </w:r>
            <w:proofErr w:type="spellEnd"/>
            <w:r w:rsidRPr="0059761F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9918DA7" w:rsidR="00DA2947" w:rsidRPr="0059761F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D</w:t>
            </w:r>
            <w:r w:rsidRPr="0059761F">
              <w:t>ù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l</w:t>
            </w:r>
            <w:r w:rsidRPr="0059761F">
              <w:t>à</w:t>
            </w:r>
            <w:r w:rsidRPr="0059761F">
              <w:t>m</w:t>
            </w:r>
            <w:proofErr w:type="spellEnd"/>
            <w:r w:rsidRPr="0059761F">
              <w:t xml:space="preserve"> "</w:t>
            </w:r>
            <w:proofErr w:type="spellStart"/>
            <w:r w:rsidRPr="0059761F">
              <w:t>g</w:t>
            </w:r>
            <w:r w:rsidRPr="0059761F">
              <w:t>ố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ọ</w:t>
            </w:r>
            <w:r w:rsidRPr="0059761F">
              <w:t>a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độ</w:t>
            </w:r>
            <w:proofErr w:type="spellEnd"/>
            <w:r w:rsidRPr="0059761F">
              <w:t xml:space="preserve">" </w:t>
            </w:r>
            <w:proofErr w:type="spellStart"/>
            <w:r w:rsidRPr="0059761F">
              <w:t>cho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ph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ử</w:t>
            </w:r>
            <w:proofErr w:type="spellEnd"/>
            <w:r w:rsidRPr="0059761F">
              <w:t xml:space="preserve"> con </w:t>
            </w:r>
            <w:proofErr w:type="spellStart"/>
            <w:r w:rsidRPr="0059761F">
              <w:t>c</w:t>
            </w:r>
            <w:r w:rsidRPr="0059761F">
              <w:t>ó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thu</w:t>
            </w:r>
            <w:r w:rsidRPr="0059761F">
              <w:t>ộ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í</w:t>
            </w:r>
            <w:r w:rsidRPr="0059761F">
              <w:t>nh</w:t>
            </w:r>
            <w:proofErr w:type="spellEnd"/>
            <w:r w:rsidRPr="0059761F">
              <w:t xml:space="preserve"> absolute.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936FBC1" w:rsidR="00DA2947" w:rsidRPr="0059761F" w:rsidRDefault="0059761F">
            <w:pPr>
              <w:spacing w:line="360" w:lineRule="auto"/>
              <w:rPr>
                <w:lang w:val="vi-VN"/>
              </w:rPr>
            </w:pPr>
            <w:r w:rsidRPr="0059761F">
              <w:t>Đị</w:t>
            </w:r>
            <w:r w:rsidRPr="0059761F">
              <w:t xml:space="preserve">nh </w:t>
            </w:r>
            <w:proofErr w:type="spellStart"/>
            <w:r w:rsidRPr="0059761F">
              <w:t>v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tuy</w:t>
            </w:r>
            <w:r w:rsidRPr="0059761F">
              <w:t>ệ</w:t>
            </w:r>
            <w:r w:rsidRPr="0059761F">
              <w:t>t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đố</w:t>
            </w:r>
            <w:r w:rsidRPr="0059761F">
              <w:t>i</w:t>
            </w:r>
            <w:proofErr w:type="spellEnd"/>
            <w:r w:rsidRPr="0059761F">
              <w:t xml:space="preserve"> so </w:t>
            </w:r>
            <w:proofErr w:type="spellStart"/>
            <w:r w:rsidRPr="0059761F">
              <w:t>v</w:t>
            </w:r>
            <w:r w:rsidRPr="0059761F">
              <w:t>ớ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ph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ử</w:t>
            </w:r>
            <w:proofErr w:type="spellEnd"/>
            <w:r w:rsidRPr="0059761F">
              <w:t xml:space="preserve"> cha </w:t>
            </w:r>
            <w:proofErr w:type="spellStart"/>
            <w:r w:rsidRPr="0059761F">
              <w:t>g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nh</w:t>
            </w:r>
            <w:r w:rsidRPr="0059761F">
              <w:t>ấ</w:t>
            </w:r>
            <w:r w:rsidRPr="0059761F">
              <w:t>t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ó</w:t>
            </w:r>
            <w:proofErr w:type="spellEnd"/>
            <w:r w:rsidRPr="0059761F">
              <w:t xml:space="preserve"> position </w:t>
            </w:r>
            <w:proofErr w:type="spellStart"/>
            <w:r w:rsidRPr="0059761F">
              <w:t>kh</w:t>
            </w:r>
            <w:r w:rsidRPr="0059761F">
              <w:t>á</w:t>
            </w:r>
            <w:r w:rsidRPr="0059761F">
              <w:t>c</w:t>
            </w:r>
            <w:proofErr w:type="spellEnd"/>
            <w:r w:rsidRPr="0059761F">
              <w:t xml:space="preserve">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A93508" w14:textId="4524DE5B" w:rsidR="00DA2947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T</w:t>
            </w:r>
            <w:r w:rsidRPr="0059761F">
              <w:t>ạ</w:t>
            </w:r>
            <w:r w:rsidRPr="0059761F">
              <w:t>o</w:t>
            </w:r>
            <w:proofErr w:type="spellEnd"/>
            <w:r w:rsidRPr="0059761F">
              <w:t xml:space="preserve"> icon </w:t>
            </w:r>
            <w:proofErr w:type="spellStart"/>
            <w:r w:rsidRPr="0059761F">
              <w:t>th</w:t>
            </w:r>
            <w:r w:rsidRPr="0059761F">
              <w:t>ô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á</w:t>
            </w:r>
            <w:r w:rsidRPr="0059761F">
              <w:t>o</w:t>
            </w:r>
            <w:proofErr w:type="spellEnd"/>
            <w:r w:rsidRPr="0059761F">
              <w:t xml:space="preserve"> </w:t>
            </w:r>
            <w:r w:rsidRPr="0059761F">
              <w:t>ở</w:t>
            </w:r>
            <w:r w:rsidRPr="0059761F">
              <w:t xml:space="preserve"> </w:t>
            </w:r>
            <w:proofErr w:type="spellStart"/>
            <w:r w:rsidRPr="0059761F">
              <w:t>g</w:t>
            </w:r>
            <w:r w:rsidRPr="0059761F">
              <w:t>ó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</w:t>
            </w:r>
            <w:r w:rsidRPr="0059761F">
              <w:t>ê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ê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ph</w:t>
            </w:r>
            <w:r w:rsidRPr="0059761F">
              <w:t>ả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ủ</w:t>
            </w:r>
            <w:r w:rsidRPr="0059761F">
              <w:t>a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m</w:t>
            </w:r>
            <w:r w:rsidRPr="0059761F">
              <w:t>ộ</w:t>
            </w:r>
            <w:r w:rsidRPr="0059761F">
              <w:t>t</w:t>
            </w:r>
            <w:proofErr w:type="spellEnd"/>
            <w:r w:rsidRPr="0059761F">
              <w:t xml:space="preserve"> avatar.</w:t>
            </w:r>
          </w:p>
          <w:p w14:paraId="1DDEDCF3" w14:textId="132C558D" w:rsidR="0059761F" w:rsidRPr="0059761F" w:rsidRDefault="0059761F" w:rsidP="0059761F">
            <w:pPr>
              <w:ind w:firstLine="720"/>
              <w:rPr>
                <w:lang w:val="vi-VN"/>
              </w:rPr>
            </w:pP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110919B" w:rsidR="00DA2947" w:rsidRPr="0059761F" w:rsidRDefault="0059761F">
            <w:pPr>
              <w:spacing w:line="360" w:lineRule="auto"/>
              <w:rPr>
                <w:rFonts w:asciiTheme="minorHAnsi"/>
                <w:lang w:val="vi-VN"/>
              </w:rPr>
            </w:pPr>
            <w:r w:rsidRPr="0059761F">
              <w:rPr>
                <w:rFonts w:asciiTheme="minorHAnsi"/>
              </w:rPr>
              <w:t xml:space="preserve">Định </w:t>
            </w:r>
            <w:proofErr w:type="spellStart"/>
            <w:r w:rsidRPr="0059761F">
              <w:rPr>
                <w:rFonts w:asciiTheme="minorHAnsi"/>
              </w:rPr>
              <w:t>vị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cố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định</w:t>
            </w:r>
            <w:proofErr w:type="spellEnd"/>
            <w:r w:rsidRPr="0059761F">
              <w:rPr>
                <w:rFonts w:asciiTheme="minorHAnsi"/>
              </w:rPr>
              <w:t xml:space="preserve"> so </w:t>
            </w:r>
            <w:proofErr w:type="spellStart"/>
            <w:r w:rsidRPr="0059761F">
              <w:rPr>
                <w:rFonts w:asciiTheme="minorHAnsi"/>
              </w:rPr>
              <w:t>với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cửa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sổ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trình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duyệt</w:t>
            </w:r>
            <w:proofErr w:type="spellEnd"/>
            <w:r w:rsidRPr="0059761F">
              <w:rPr>
                <w:rFonts w:asciiTheme="minorHAnsi"/>
              </w:rPr>
              <w:t xml:space="preserve"> (viewport). </w:t>
            </w:r>
            <w:proofErr w:type="spellStart"/>
            <w:r w:rsidRPr="0059761F">
              <w:rPr>
                <w:rFonts w:asciiTheme="minorHAnsi"/>
              </w:rPr>
              <w:t>Không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thay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đổi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khi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cuộn</w:t>
            </w:r>
            <w:proofErr w:type="spellEnd"/>
            <w:r w:rsidRPr="0059761F">
              <w:rPr>
                <w:rFonts w:asciiTheme="minorHAnsi"/>
              </w:rPr>
              <w:t xml:space="preserve"> </w:t>
            </w:r>
            <w:proofErr w:type="spellStart"/>
            <w:r w:rsidRPr="0059761F">
              <w:rPr>
                <w:rFonts w:asciiTheme="minorHAnsi"/>
              </w:rPr>
              <w:t>trang</w:t>
            </w:r>
            <w:proofErr w:type="spellEnd"/>
            <w:r w:rsidRPr="0059761F">
              <w:rPr>
                <w:rFonts w:asciiTheme="minorHAnsi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487E9F6" w:rsidR="00DA2947" w:rsidRPr="0059761F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T</w:t>
            </w:r>
            <w:r w:rsidRPr="0059761F">
              <w:t>ạ</w:t>
            </w:r>
            <w:r w:rsidRPr="0059761F">
              <w:t>o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thanh</w:t>
            </w:r>
            <w:proofErr w:type="spellEnd"/>
            <w:r w:rsidRPr="0059761F">
              <w:t xml:space="preserve"> Menu (Header) </w:t>
            </w:r>
            <w:proofErr w:type="spellStart"/>
            <w:r w:rsidRPr="0059761F">
              <w:t>lu</w:t>
            </w:r>
            <w:r w:rsidRPr="0059761F">
              <w:t>ô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</w:t>
            </w:r>
            <w:r w:rsidRPr="0059761F">
              <w:t>ằ</w:t>
            </w:r>
            <w:r w:rsidRPr="0059761F">
              <w:t>m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</w:t>
            </w:r>
            <w:r w:rsidRPr="0059761F">
              <w:t>ê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</w:t>
            </w:r>
            <w:r w:rsidRPr="0059761F">
              <w:t>ù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ho</w:t>
            </w:r>
            <w:r w:rsidRPr="0059761F">
              <w:t>ặ</w:t>
            </w:r>
            <w:r w:rsidRPr="0059761F">
              <w:t>c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</w:t>
            </w:r>
            <w:r w:rsidRPr="0059761F">
              <w:t>ú</w:t>
            </w:r>
            <w:r w:rsidRPr="0059761F">
              <w:t>t</w:t>
            </w:r>
            <w:proofErr w:type="spellEnd"/>
            <w:r w:rsidRPr="0059761F">
              <w:t xml:space="preserve"> "</w:t>
            </w:r>
            <w:proofErr w:type="spellStart"/>
            <w:r w:rsidRPr="0059761F">
              <w:t>L</w:t>
            </w:r>
            <w:r w:rsidRPr="0059761F">
              <w:t>ê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đầ</w:t>
            </w:r>
            <w:r w:rsidRPr="0059761F">
              <w:t>u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trang</w:t>
            </w:r>
            <w:proofErr w:type="spellEnd"/>
            <w:r w:rsidRPr="0059761F">
              <w:t>".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A6ACC07" w:rsidR="00DA2947" w:rsidRPr="0059761F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K</w:t>
            </w:r>
            <w:r w:rsidRPr="0059761F">
              <w:t>ế</w:t>
            </w:r>
            <w:r w:rsidRPr="0059761F">
              <w:t>t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</w:t>
            </w:r>
            <w:r w:rsidRPr="0059761F">
              <w:t>ợ</w:t>
            </w:r>
            <w:r w:rsidRPr="0059761F">
              <w:t>p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gi</w:t>
            </w:r>
            <w:r w:rsidRPr="0059761F">
              <w:t>ữ</w:t>
            </w:r>
            <w:r w:rsidRPr="0059761F">
              <w:t>a</w:t>
            </w:r>
            <w:proofErr w:type="spellEnd"/>
            <w:r w:rsidRPr="0059761F">
              <w:t xml:space="preserve"> relative </w:t>
            </w:r>
            <w:proofErr w:type="spellStart"/>
            <w:r w:rsidRPr="0059761F">
              <w:t>v</w:t>
            </w:r>
            <w:r w:rsidRPr="0059761F">
              <w:t>à</w:t>
            </w:r>
            <w:proofErr w:type="spellEnd"/>
            <w:r w:rsidRPr="0059761F">
              <w:t xml:space="preserve"> fixed. </w:t>
            </w:r>
            <w:proofErr w:type="spellStart"/>
            <w:r w:rsidRPr="0059761F">
              <w:t>Ph</w:t>
            </w:r>
            <w:r w:rsidRPr="0059761F">
              <w:t>ầ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ử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s</w:t>
            </w:r>
            <w:r w:rsidRPr="0059761F">
              <w:t>ẽ</w:t>
            </w:r>
            <w:proofErr w:type="spellEnd"/>
            <w:r w:rsidRPr="0059761F">
              <w:t xml:space="preserve"> "</w:t>
            </w:r>
            <w:proofErr w:type="spellStart"/>
            <w:r w:rsidRPr="0059761F">
              <w:t>d</w:t>
            </w:r>
            <w:r w:rsidRPr="0059761F">
              <w:t>í</w:t>
            </w:r>
            <w:r w:rsidRPr="0059761F">
              <w:t>nh</w:t>
            </w:r>
            <w:proofErr w:type="spellEnd"/>
            <w:r w:rsidRPr="0059761F">
              <w:t xml:space="preserve">" </w:t>
            </w:r>
            <w:proofErr w:type="spellStart"/>
            <w:r w:rsidRPr="0059761F">
              <w:t>l</w:t>
            </w:r>
            <w:r w:rsidRPr="0059761F">
              <w:t>ạ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</w:t>
            </w:r>
            <w:r w:rsidRPr="0059761F">
              <w:t>ạ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m</w:t>
            </w:r>
            <w:r w:rsidRPr="0059761F">
              <w:t>ộ</w:t>
            </w:r>
            <w:r w:rsidRPr="0059761F">
              <w:t>t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v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tr</w:t>
            </w:r>
            <w:r w:rsidRPr="0059761F">
              <w:t>í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khi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ng</w:t>
            </w:r>
            <w:r w:rsidRPr="0059761F">
              <w:t>ườ</w:t>
            </w:r>
            <w:r w:rsidRPr="0059761F">
              <w:t>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d</w:t>
            </w:r>
            <w:r w:rsidRPr="0059761F">
              <w:t>ù</w:t>
            </w:r>
            <w:r w:rsidRPr="0059761F">
              <w:t>ng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cu</w:t>
            </w:r>
            <w:r w:rsidRPr="0059761F">
              <w:t>ộ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đế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n</w:t>
            </w:r>
            <w:r w:rsidRPr="0059761F">
              <w:t>ó</w:t>
            </w:r>
            <w:proofErr w:type="spellEnd"/>
            <w:r w:rsidRPr="0059761F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4743E80" w:rsidR="00DA2947" w:rsidRPr="0059761F" w:rsidRDefault="0059761F">
            <w:pPr>
              <w:spacing w:line="360" w:lineRule="auto"/>
              <w:rPr>
                <w:lang w:val="vi-VN"/>
              </w:rPr>
            </w:pPr>
            <w:proofErr w:type="spellStart"/>
            <w:r w:rsidRPr="0059761F">
              <w:t>Gi</w:t>
            </w:r>
            <w:r w:rsidRPr="0059761F">
              <w:t>ữ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ti</w:t>
            </w:r>
            <w:r w:rsidRPr="0059761F">
              <w:t>ê</w:t>
            </w:r>
            <w:r w:rsidRPr="0059761F">
              <w:t>u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đề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b</w:t>
            </w:r>
            <w:r w:rsidRPr="0059761F">
              <w:t>ả</w:t>
            </w:r>
            <w:r w:rsidRPr="0059761F">
              <w:t>ng</w:t>
            </w:r>
            <w:proofErr w:type="spellEnd"/>
            <w:r w:rsidRPr="0059761F">
              <w:t xml:space="preserve"> (table header) </w:t>
            </w:r>
            <w:proofErr w:type="spellStart"/>
            <w:r w:rsidRPr="0059761F">
              <w:t>lu</w:t>
            </w:r>
            <w:r w:rsidRPr="0059761F">
              <w:t>ô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hi</w:t>
            </w:r>
            <w:r w:rsidRPr="0059761F">
              <w:t>ể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th</w:t>
            </w:r>
            <w:r w:rsidRPr="0059761F">
              <w:t>ị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khi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cu</w:t>
            </w:r>
            <w:r w:rsidRPr="0059761F">
              <w:t>ộ</w:t>
            </w:r>
            <w:r w:rsidRPr="0059761F">
              <w:t>n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danh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s</w:t>
            </w:r>
            <w:r w:rsidRPr="0059761F">
              <w:t>á</w:t>
            </w:r>
            <w:r w:rsidRPr="0059761F">
              <w:t>ch</w:t>
            </w:r>
            <w:proofErr w:type="spellEnd"/>
            <w:r w:rsidRPr="0059761F">
              <w:t xml:space="preserve"> </w:t>
            </w:r>
            <w:proofErr w:type="spellStart"/>
            <w:r w:rsidRPr="0059761F">
              <w:t>d</w:t>
            </w:r>
            <w:r w:rsidRPr="0059761F">
              <w:t>à</w:t>
            </w:r>
            <w:r w:rsidRPr="0059761F">
              <w:t>i</w:t>
            </w:r>
            <w:proofErr w:type="spellEnd"/>
            <w:r w:rsidRPr="0059761F">
              <w:t>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Ảnh kết quả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9EA0CDB" w14:textId="7EE5FE63" w:rsidR="00A60395" w:rsidRPr="00A60395" w:rsidRDefault="00A60395">
      <w:pPr>
        <w:spacing w:after="210" w:line="360" w:lineRule="auto"/>
        <w:rPr>
          <w:lang w:val="vi-VN"/>
        </w:rPr>
      </w:pPr>
      <w:r w:rsidRPr="00A60395">
        <w:rPr>
          <w:lang w:val="vi-VN"/>
        </w:rPr>
        <w:lastRenderedPageBreak/>
        <w:drawing>
          <wp:inline distT="0" distB="0" distL="0" distR="0" wp14:anchorId="585D2130" wp14:editId="1C7DCE49">
            <wp:extent cx="6038850" cy="3395345"/>
            <wp:effectExtent l="0" t="0" r="0" b="0"/>
            <wp:docPr id="6022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6BA45B9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 w:rsidR="00A60395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 xml:space="preserve"> Đ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675D1390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chuột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 B</w:t>
      </w:r>
      <w:proofErr w:type="gram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07A0C811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 w:rsidR="00A60395">
        <w:rPr>
          <w:rFonts w:ascii="inter" w:eastAsia="inter" w:hAnsi="inter" w:cs="inter"/>
          <w:color w:val="000000"/>
          <w:lang w:val="vi-VN"/>
        </w:rPr>
        <w:t xml:space="preserve">   A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230379E8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Padding → Border → </w:t>
      </w:r>
      <w:proofErr w:type="gramStart"/>
      <w:r>
        <w:rPr>
          <w:rFonts w:ascii="inter" w:eastAsia="inter" w:hAnsi="inter" w:cs="inter"/>
          <w:color w:val="000000"/>
        </w:rPr>
        <w:t>Margin</w:t>
      </w:r>
      <w:r w:rsidR="00A60395">
        <w:rPr>
          <w:rFonts w:ascii="inter" w:eastAsia="inter" w:hAnsi="inter" w:cs="inter"/>
          <w:color w:val="000000"/>
          <w:lang w:val="vi-VN"/>
        </w:rPr>
        <w:t xml:space="preserve">  A</w:t>
      </w:r>
      <w:proofErr w:type="gramEnd"/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1B2AC273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 w:rsidR="00A60395">
        <w:rPr>
          <w:rFonts w:ascii="inter" w:eastAsia="inter" w:hAnsi="inter" w:cs="inter"/>
          <w:color w:val="000000"/>
          <w:lang w:val="vi-VN"/>
        </w:rPr>
        <w:t xml:space="preserve">   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>A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4A58F871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 w:rsidR="00A60395">
        <w:rPr>
          <w:rFonts w:ascii="inter" w:eastAsia="inter" w:hAnsi="inter" w:cs="inter"/>
          <w:color w:val="000000"/>
          <w:lang w:val="vi-VN"/>
        </w:rPr>
        <w:t xml:space="preserve">   B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57570DD5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  B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0258AF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</w:t>
      </w:r>
      <w:proofErr w:type="spellStart"/>
      <w:r w:rsidR="00A60395">
        <w:rPr>
          <w:rFonts w:ascii="inter" w:eastAsia="inter" w:hAnsi="inter" w:cs="inter"/>
          <w:color w:val="000000"/>
        </w:rPr>
        <w:t>có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được 1 số hint để khi nhìn vào dòng code đó thì mình sẽ có thể là biết vị trí của đoạn code đó </w:t>
      </w:r>
      <w:r>
        <w:rPr>
          <w:rFonts w:ascii="inter" w:eastAsia="inter" w:hAnsi="inter" w:cs="inter"/>
          <w:color w:val="000000"/>
        </w:rPr>
        <w:t>___________________</w:t>
      </w:r>
    </w:p>
    <w:p w14:paraId="43DFA096" w14:textId="7C5C9ADB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</w:t>
      </w:r>
      <w:proofErr w:type="spellStart"/>
      <w:r w:rsidR="00A60395">
        <w:rPr>
          <w:rFonts w:ascii="inter" w:eastAsia="inter" w:hAnsi="inter" w:cs="inter"/>
          <w:color w:val="000000"/>
        </w:rPr>
        <w:t>biết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được những phần những lệnh mình cần thể điều chỉnh kích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cỡ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kích thước của bài</w:t>
      </w:r>
      <w:r>
        <w:rPr>
          <w:rFonts w:ascii="inter" w:eastAsia="inter" w:hAnsi="inter" w:cs="inter"/>
          <w:color w:val="000000"/>
        </w:rPr>
        <w:t>________________</w:t>
      </w:r>
    </w:p>
    <w:p w14:paraId="7520736E" w14:textId="1366087B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</w:t>
      </w:r>
      <w:proofErr w:type="spellStart"/>
      <w:proofErr w:type="gramStart"/>
      <w:r w:rsidR="00A60395">
        <w:rPr>
          <w:rFonts w:ascii="inter" w:eastAsia="inter" w:hAnsi="inter" w:cs="inter"/>
          <w:color w:val="000000"/>
        </w:rPr>
        <w:t>hiểu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 hơn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về  css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và html là gì so với trước đây</w:t>
      </w:r>
      <w:r>
        <w:rPr>
          <w:rFonts w:ascii="inter" w:eastAsia="inter" w:hAnsi="inter" w:cs="inter"/>
          <w:color w:val="000000"/>
        </w:rPr>
        <w:t>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678456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</w:t>
      </w:r>
      <w:proofErr w:type="spellStart"/>
      <w:r w:rsidR="00A60395">
        <w:rPr>
          <w:rFonts w:ascii="inter" w:eastAsia="inter" w:hAnsi="inter" w:cs="inter"/>
          <w:color w:val="000000"/>
        </w:rPr>
        <w:t>có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những lệnh nó sẽ gần gần giống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nhau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hoặc có những lúc tạo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bảng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nó vẫn chưa đúng với cấu trúc của đề bài</w:t>
      </w:r>
      <w:r>
        <w:rPr>
          <w:rFonts w:ascii="inter" w:eastAsia="inter" w:hAnsi="inter" w:cs="inter"/>
          <w:color w:val="000000"/>
        </w:rPr>
        <w:t>__________________</w:t>
      </w:r>
    </w:p>
    <w:p w14:paraId="3132E6A5" w14:textId="12771422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</w:t>
      </w:r>
      <w:proofErr w:type="spellStart"/>
      <w:r w:rsidR="00A60395">
        <w:rPr>
          <w:rFonts w:ascii="inter" w:eastAsia="inter" w:hAnsi="inter" w:cs="inter"/>
          <w:color w:val="000000"/>
        </w:rPr>
        <w:t>còn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vài phần nữa về căn chỉnh các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icon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sign để cho cái cấu trúc   của giao diện trông nó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đẹp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</w:t>
      </w:r>
      <w:proofErr w:type="gramStart"/>
      <w:r w:rsidR="00A60395">
        <w:rPr>
          <w:rFonts w:ascii="inter" w:eastAsia="inter" w:hAnsi="inter" w:cs="inter"/>
          <w:color w:val="000000"/>
          <w:lang w:val="vi-VN"/>
        </w:rPr>
        <w:t>ok ,</w:t>
      </w:r>
      <w:proofErr w:type="gramEnd"/>
      <w:r w:rsidR="00A60395">
        <w:rPr>
          <w:rFonts w:ascii="inter" w:eastAsia="inter" w:hAnsi="inter" w:cs="inter"/>
          <w:color w:val="000000"/>
          <w:lang w:val="vi-VN"/>
        </w:rPr>
        <w:t xml:space="preserve"> ổn </w:t>
      </w:r>
      <w:r>
        <w:rPr>
          <w:rFonts w:ascii="inter" w:eastAsia="inter" w:hAnsi="inter" w:cs="inter"/>
          <w:color w:val="000000"/>
        </w:rPr>
        <w:t>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D59914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</w:t>
      </w:r>
      <w:proofErr w:type="spellStart"/>
      <w:r w:rsidR="00A60395">
        <w:rPr>
          <w:rFonts w:ascii="inter" w:eastAsia="inter" w:hAnsi="inter" w:cs="inter"/>
          <w:color w:val="000000"/>
        </w:rPr>
        <w:t>sẽ</w:t>
      </w:r>
      <w:proofErr w:type="spellEnd"/>
      <w:r w:rsidR="00A60395">
        <w:rPr>
          <w:rFonts w:ascii="inter" w:eastAsia="inter" w:hAnsi="inter" w:cs="inter"/>
          <w:color w:val="000000"/>
          <w:lang w:val="vi-VN"/>
        </w:rPr>
        <w:t xml:space="preserve"> là học thêm về java  , cũng như là cải thiện thêm 1 số nội dung của html và css để nắm vững hơn cho tương lai </w:t>
      </w:r>
      <w:r>
        <w:rPr>
          <w:rFonts w:ascii="inter" w:eastAsia="inter" w:hAnsi="inter" w:cs="inter"/>
          <w:color w:val="000000"/>
        </w:rPr>
        <w:t>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0EB5676E"/>
    <w:multiLevelType w:val="multilevel"/>
    <w:tmpl w:val="580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1B50C4F"/>
    <w:multiLevelType w:val="multilevel"/>
    <w:tmpl w:val="CAC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6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4976461"/>
    <w:multiLevelType w:val="multilevel"/>
    <w:tmpl w:val="4BA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3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358531C"/>
    <w:multiLevelType w:val="multilevel"/>
    <w:tmpl w:val="2F4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2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3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4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5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0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ABE2A1C"/>
    <w:multiLevelType w:val="multilevel"/>
    <w:tmpl w:val="5F8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2"/>
  </w:num>
  <w:num w:numId="2" w16cid:durableId="1839148133">
    <w:abstractNumId w:val="22"/>
  </w:num>
  <w:num w:numId="3" w16cid:durableId="450058346">
    <w:abstractNumId w:val="23"/>
  </w:num>
  <w:num w:numId="4" w16cid:durableId="51388356">
    <w:abstractNumId w:val="7"/>
  </w:num>
  <w:num w:numId="5" w16cid:durableId="717820595">
    <w:abstractNumId w:val="9"/>
  </w:num>
  <w:num w:numId="6" w16cid:durableId="425539327">
    <w:abstractNumId w:val="1"/>
  </w:num>
  <w:num w:numId="7" w16cid:durableId="623000193">
    <w:abstractNumId w:val="24"/>
  </w:num>
  <w:num w:numId="8" w16cid:durableId="45884793">
    <w:abstractNumId w:val="26"/>
  </w:num>
  <w:num w:numId="9" w16cid:durableId="410591843">
    <w:abstractNumId w:val="15"/>
  </w:num>
  <w:num w:numId="10" w16cid:durableId="1957056252">
    <w:abstractNumId w:val="33"/>
  </w:num>
  <w:num w:numId="11" w16cid:durableId="1055856839">
    <w:abstractNumId w:val="5"/>
  </w:num>
  <w:num w:numId="12" w16cid:durableId="1582565434">
    <w:abstractNumId w:val="8"/>
  </w:num>
  <w:num w:numId="13" w16cid:durableId="1108812465">
    <w:abstractNumId w:val="14"/>
  </w:num>
  <w:num w:numId="14" w16cid:durableId="810708100">
    <w:abstractNumId w:val="18"/>
  </w:num>
  <w:num w:numId="15" w16cid:durableId="828060750">
    <w:abstractNumId w:val="25"/>
  </w:num>
  <w:num w:numId="16" w16cid:durableId="1121191757">
    <w:abstractNumId w:val="30"/>
  </w:num>
  <w:num w:numId="17" w16cid:durableId="1988780042">
    <w:abstractNumId w:val="0"/>
  </w:num>
  <w:num w:numId="18" w16cid:durableId="1150827419">
    <w:abstractNumId w:val="28"/>
  </w:num>
  <w:num w:numId="19" w16cid:durableId="1943225656">
    <w:abstractNumId w:val="3"/>
  </w:num>
  <w:num w:numId="20" w16cid:durableId="1329601294">
    <w:abstractNumId w:val="29"/>
  </w:num>
  <w:num w:numId="21" w16cid:durableId="1879588286">
    <w:abstractNumId w:val="17"/>
  </w:num>
  <w:num w:numId="22" w16cid:durableId="530844131">
    <w:abstractNumId w:val="16"/>
  </w:num>
  <w:num w:numId="23" w16cid:durableId="1099527874">
    <w:abstractNumId w:val="21"/>
  </w:num>
  <w:num w:numId="24" w16cid:durableId="1288900121">
    <w:abstractNumId w:val="13"/>
  </w:num>
  <w:num w:numId="25" w16cid:durableId="1906797893">
    <w:abstractNumId w:val="19"/>
  </w:num>
  <w:num w:numId="26" w16cid:durableId="1239443011">
    <w:abstractNumId w:val="6"/>
  </w:num>
  <w:num w:numId="27" w16cid:durableId="282687210">
    <w:abstractNumId w:val="10"/>
  </w:num>
  <w:num w:numId="28" w16cid:durableId="873352129">
    <w:abstractNumId w:val="27"/>
  </w:num>
  <w:num w:numId="29" w16cid:durableId="1617564809">
    <w:abstractNumId w:val="31"/>
  </w:num>
  <w:num w:numId="30" w16cid:durableId="2094739202">
    <w:abstractNumId w:val="20"/>
  </w:num>
  <w:num w:numId="31" w16cid:durableId="701445991">
    <w:abstractNumId w:val="32"/>
  </w:num>
  <w:num w:numId="32" w16cid:durableId="852499528">
    <w:abstractNumId w:val="11"/>
  </w:num>
  <w:num w:numId="33" w16cid:durableId="1866671893">
    <w:abstractNumId w:val="4"/>
  </w:num>
  <w:num w:numId="34" w16cid:durableId="30874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12B8D"/>
    <w:rsid w:val="001A4E97"/>
    <w:rsid w:val="00360728"/>
    <w:rsid w:val="003627BC"/>
    <w:rsid w:val="003B16F0"/>
    <w:rsid w:val="00505ADC"/>
    <w:rsid w:val="0059761F"/>
    <w:rsid w:val="00681C0C"/>
    <w:rsid w:val="00723846"/>
    <w:rsid w:val="00A60395"/>
    <w:rsid w:val="00A7465F"/>
    <w:rsid w:val="00CD2D7C"/>
    <w:rsid w:val="00D24DF1"/>
    <w:rsid w:val="00DA2947"/>
    <w:rsid w:val="00E71564"/>
    <w:rsid w:val="00ED7972"/>
    <w:rsid w:val="00F75E60"/>
    <w:rsid w:val="00F9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81C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28</Pages>
  <Words>3214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vietduc nguyen</cp:lastModifiedBy>
  <cp:revision>5</cp:revision>
  <dcterms:created xsi:type="dcterms:W3CDTF">2026-03-02T08:55:00Z</dcterms:created>
  <dcterms:modified xsi:type="dcterms:W3CDTF">2026-03-02T15:52:00Z</dcterms:modified>
</cp:coreProperties>
</file>