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D39B" w14:textId="77777777" w:rsidR="00BC20A6" w:rsidRPr="0073214A" w:rsidRDefault="00BC20A6" w:rsidP="00BC20A6">
      <w:pPr>
        <w:spacing w:before="157" w:after="0" w:line="270" w:lineRule="auto"/>
        <w:rPr>
          <w:rFonts w:asciiTheme="majorHAnsi" w:hAnsiTheme="majorHAnsi" w:cstheme="majorHAnsi"/>
          <w:sz w:val="24"/>
          <w:szCs w:val="24"/>
        </w:rPr>
      </w:pPr>
      <w:bookmarkStart w:id="0" w:name="phiếu_học_tập_css_cơ_bản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PHIẾU HỌC TẬP CSS CƠ BẢN</w:t>
      </w:r>
      <w:bookmarkEnd w:id="0"/>
    </w:p>
    <w:p w14:paraId="1023D1B4" w14:textId="747852D4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Họ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và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tên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: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 xml:space="preserve"> Phạm Minh Duy</w:t>
      </w:r>
    </w:p>
    <w:p w14:paraId="4930AB8D" w14:textId="50647E7A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Mã sinh viên: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 xml:space="preserve">  2451271103</w:t>
      </w:r>
    </w:p>
    <w:p w14:paraId="6B320CCC" w14:textId="54CE72A4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Lớp: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 xml:space="preserve"> 66ANM2</w:t>
      </w:r>
    </w:p>
    <w:p w14:paraId="7A21E05F" w14:textId="1C581731" w:rsidR="00BC20A6" w:rsidRPr="0073214A" w:rsidRDefault="00BC20A6" w:rsidP="00BC20A6">
      <w:pPr>
        <w:spacing w:after="0" w:line="360" w:lineRule="auto"/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Ngày làm: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 xml:space="preserve"> 25/2/2026</w:t>
      </w:r>
    </w:p>
    <w:p w14:paraId="5ED2FBB4" w14:textId="77777777" w:rsidR="00BC20A6" w:rsidRPr="0073214A" w:rsidRDefault="00BC20A6" w:rsidP="00BC20A6">
      <w:pPr>
        <w:spacing w:after="0" w:line="360" w:lineRule="auto"/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</w:pPr>
    </w:p>
    <w:p w14:paraId="4556611A" w14:textId="77777777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PHẦN 1 — CÚ PHÁP CSS &amp; SELECTOR</w:t>
      </w:r>
    </w:p>
    <w:p w14:paraId="1DD7EC1A" w14:textId="77777777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1.1 CSS là gì?</w:t>
      </w:r>
    </w:p>
    <w:p w14:paraId="7F896A1F" w14:textId="77777777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CSS là viết tắt của </w:t>
      </w:r>
      <w:proofErr w:type="spellStart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Cascading</w:t>
      </w:r>
      <w:proofErr w:type="spellEnd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proofErr w:type="spellStart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Style</w:t>
      </w:r>
      <w:proofErr w:type="spellEnd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proofErr w:type="spellStart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Sheets</w:t>
      </w:r>
      <w:proofErr w:type="spellEnd"/>
    </w:p>
    <w:p w14:paraId="55B92ECE" w14:textId="77777777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Vai trò:</w:t>
      </w:r>
    </w:p>
    <w:p w14:paraId="3C45854E" w14:textId="77777777" w:rsidR="00BC20A6" w:rsidRPr="0073214A" w:rsidRDefault="00BC20A6" w:rsidP="00BC20A6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HTML chịu trách nhiệm: </w:t>
      </w:r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Cấu trúc nội dung</w:t>
      </w:r>
    </w:p>
    <w:p w14:paraId="5217CD76" w14:textId="77777777" w:rsidR="00BC20A6" w:rsidRPr="0073214A" w:rsidRDefault="00BC20A6" w:rsidP="00BC20A6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CSS chịu trách nhiệm: </w:t>
      </w:r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Trình bày, giao diện, màu sắc, bố cục</w:t>
      </w:r>
    </w:p>
    <w:p w14:paraId="763216AF" w14:textId="77777777" w:rsidR="00BC20A6" w:rsidRPr="0073214A" w:rsidRDefault="00BC20A6" w:rsidP="00BC20A6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JavaScript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chịu trách nhiệm: </w:t>
      </w:r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Tương tác và xử lý </w:t>
      </w:r>
      <w:proofErr w:type="spellStart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logic</w:t>
      </w:r>
      <w:proofErr w:type="spellEnd"/>
    </w:p>
    <w:p w14:paraId="1A4B4245" w14:textId="77777777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1.2 Cú pháp CSS</w:t>
      </w:r>
    </w:p>
    <w:p w14:paraId="543A12A1" w14:textId="77777777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selector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 xml:space="preserve">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property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value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}</w:t>
      </w:r>
    </w:p>
    <w:p w14:paraId="52E981DB" w14:textId="77777777" w:rsidR="00BC20A6" w:rsidRPr="0073214A" w:rsidRDefault="00BC20A6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Giải thích:</w:t>
      </w:r>
    </w:p>
    <w:p w14:paraId="63278074" w14:textId="77777777" w:rsidR="00BC20A6" w:rsidRPr="0073214A" w:rsidRDefault="00BC20A6" w:rsidP="00BC20A6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Selector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Dùng để chọn phần tử HTML cần áp dụng CSS</w:t>
      </w:r>
    </w:p>
    <w:p w14:paraId="7D77D06F" w14:textId="77777777" w:rsidR="00BC20A6" w:rsidRPr="0073214A" w:rsidRDefault="00BC20A6" w:rsidP="00BC20A6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Property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Thuộc tính muốn thay đổi (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,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,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font-size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…)</w:t>
      </w:r>
    </w:p>
    <w:p w14:paraId="78841A8C" w14:textId="77777777" w:rsidR="00BC20A6" w:rsidRPr="0073214A" w:rsidRDefault="00BC20A6" w:rsidP="00BC20A6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Value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Giá trị của thuộc tính</w:t>
      </w:r>
    </w:p>
    <w:p w14:paraId="6CFAFE53" w14:textId="77777777" w:rsidR="00BC20A6" w:rsidRPr="0073214A" w:rsidRDefault="00BC20A6" w:rsidP="00BC20A6">
      <w:pPr>
        <w:spacing w:before="315" w:after="0" w:line="360" w:lineRule="auto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bookmarkStart w:id="1" w:name="bm_1_3_ba_cách_áp_dụng_css_vào_html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1.3. Ba cách áp dụng CSS vào HTML</w:t>
      </w:r>
      <w:bookmarkEnd w:id="1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765"/>
        <w:gridCol w:w="2750"/>
        <w:gridCol w:w="1862"/>
      </w:tblGrid>
      <w:tr w:rsidR="00BC20A6" w:rsidRPr="0073214A" w14:paraId="4AB801C3" w14:textId="77777777" w:rsidTr="00BC2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17580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Cách áp dụng</w:t>
            </w:r>
          </w:p>
        </w:tc>
        <w:tc>
          <w:tcPr>
            <w:tcW w:w="0" w:type="auto"/>
            <w:vAlign w:val="center"/>
            <w:hideMark/>
          </w:tcPr>
          <w:p w14:paraId="33655FC1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 xml:space="preserve">Vị trí </w:t>
            </w:r>
            <w:proofErr w:type="spellStart"/>
            <w:r w:rsidRPr="0073214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7480D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3F340BDD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Nhược điểm</w:t>
            </w:r>
          </w:p>
        </w:tc>
      </w:tr>
      <w:tr w:rsidR="00BC20A6" w:rsidRPr="0073214A" w14:paraId="63A61A15" w14:textId="77777777" w:rsidTr="00BC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85F0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Inline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7DA6F178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Trong thẻ HTML (</w:t>
            </w: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style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="")</w:t>
            </w:r>
          </w:p>
        </w:tc>
        <w:tc>
          <w:tcPr>
            <w:tcW w:w="0" w:type="auto"/>
            <w:vAlign w:val="center"/>
            <w:hideMark/>
          </w:tcPr>
          <w:p w14:paraId="088A8C06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Nhanh, đơn giản</w:t>
            </w:r>
          </w:p>
        </w:tc>
        <w:tc>
          <w:tcPr>
            <w:tcW w:w="0" w:type="auto"/>
            <w:vAlign w:val="center"/>
            <w:hideMark/>
          </w:tcPr>
          <w:p w14:paraId="462A665F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Khó bảo trì</w:t>
            </w:r>
          </w:p>
        </w:tc>
      </w:tr>
      <w:tr w:rsidR="00BC20A6" w:rsidRPr="0073214A" w14:paraId="714FE64A" w14:textId="77777777" w:rsidTr="00BC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9415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Internal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1994DE85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Trong &lt;</w:t>
            </w: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style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&gt; ở &lt;</w:t>
            </w: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head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295593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Quản lý 1 trang</w:t>
            </w:r>
          </w:p>
        </w:tc>
        <w:tc>
          <w:tcPr>
            <w:tcW w:w="0" w:type="auto"/>
            <w:vAlign w:val="center"/>
            <w:hideMark/>
          </w:tcPr>
          <w:p w14:paraId="6FC4F09F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Không tái sử dụng</w:t>
            </w:r>
          </w:p>
        </w:tc>
      </w:tr>
      <w:tr w:rsidR="00BC20A6" w:rsidRPr="0073214A" w14:paraId="7BF8AD4A" w14:textId="77777777" w:rsidTr="00BC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9FB1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External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13F5180E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File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 .</w:t>
            </w:r>
            <w:proofErr w:type="spellStart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css</w:t>
            </w:r>
            <w:proofErr w:type="spellEnd"/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 riêng</w:t>
            </w:r>
          </w:p>
        </w:tc>
        <w:tc>
          <w:tcPr>
            <w:tcW w:w="0" w:type="auto"/>
            <w:vAlign w:val="center"/>
            <w:hideMark/>
          </w:tcPr>
          <w:p w14:paraId="3CA880E4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Tái sử dụng, chuyên nghiệp</w:t>
            </w:r>
          </w:p>
        </w:tc>
        <w:tc>
          <w:tcPr>
            <w:tcW w:w="0" w:type="auto"/>
            <w:vAlign w:val="center"/>
            <w:hideMark/>
          </w:tcPr>
          <w:p w14:paraId="27658053" w14:textId="77777777" w:rsidR="00BC20A6" w:rsidRPr="0073214A" w:rsidRDefault="00BC20A6" w:rsidP="00BC20A6">
            <w:pPr>
              <w:spacing w:before="315" w:after="0"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3214A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Cần liên kết</w:t>
            </w:r>
          </w:p>
        </w:tc>
      </w:tr>
    </w:tbl>
    <w:p w14:paraId="40F523B5" w14:textId="77777777" w:rsidR="00BC20A6" w:rsidRPr="0073214A" w:rsidRDefault="00BC20A6" w:rsidP="00BC20A6">
      <w:pPr>
        <w:spacing w:before="315"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303C4441" w14:textId="77777777" w:rsidR="00BC20A6" w:rsidRPr="0073214A" w:rsidRDefault="00BC20A6" w:rsidP="00BC20A6">
      <w:pPr>
        <w:spacing w:before="315"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577A0D61" w14:textId="77777777" w:rsidR="00BC20A6" w:rsidRPr="0073214A" w:rsidRDefault="00BC20A6" w:rsidP="00BC20A6">
      <w:pPr>
        <w:spacing w:before="315" w:after="0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bookmarkStart w:id="2" w:name="bm_2_các_loại_selector_cơ_bản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2. Các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loại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Selector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cơ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bản</w:t>
      </w:r>
      <w:bookmarkEnd w:id="2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593"/>
        <w:gridCol w:w="2801"/>
        <w:gridCol w:w="3067"/>
      </w:tblGrid>
      <w:tr w:rsidR="00BC20A6" w:rsidRPr="0073214A" w14:paraId="273BE7DE" w14:textId="77777777" w:rsidTr="00BC20A6">
        <w:trPr>
          <w:cantSplit/>
          <w:tblCellSpacing w:w="0" w:type="dxa"/>
          <w:jc w:val="center"/>
        </w:trPr>
        <w:tc>
          <w:tcPr>
            <w:tcW w:w="1555" w:type="dxa"/>
          </w:tcPr>
          <w:p w14:paraId="7EB42C1C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Loại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Selector</w:t>
            </w:r>
          </w:p>
        </w:tc>
        <w:tc>
          <w:tcPr>
            <w:tcW w:w="1593" w:type="dxa"/>
          </w:tcPr>
          <w:p w14:paraId="610D2E99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Cú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801" w:type="dxa"/>
          </w:tcPr>
          <w:p w14:paraId="51C18A4F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Ví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dụ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code</w:t>
            </w:r>
          </w:p>
        </w:tc>
        <w:tc>
          <w:tcPr>
            <w:tcW w:w="3067" w:type="dxa"/>
          </w:tcPr>
          <w:p w14:paraId="08E3D3AA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nghĩa</w:t>
            </w:r>
            <w:proofErr w:type="spellEnd"/>
          </w:p>
        </w:tc>
      </w:tr>
      <w:tr w:rsidR="00BC20A6" w:rsidRPr="0073214A" w14:paraId="350BFA1D" w14:textId="77777777" w:rsidTr="00BC20A6">
        <w:trPr>
          <w:cantSplit/>
          <w:tblCellSpacing w:w="0" w:type="dxa"/>
          <w:jc w:val="center"/>
        </w:trPr>
        <w:tc>
          <w:tcPr>
            <w:tcW w:w="1555" w:type="dxa"/>
          </w:tcPr>
          <w:p w14:paraId="403AF196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Universal Selector</w:t>
            </w:r>
          </w:p>
        </w:tc>
        <w:tc>
          <w:tcPr>
            <w:tcW w:w="1593" w:type="dxa"/>
          </w:tcPr>
          <w:p w14:paraId="3052DB57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*</w:t>
            </w:r>
          </w:p>
        </w:tc>
        <w:tc>
          <w:tcPr>
            <w:tcW w:w="2801" w:type="dxa"/>
          </w:tcPr>
          <w:p w14:paraId="75B555E5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*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{ margin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: 0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30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0A6" w:rsidRPr="0073214A" w14:paraId="08C2B3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3EE89" w14:textId="77777777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30614C33" w14:textId="77777777" w:rsidR="00BC20A6" w:rsidRPr="0073214A" w:rsidRDefault="00BC20A6" w:rsidP="00BC20A6">
            <w:pPr>
              <w:spacing w:line="360" w:lineRule="auto"/>
              <w:rPr>
                <w:rFonts w:asciiTheme="majorHAnsi" w:eastAsia="inter" w:hAnsiTheme="majorHAnsi" w:cstheme="majorHAnsi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8"/>
            </w:tblGrid>
            <w:tr w:rsidR="00BC20A6" w:rsidRPr="0073214A" w14:paraId="7D210F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4FB80" w14:textId="4C739FF5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Chọn tất cả phần tử</w:t>
                  </w:r>
                </w:p>
              </w:tc>
            </w:tr>
          </w:tbl>
          <w:p w14:paraId="48AD225C" w14:textId="77B8B77B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BC20A6" w:rsidRPr="0073214A" w14:paraId="0D35BCF8" w14:textId="77777777" w:rsidTr="00BC20A6">
        <w:trPr>
          <w:cantSplit/>
          <w:tblCellSpacing w:w="0" w:type="dxa"/>
          <w:jc w:val="center"/>
        </w:trPr>
        <w:tc>
          <w:tcPr>
            <w:tcW w:w="1555" w:type="dxa"/>
          </w:tcPr>
          <w:p w14:paraId="27870A72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Type Selector</w:t>
            </w:r>
          </w:p>
        </w:tc>
        <w:tc>
          <w:tcPr>
            <w:tcW w:w="1593" w:type="dxa"/>
          </w:tcPr>
          <w:p w14:paraId="02A87E13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element</w:t>
            </w:r>
          </w:p>
        </w:tc>
        <w:tc>
          <w:tcPr>
            <w:tcW w:w="2801" w:type="dxa"/>
          </w:tcPr>
          <w:p w14:paraId="14F95D65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p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{ color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: blue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30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0A6" w:rsidRPr="0073214A" w14:paraId="6292E1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305D0" w14:textId="77777777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37E16BF3" w14:textId="77777777" w:rsidR="00BC20A6" w:rsidRPr="0073214A" w:rsidRDefault="00BC20A6" w:rsidP="00BC20A6">
            <w:pPr>
              <w:spacing w:line="360" w:lineRule="auto"/>
              <w:rPr>
                <w:rFonts w:asciiTheme="majorHAnsi" w:eastAsia="inter" w:hAnsiTheme="majorHAnsi" w:cstheme="majorHAnsi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4"/>
            </w:tblGrid>
            <w:tr w:rsidR="00BC20A6" w:rsidRPr="0073214A" w14:paraId="6D8F41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72690" w14:textId="77777777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Chọn tất cả thẻ p</w:t>
                  </w:r>
                </w:p>
              </w:tc>
            </w:tr>
          </w:tbl>
          <w:p w14:paraId="3D80B1E7" w14:textId="1091EA3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BC20A6" w:rsidRPr="0073214A" w14:paraId="28F26657" w14:textId="77777777" w:rsidTr="00BC20A6">
        <w:trPr>
          <w:cantSplit/>
          <w:tblCellSpacing w:w="0" w:type="dxa"/>
          <w:jc w:val="center"/>
        </w:trPr>
        <w:tc>
          <w:tcPr>
            <w:tcW w:w="1555" w:type="dxa"/>
          </w:tcPr>
          <w:p w14:paraId="619F2599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Class Selector</w:t>
            </w:r>
          </w:p>
        </w:tc>
        <w:tc>
          <w:tcPr>
            <w:tcW w:w="1593" w:type="dxa"/>
          </w:tcPr>
          <w:p w14:paraId="31723E91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.</w:t>
            </w:r>
            <w:proofErr w:type="spell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2801" w:type="dxa"/>
          </w:tcPr>
          <w:p w14:paraId="06D70E4E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.</w:t>
            </w:r>
            <w:proofErr w:type="spell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btn</w:t>
            </w:r>
            <w:proofErr w:type="spellEnd"/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{ padding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: 10px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30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0A6" w:rsidRPr="0073214A" w14:paraId="1FEFC5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22B30" w14:textId="77777777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4C6C2930" w14:textId="77777777" w:rsidR="00BC20A6" w:rsidRPr="0073214A" w:rsidRDefault="00BC20A6" w:rsidP="00BC20A6">
            <w:pPr>
              <w:spacing w:line="360" w:lineRule="auto"/>
              <w:rPr>
                <w:rFonts w:asciiTheme="majorHAnsi" w:eastAsia="inter" w:hAnsiTheme="majorHAnsi" w:cstheme="majorHAnsi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BC20A6" w:rsidRPr="0073214A" w14:paraId="5BF953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4E81B" w14:textId="77777777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 xml:space="preserve">Chọn phần tử có </w:t>
                  </w:r>
                  <w:proofErr w:type="spellStart"/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class</w:t>
                  </w:r>
                  <w:proofErr w:type="spellEnd"/>
                </w:p>
              </w:tc>
            </w:tr>
          </w:tbl>
          <w:p w14:paraId="034C80B6" w14:textId="4516240F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BC20A6" w:rsidRPr="0073214A" w14:paraId="489673C7" w14:textId="77777777" w:rsidTr="00BC20A6">
        <w:trPr>
          <w:cantSplit/>
          <w:tblCellSpacing w:w="0" w:type="dxa"/>
          <w:jc w:val="center"/>
        </w:trPr>
        <w:tc>
          <w:tcPr>
            <w:tcW w:w="1555" w:type="dxa"/>
          </w:tcPr>
          <w:p w14:paraId="764CCF20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ID Selector</w:t>
            </w:r>
          </w:p>
        </w:tc>
        <w:tc>
          <w:tcPr>
            <w:tcW w:w="1593" w:type="dxa"/>
          </w:tcPr>
          <w:p w14:paraId="7BB30651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#idName</w:t>
            </w:r>
          </w:p>
        </w:tc>
        <w:tc>
          <w:tcPr>
            <w:tcW w:w="2801" w:type="dxa"/>
          </w:tcPr>
          <w:p w14:paraId="1E064FD5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#header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{ background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: gray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30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0A6" w:rsidRPr="0073214A" w14:paraId="4BF1F9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75EF0" w14:textId="77777777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1D0054D2" w14:textId="77777777" w:rsidR="00BC20A6" w:rsidRPr="0073214A" w:rsidRDefault="00BC20A6" w:rsidP="00BC20A6">
            <w:pPr>
              <w:spacing w:line="360" w:lineRule="auto"/>
              <w:rPr>
                <w:rFonts w:asciiTheme="majorHAnsi" w:eastAsia="inter" w:hAnsiTheme="majorHAnsi" w:cstheme="majorHAnsi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1"/>
            </w:tblGrid>
            <w:tr w:rsidR="00BC20A6" w:rsidRPr="0073214A" w14:paraId="39CC2D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2BCA7" w14:textId="77777777" w:rsidR="00BC20A6" w:rsidRPr="0073214A" w:rsidRDefault="00BC20A6" w:rsidP="00BC20A6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 xml:space="preserve">Chọn phần tử có </w:t>
                  </w:r>
                  <w:proofErr w:type="spellStart"/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id</w:t>
                  </w:r>
                  <w:proofErr w:type="spellEnd"/>
                </w:p>
              </w:tc>
            </w:tr>
          </w:tbl>
          <w:p w14:paraId="73316256" w14:textId="182E8B6C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BC20A6" w:rsidRPr="0073214A" w14:paraId="5C03C759" w14:textId="77777777" w:rsidTr="00BC20A6">
        <w:trPr>
          <w:cantSplit/>
          <w:tblCellSpacing w:w="0" w:type="dxa"/>
          <w:jc w:val="center"/>
        </w:trPr>
        <w:tc>
          <w:tcPr>
            <w:tcW w:w="1555" w:type="dxa"/>
          </w:tcPr>
          <w:p w14:paraId="4EE480EB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Descendant Selector</w:t>
            </w:r>
          </w:p>
        </w:tc>
        <w:tc>
          <w:tcPr>
            <w:tcW w:w="1593" w:type="dxa"/>
          </w:tcPr>
          <w:p w14:paraId="2F32993B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parent child</w:t>
            </w:r>
          </w:p>
        </w:tc>
        <w:tc>
          <w:tcPr>
            <w:tcW w:w="2801" w:type="dxa"/>
          </w:tcPr>
          <w:p w14:paraId="432D2874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nav a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{ text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-decoration: none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30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34B2" w:rsidRPr="0073214A" w14:paraId="068C5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5F532" w14:textId="77777777" w:rsidR="001C34B2" w:rsidRPr="0073214A" w:rsidRDefault="001C34B2" w:rsidP="001C34B2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500E9ABE" w14:textId="77777777" w:rsidR="001C34B2" w:rsidRPr="0073214A" w:rsidRDefault="001C34B2" w:rsidP="001C34B2">
            <w:pPr>
              <w:spacing w:line="360" w:lineRule="auto"/>
              <w:rPr>
                <w:rFonts w:asciiTheme="majorHAnsi" w:eastAsia="inter" w:hAnsiTheme="majorHAnsi" w:cstheme="majorHAnsi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7"/>
            </w:tblGrid>
            <w:tr w:rsidR="001C34B2" w:rsidRPr="0073214A" w14:paraId="26AD8B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3533F" w14:textId="77777777" w:rsidR="001C34B2" w:rsidRPr="0073214A" w:rsidRDefault="001C34B2" w:rsidP="001C34B2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Chọn phần tử con bên trong</w:t>
                  </w:r>
                </w:p>
              </w:tc>
            </w:tr>
          </w:tbl>
          <w:p w14:paraId="3675B093" w14:textId="2BED8FE4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BC20A6" w:rsidRPr="0073214A" w14:paraId="7BF7B3C0" w14:textId="77777777" w:rsidTr="00BC20A6">
        <w:trPr>
          <w:cantSplit/>
          <w:tblCellSpacing w:w="0" w:type="dxa"/>
          <w:jc w:val="center"/>
        </w:trPr>
        <w:tc>
          <w:tcPr>
            <w:tcW w:w="1555" w:type="dxa"/>
          </w:tcPr>
          <w:p w14:paraId="18039A45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Group Selector</w:t>
            </w:r>
          </w:p>
        </w:tc>
        <w:tc>
          <w:tcPr>
            <w:tcW w:w="1593" w:type="dxa"/>
          </w:tcPr>
          <w:p w14:paraId="5D4202FC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selector1, selector2</w:t>
            </w:r>
          </w:p>
        </w:tc>
        <w:tc>
          <w:tcPr>
            <w:tcW w:w="2801" w:type="dxa"/>
          </w:tcPr>
          <w:p w14:paraId="4879670C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h1, h2, h3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{ font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-family: Arial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30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34B2" w:rsidRPr="0073214A" w14:paraId="6A99AE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23A0D" w14:textId="77777777" w:rsidR="001C34B2" w:rsidRPr="0073214A" w:rsidRDefault="001C34B2" w:rsidP="001C34B2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24BDFF67" w14:textId="77777777" w:rsidR="001C34B2" w:rsidRPr="0073214A" w:rsidRDefault="001C34B2" w:rsidP="001C34B2">
            <w:pPr>
              <w:spacing w:line="360" w:lineRule="auto"/>
              <w:rPr>
                <w:rFonts w:asciiTheme="majorHAnsi" w:eastAsia="inter" w:hAnsiTheme="majorHAnsi" w:cstheme="majorHAnsi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1"/>
            </w:tblGrid>
            <w:tr w:rsidR="001C34B2" w:rsidRPr="0073214A" w14:paraId="0430CD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BDBED" w14:textId="77777777" w:rsidR="001C34B2" w:rsidRPr="0073214A" w:rsidRDefault="001C34B2" w:rsidP="001C34B2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Chọn nhiều phần tử</w:t>
                  </w:r>
                </w:p>
              </w:tc>
            </w:tr>
          </w:tbl>
          <w:p w14:paraId="7473079B" w14:textId="1DA93D52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BC20A6" w:rsidRPr="0073214A" w14:paraId="22BBD124" w14:textId="77777777" w:rsidTr="001C34B2">
        <w:trPr>
          <w:cantSplit/>
          <w:trHeight w:val="966"/>
          <w:tblCellSpacing w:w="0" w:type="dxa"/>
          <w:jc w:val="center"/>
        </w:trPr>
        <w:tc>
          <w:tcPr>
            <w:tcW w:w="1555" w:type="dxa"/>
          </w:tcPr>
          <w:p w14:paraId="68B7C30F" w14:textId="77777777" w:rsidR="00BC20A6" w:rsidRPr="0073214A" w:rsidRDefault="00BC20A6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Pseudo-class Selector</w:t>
            </w:r>
          </w:p>
        </w:tc>
        <w:tc>
          <w:tcPr>
            <w:tcW w:w="1593" w:type="dxa"/>
          </w:tcPr>
          <w:p w14:paraId="6CC30F75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2801" w:type="dxa"/>
          </w:tcPr>
          <w:p w14:paraId="1234E2C2" w14:textId="77777777" w:rsidR="00BC20A6" w:rsidRPr="0073214A" w:rsidRDefault="00BC20A6" w:rsidP="00D97A67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a:hover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{ color</w:t>
            </w:r>
            <w:proofErr w:type="gramEnd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: red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3067" w:type="dxa"/>
          </w:tcPr>
          <w:p w14:paraId="11EBEBA5" w14:textId="62463C55" w:rsidR="00BC20A6" w:rsidRPr="0073214A" w:rsidRDefault="001C34B2" w:rsidP="00D97A67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Chọn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khi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rê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chuột</w:t>
            </w:r>
            <w:proofErr w:type="spellEnd"/>
          </w:p>
        </w:tc>
      </w:tr>
    </w:tbl>
    <w:p w14:paraId="4BF61AC6" w14:textId="77777777" w:rsidR="00BC20A6" w:rsidRPr="0073214A" w:rsidRDefault="00BC20A6" w:rsidP="00BC20A6">
      <w:pPr>
        <w:spacing w:before="315"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62CA3AC6" w14:textId="77777777" w:rsidR="00BC20A6" w:rsidRPr="0073214A" w:rsidRDefault="00BC20A6" w:rsidP="00BC20A6">
      <w:pPr>
        <w:spacing w:before="315"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19AADD08" w14:textId="77777777" w:rsidR="006D7E47" w:rsidRPr="0073214A" w:rsidRDefault="006D7E47" w:rsidP="006D7E47">
      <w:pPr>
        <w:spacing w:before="315" w:after="105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bookmarkStart w:id="3" w:name="bm_3_bài_tập_thực_hành_1_20_phút_81a8e1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 xml:space="preserve">3. Bài tập thực hành 1 (20 phút): Áp dụng CSS &amp;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Selector</w:t>
      </w:r>
      <w:bookmarkEnd w:id="3"/>
      <w:proofErr w:type="spellEnd"/>
    </w:p>
    <w:p w14:paraId="2D3CB039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/* TODO 1 */</w:t>
      </w:r>
    </w:p>
    <w:p w14:paraId="0C4154C6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* {</w:t>
      </w:r>
    </w:p>
    <w:p w14:paraId="415DF025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lastRenderedPageBreak/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0;</w:t>
      </w:r>
    </w:p>
    <w:p w14:paraId="4BD28878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padding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0;</w:t>
      </w:r>
    </w:p>
    <w:p w14:paraId="66CA32F1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76112F19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0C48D356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/* TODO 2 */</w:t>
      </w:r>
    </w:p>
    <w:p w14:paraId="60E04A74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body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</w:p>
    <w:p w14:paraId="17953788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font-family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Arial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52802BC1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background-color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#f5f5f5;</w:t>
      </w:r>
    </w:p>
    <w:p w14:paraId="1A1B72AB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2A0ABEA6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7940A671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/* TODO 3 */</w:t>
      </w:r>
    </w:p>
    <w:p w14:paraId="403E2979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#main-header {</w:t>
      </w:r>
    </w:p>
    <w:p w14:paraId="2BC9DA81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background-color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#333;</w:t>
      </w:r>
    </w:p>
    <w:p w14:paraId="79D04EA4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white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4765EA3B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text-align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center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2BD7AEA1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padding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20px;</w:t>
      </w:r>
    </w:p>
    <w:p w14:paraId="0C531E20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6BB7579C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73A8FF65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/* TODO 4 */</w:t>
      </w:r>
    </w:p>
    <w:p w14:paraId="355AAC1F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nav-link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</w:p>
    <w:p w14:paraId="7289E06C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#333;</w:t>
      </w:r>
    </w:p>
    <w:p w14:paraId="2E739429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text-decoration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none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2307A55D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padding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10px 15px;</w:t>
      </w:r>
    </w:p>
    <w:p w14:paraId="775FAAA9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2C231958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599019DC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/* TODO 5 */</w:t>
      </w:r>
    </w:p>
    <w:p w14:paraId="083D0569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h1, h2, h3 {</w:t>
      </w:r>
    </w:p>
    <w:p w14:paraId="2805439F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font-family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'Georgia',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serif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6CFFE042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2F4B3857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73BD3EE3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/* TODO 6 */</w:t>
      </w:r>
    </w:p>
    <w:p w14:paraId="3E229023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nav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a {</w:t>
      </w:r>
    </w:p>
    <w:p w14:paraId="4F006A5A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display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inline-block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5DFCDE27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0 10px;</w:t>
      </w:r>
    </w:p>
    <w:p w14:paraId="48E367BE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lastRenderedPageBreak/>
        <w:t>}</w:t>
      </w:r>
    </w:p>
    <w:p w14:paraId="570FBB3D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118EFD7D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/* TODO 7 */</w:t>
      </w:r>
    </w:p>
    <w:p w14:paraId="359F4E39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a:hover {</w:t>
      </w:r>
    </w:p>
    <w:p w14:paraId="3B88A1D2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#ff6600;</w:t>
      </w:r>
    </w:p>
    <w:p w14:paraId="03B4C936" w14:textId="77777777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background-color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#eee;</w:t>
      </w:r>
    </w:p>
    <w:p w14:paraId="33165E7E" w14:textId="4997E0E0" w:rsidR="006D7E47" w:rsidRPr="0073214A" w:rsidRDefault="006D7E47" w:rsidP="006D7E47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1D3A9C53" w14:textId="04C413AE" w:rsidR="006D7E47" w:rsidRPr="0073214A" w:rsidRDefault="006D7E47" w:rsidP="00BC20A6">
      <w:pPr>
        <w:spacing w:after="0" w:line="360" w:lineRule="auto"/>
        <w:rPr>
          <w:rFonts w:asciiTheme="majorHAnsi" w:hAnsiTheme="majorHAnsi" w:cstheme="majorHAnsi"/>
          <w:noProof/>
          <w:sz w:val="24"/>
          <w:szCs w:val="24"/>
          <w:lang w:val="vi-VN"/>
          <w14:ligatures w14:val="standardContextual"/>
        </w:rPr>
      </w:pPr>
      <w:r w:rsidRPr="0073214A">
        <w:rPr>
          <w:rFonts w:asciiTheme="majorHAnsi" w:eastAsia="inter" w:hAnsiTheme="majorHAnsi" w:cstheme="majorHAnsi"/>
          <w:b/>
          <w:bCs/>
          <w:iCs/>
          <w:color w:val="000000"/>
          <w:sz w:val="24"/>
          <w:szCs w:val="24"/>
          <w:lang w:val="vi-VN"/>
        </w:rPr>
        <w:t>Ảnh 1: Giao diện bình thường</w:t>
      </w:r>
      <w:r w:rsidRPr="0073214A">
        <w:rPr>
          <w:rFonts w:asciiTheme="majorHAnsi" w:hAnsiTheme="majorHAnsi" w:cstheme="majorHAnsi"/>
          <w:b/>
          <w:bCs/>
          <w:iCs/>
          <w:noProof/>
          <w:sz w:val="24"/>
          <w:szCs w:val="24"/>
          <w:lang w:val="vi-VN"/>
          <w14:ligatures w14:val="standardContextual"/>
        </w:rPr>
        <w:t xml:space="preserve"> </w:t>
      </w:r>
      <w:r w:rsidRPr="0073214A">
        <w:rPr>
          <w:rFonts w:asciiTheme="majorHAnsi" w:hAnsiTheme="majorHAnsi" w:cstheme="majorHAnsi"/>
          <w:noProof/>
          <w:sz w:val="24"/>
          <w:szCs w:val="24"/>
          <w:lang w:val="vi-VN"/>
          <w14:ligatures w14:val="standardContextual"/>
        </w:rPr>
        <w:drawing>
          <wp:inline distT="0" distB="0" distL="0" distR="0" wp14:anchorId="73A2D247" wp14:editId="59ACE4F1">
            <wp:extent cx="5731510" cy="3222625"/>
            <wp:effectExtent l="0" t="0" r="2540" b="0"/>
            <wp:docPr id="869604422" name="Hình ảnh 2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04422" name="Hình ảnh 2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2CAA" w14:textId="2A0B0B7A" w:rsidR="006D7E47" w:rsidRPr="0073214A" w:rsidRDefault="006D7E47" w:rsidP="00BC20A6">
      <w:pPr>
        <w:spacing w:after="0" w:line="360" w:lineRule="auto"/>
        <w:rPr>
          <w:rFonts w:asciiTheme="majorHAnsi" w:hAnsiTheme="majorHAnsi" w:cstheme="majorHAnsi"/>
          <w:b/>
          <w:bCs/>
          <w:iCs/>
          <w:noProof/>
          <w:sz w:val="24"/>
          <w:szCs w:val="24"/>
          <w:lang w:val="vi-VN"/>
          <w14:ligatures w14:val="standardContextual"/>
        </w:rPr>
      </w:pPr>
      <w:r w:rsidRPr="0073214A">
        <w:rPr>
          <w:rFonts w:asciiTheme="majorHAnsi" w:eastAsia="inter" w:hAnsiTheme="majorHAnsi" w:cstheme="majorHAnsi"/>
          <w:b/>
          <w:bCs/>
          <w:iCs/>
          <w:color w:val="000000"/>
          <w:sz w:val="24"/>
          <w:szCs w:val="24"/>
          <w:lang w:val="vi-VN"/>
        </w:rPr>
        <w:t>Ả</w:t>
      </w:r>
      <w:proofErr w:type="spellStart"/>
      <w:r w:rsidRPr="0073214A">
        <w:rPr>
          <w:rFonts w:asciiTheme="majorHAnsi" w:eastAsia="inter" w:hAnsiTheme="majorHAnsi" w:cstheme="majorHAnsi"/>
          <w:b/>
          <w:bCs/>
          <w:iCs/>
          <w:color w:val="000000"/>
          <w:sz w:val="24"/>
          <w:szCs w:val="24"/>
        </w:rPr>
        <w:t>nh</w:t>
      </w:r>
      <w:proofErr w:type="spellEnd"/>
      <w:r w:rsidRPr="0073214A">
        <w:rPr>
          <w:rFonts w:asciiTheme="majorHAnsi" w:eastAsia="inter" w:hAnsiTheme="majorHAnsi" w:cstheme="majorHAnsi"/>
          <w:b/>
          <w:bCs/>
          <w:iCs/>
          <w:color w:val="000000"/>
          <w:sz w:val="24"/>
          <w:szCs w:val="24"/>
        </w:rPr>
        <w:t xml:space="preserve"> 2: Khi hover </w:t>
      </w:r>
      <w:proofErr w:type="spellStart"/>
      <w:r w:rsidRPr="0073214A">
        <w:rPr>
          <w:rFonts w:asciiTheme="majorHAnsi" w:eastAsia="inter" w:hAnsiTheme="majorHAnsi" w:cstheme="majorHAnsi"/>
          <w:b/>
          <w:bCs/>
          <w:iCs/>
          <w:color w:val="000000"/>
          <w:sz w:val="24"/>
          <w:szCs w:val="24"/>
        </w:rPr>
        <w:t>vào</w:t>
      </w:r>
      <w:proofErr w:type="spellEnd"/>
      <w:r w:rsidRPr="0073214A">
        <w:rPr>
          <w:rFonts w:asciiTheme="majorHAnsi" w:eastAsia="inter" w:hAnsiTheme="majorHAnsi" w:cstheme="majorHAnsi"/>
          <w:b/>
          <w:bCs/>
          <w:iCs/>
          <w:color w:val="000000"/>
          <w:sz w:val="24"/>
          <w:szCs w:val="24"/>
        </w:rPr>
        <w:t xml:space="preserve"> link</w:t>
      </w:r>
    </w:p>
    <w:p w14:paraId="3EDD313D" w14:textId="2A7FB1CF" w:rsidR="00BC20A6" w:rsidRPr="0073214A" w:rsidRDefault="006D7E47" w:rsidP="00BC20A6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noProof/>
          <w:sz w:val="24"/>
          <w:szCs w:val="24"/>
          <w:lang w:val="vi-VN"/>
          <w14:ligatures w14:val="standardContextual"/>
        </w:rPr>
        <w:drawing>
          <wp:inline distT="0" distB="0" distL="0" distR="0" wp14:anchorId="0F14859F" wp14:editId="51E24370">
            <wp:extent cx="5731510" cy="2971800"/>
            <wp:effectExtent l="0" t="0" r="2540" b="0"/>
            <wp:docPr id="178809212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212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AC7A" w14:textId="77777777" w:rsidR="006D7E47" w:rsidRPr="0073214A" w:rsidRDefault="006D7E47" w:rsidP="006D7E47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bookmarkStart w:id="4" w:name="phiếu_học_tập_box_model_bố_cục_cơ_bản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lastRenderedPageBreak/>
        <w:t>PHIẾU HỌC TẬP --- BOX MODEL &amp; BỐ CỤC CƠ BẢN</w:t>
      </w:r>
      <w:bookmarkEnd w:id="4"/>
    </w:p>
    <w:p w14:paraId="04388117" w14:textId="77777777" w:rsidR="006D7E47" w:rsidRPr="0073214A" w:rsidRDefault="006D7E47" w:rsidP="006D7E47">
      <w:pPr>
        <w:spacing w:after="21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Tài liệu đã xem (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Link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):</w:t>
      </w:r>
    </w:p>
    <w:p w14:paraId="06BD0EC0" w14:textId="77777777" w:rsidR="006D7E47" w:rsidRPr="0073214A" w:rsidRDefault="006D7E47" w:rsidP="006D7E47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</w:rPr>
      </w:pPr>
      <w:bookmarkStart w:id="5" w:name="bm_1_kiến_thức_cốt_lõi_css_box_model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1.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Kiến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thức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cốt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lõi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: CSS Box Model</w:t>
      </w:r>
      <w:bookmarkEnd w:id="5"/>
    </w:p>
    <w:p w14:paraId="1DEB827E" w14:textId="77777777" w:rsidR="006D7E47" w:rsidRPr="0073214A" w:rsidRDefault="006D7E47" w:rsidP="006D7E47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</w:rPr>
      </w:pPr>
      <w:bookmarkStart w:id="6" w:name="bm_1_1_box_model_gồm_những_thành_phần_gì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1.1. Box Model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gồm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những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thành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phần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gì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?</w:t>
      </w:r>
      <w:bookmarkEnd w:id="6"/>
    </w:p>
    <w:p w14:paraId="6EF9CBBA" w14:textId="77777777" w:rsidR="006D7E47" w:rsidRPr="0073214A" w:rsidRDefault="006D7E47" w:rsidP="006D7E47">
      <w:pPr>
        <w:spacing w:after="210" w:line="36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Vẽ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sơ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đồ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Box Model (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từ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trong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ra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ngoài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):</w:t>
      </w:r>
    </w:p>
    <w:p w14:paraId="00098201" w14:textId="77777777" w:rsidR="006D7E47" w:rsidRPr="0073214A" w:rsidRDefault="006D7E47" w:rsidP="006D7E47">
      <w:pPr>
        <w:shd w:val="clear" w:color="auto" w:fill="F8F8FA"/>
        <w:spacing w:line="336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┌─────────────────────────────────────┐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       MARGIN (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lề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ngoài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)         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┌───────────────────────────────┐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  BORDER (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đường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viền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)      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┌─────────────────────────┐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PADDING (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lề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trong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)   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┌───────────────────┐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 CONTENT       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 (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Nội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dung)    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└───────────────────┘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└─────────────────────────┘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└───────────────────────────────┘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 </w:t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│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MS Mincho" w:hAnsiTheme="majorHAnsi" w:cstheme="majorHAnsi"/>
          <w:color w:val="000000"/>
          <w:sz w:val="24"/>
          <w:szCs w:val="24"/>
        </w:rPr>
        <w:t>└─────────────────────────────────────┘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</w:p>
    <w:p w14:paraId="07CD1557" w14:textId="77777777" w:rsidR="006D7E47" w:rsidRPr="0073214A" w:rsidRDefault="006D7E47" w:rsidP="006D7E47">
      <w:pPr>
        <w:spacing w:after="210" w:line="36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Giải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thích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:</w:t>
      </w:r>
    </w:p>
    <w:p w14:paraId="21736A40" w14:textId="4912D6CC" w:rsidR="006D7E47" w:rsidRPr="0073214A" w:rsidRDefault="006D7E47" w:rsidP="006D7E47">
      <w:pPr>
        <w:pStyle w:val="oancuaDanhsach"/>
        <w:numPr>
          <w:ilvl w:val="0"/>
          <w:numId w:val="2"/>
        </w:numPr>
        <w:spacing w:before="315" w:after="105" w:line="360" w:lineRule="auto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bookmarkStart w:id="7" w:name="bm_1_2_hai_cách_tính_kích_thước_box"/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Content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: Nội dung bên trong</w:t>
      </w:r>
    </w:p>
    <w:p w14:paraId="63BFDAF6" w14:textId="0BE26B99" w:rsidR="006D7E47" w:rsidRPr="0073214A" w:rsidRDefault="006D7E47" w:rsidP="006D7E47">
      <w:pPr>
        <w:pStyle w:val="oancuaDanhsach"/>
        <w:numPr>
          <w:ilvl w:val="0"/>
          <w:numId w:val="2"/>
        </w:numPr>
        <w:spacing w:before="315" w:after="105" w:line="360" w:lineRule="auto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Padding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 xml:space="preserve">: Khoảng cách giữa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content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 xml:space="preserve"> và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border</w:t>
      </w:r>
      <w:proofErr w:type="spellEnd"/>
    </w:p>
    <w:p w14:paraId="523FF4AB" w14:textId="7135B1CF" w:rsidR="006D7E47" w:rsidRPr="0073214A" w:rsidRDefault="006D7E47" w:rsidP="006D7E47">
      <w:pPr>
        <w:pStyle w:val="oancuaDanhsach"/>
        <w:numPr>
          <w:ilvl w:val="0"/>
          <w:numId w:val="2"/>
        </w:numPr>
        <w:spacing w:before="315" w:after="105" w:line="360" w:lineRule="auto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Border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: Đường viền</w:t>
      </w:r>
    </w:p>
    <w:p w14:paraId="7A9A3423" w14:textId="7A4C468E" w:rsidR="006D7E47" w:rsidRPr="0073214A" w:rsidRDefault="006D7E47" w:rsidP="006D7E47">
      <w:pPr>
        <w:pStyle w:val="oancuaDanhsach"/>
        <w:numPr>
          <w:ilvl w:val="0"/>
          <w:numId w:val="2"/>
        </w:numPr>
        <w:spacing w:before="315" w:after="105" w:line="360" w:lineRule="auto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: Khoảng cách với phần tử khác</w:t>
      </w:r>
    </w:p>
    <w:p w14:paraId="496DCF87" w14:textId="77777777" w:rsidR="006D7E47" w:rsidRPr="0073214A" w:rsidRDefault="006D7E47" w:rsidP="006D7E47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 xml:space="preserve">1.2. Hai cách tính kích thước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Box</w:t>
      </w:r>
      <w:bookmarkEnd w:id="7"/>
      <w:proofErr w:type="spellEnd"/>
    </w:p>
    <w:p w14:paraId="14BF542C" w14:textId="77777777" w:rsidR="006D7E47" w:rsidRPr="0073214A" w:rsidRDefault="006D7E47" w:rsidP="006D7E47">
      <w:pPr>
        <w:spacing w:after="21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Hoàn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thành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bảng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:</w:t>
      </w:r>
    </w:p>
    <w:tbl>
      <w:tblPr>
        <w:tblStyle w:val="NormalGrid"/>
        <w:tblW w:w="7652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68"/>
        <w:gridCol w:w="3358"/>
        <w:gridCol w:w="2126"/>
      </w:tblGrid>
      <w:tr w:rsidR="006D7E47" w:rsidRPr="0073214A" w14:paraId="62B3E4B8" w14:textId="77777777" w:rsidTr="006D7E47">
        <w:trPr>
          <w:cantSplit/>
          <w:trHeight w:val="61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CE591" w14:textId="77777777" w:rsidR="006D7E47" w:rsidRPr="0073214A" w:rsidRDefault="006D7E47" w:rsidP="00DB5D5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Thuộc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3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FAD64" w14:textId="77777777" w:rsidR="006D7E47" w:rsidRPr="0073214A" w:rsidRDefault="006D7E47" w:rsidP="00DB5D5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 xml:space="preserve">Cách 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tính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 xml:space="preserve"> width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</w:tcBorders>
          </w:tcPr>
          <w:p w14:paraId="223B9445" w14:textId="77777777" w:rsidR="006D7E47" w:rsidRPr="0073214A" w:rsidRDefault="006D7E47" w:rsidP="00DB5D5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Ưu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Nhược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điểm</w:t>
            </w:r>
            <w:proofErr w:type="spellEnd"/>
          </w:p>
        </w:tc>
      </w:tr>
      <w:tr w:rsidR="006D7E47" w:rsidRPr="0073214A" w14:paraId="5612E066" w14:textId="77777777" w:rsidTr="006D7E47">
        <w:trPr>
          <w:cantSplit/>
          <w:trHeight w:val="59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A55E4" w14:textId="77777777" w:rsidR="006D7E47" w:rsidRPr="0073214A" w:rsidRDefault="006D7E47" w:rsidP="00DB5D5C">
            <w:pPr>
              <w:spacing w:line="336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bCs/>
                <w:color w:val="000000"/>
                <w:sz w:val="24"/>
                <w:szCs w:val="24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33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DC6A5" w14:textId="64DB22EA" w:rsidR="006D7E47" w:rsidRPr="0073214A" w:rsidRDefault="006D7E47" w:rsidP="00DB5D5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width = content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</w:tcBorders>
          </w:tcPr>
          <w:p w14:paraId="4DDA9855" w14:textId="77777777" w:rsidR="006D7E47" w:rsidRPr="0073214A" w:rsidRDefault="006D7E47" w:rsidP="00DB5D5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(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điền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6D7E47" w:rsidRPr="0073214A" w14:paraId="0621A601" w14:textId="77777777" w:rsidTr="006D7E47">
        <w:trPr>
          <w:cantSplit/>
          <w:trHeight w:val="59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79BFF" w14:textId="77777777" w:rsidR="006D7E47" w:rsidRPr="0073214A" w:rsidRDefault="006D7E47" w:rsidP="00DB5D5C">
            <w:pPr>
              <w:spacing w:line="336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bCs/>
                <w:color w:val="000000"/>
                <w:sz w:val="24"/>
                <w:szCs w:val="24"/>
                <w:shd w:val="clear" w:color="auto" w:fill="F8F8FA"/>
              </w:rPr>
              <w:t>box-sizing: border-box;</w:t>
            </w:r>
          </w:p>
        </w:tc>
        <w:tc>
          <w:tcPr>
            <w:tcW w:w="33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8518A" w14:textId="5D45EE40" w:rsidR="006D7E47" w:rsidRPr="0073214A" w:rsidRDefault="006D7E47" w:rsidP="00DB5D5C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color w:val="000000"/>
                <w:sz w:val="24"/>
                <w:szCs w:val="24"/>
              </w:rPr>
              <w:t>width = content + padding + border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</w:tcBorders>
          </w:tcPr>
          <w:p w14:paraId="420CF50C" w14:textId="77777777" w:rsidR="006D7E47" w:rsidRPr="0073214A" w:rsidRDefault="006D7E47" w:rsidP="00DB5D5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(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điền</w:t>
            </w:r>
            <w:proofErr w:type="spellEnd"/>
            <w:r w:rsidRPr="0073214A">
              <w:rPr>
                <w:rFonts w:asciiTheme="majorHAnsi" w:eastAsia="inter" w:hAnsiTheme="majorHAnsi" w:cstheme="majorHAnsi"/>
                <w:bCs/>
                <w:color w:val="000000"/>
                <w:sz w:val="24"/>
                <w:szCs w:val="24"/>
              </w:rPr>
              <w:t>)</w:t>
            </w:r>
          </w:p>
        </w:tc>
      </w:tr>
    </w:tbl>
    <w:p w14:paraId="53EA2344" w14:textId="77777777" w:rsidR="006D7E47" w:rsidRPr="0073214A" w:rsidRDefault="006D7E47" w:rsidP="006D7E47">
      <w:pPr>
        <w:rPr>
          <w:rFonts w:asciiTheme="majorHAnsi" w:hAnsiTheme="majorHAnsi" w:cstheme="majorHAnsi"/>
          <w:sz w:val="24"/>
          <w:szCs w:val="24"/>
        </w:rPr>
      </w:pPr>
    </w:p>
    <w:p w14:paraId="0496C911" w14:textId="25DAFD6D" w:rsidR="00BC20A6" w:rsidRPr="0073214A" w:rsidRDefault="006D7E47" w:rsidP="00FC3A09">
      <w:pPr>
        <w:spacing w:after="210" w:line="360" w:lineRule="auto"/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Câu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hỏi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: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Nên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dùng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shd w:val="clear" w:color="auto" w:fill="F8F8FA"/>
        </w:rPr>
        <w:t>box-sizing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nào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cho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toàn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bộ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trang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?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Tại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sao</w:t>
      </w:r>
      <w:proofErr w:type="spellEnd"/>
      <w:r w:rsidR="00FC3A09"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>?</w:t>
      </w:r>
    </w:p>
    <w:p w14:paraId="71C779BA" w14:textId="6D4EEC5E" w:rsidR="00FC3A09" w:rsidRPr="0073214A" w:rsidRDefault="00FC3A09" w:rsidP="00FC3A09">
      <w:pPr>
        <w:spacing w:after="21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Nên dùng </w:t>
      </w:r>
      <w:proofErr w:type="spellStart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box-sizing</w:t>
      </w:r>
      <w:proofErr w:type="spellEnd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b/>
          <w:bCs/>
          <w:sz w:val="24"/>
          <w:szCs w:val="24"/>
          <w:lang w:val="vi-VN"/>
        </w:rPr>
        <w:t>border-box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cho toàn bộ trang vì giúp tính toán kích thước dễ dàng hơn, tránh vỡ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layout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và giúp thiết kế giao diện chính xác hơn.</w:t>
      </w:r>
    </w:p>
    <w:p w14:paraId="7F7BCAA8" w14:textId="77777777" w:rsidR="00D90361" w:rsidRPr="0073214A" w:rsidRDefault="00D90361" w:rsidP="00D90361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</w:rPr>
      </w:pPr>
      <w:bookmarkStart w:id="8" w:name="bm_2_bài_tập_thực_hành_2_35_phút_f75d91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2.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Bài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tập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thực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hành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2 (35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phút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): Box Model &amp; Layout Card</w:t>
      </w:r>
      <w:bookmarkEnd w:id="8"/>
    </w:p>
    <w:p w14:paraId="1DE4F9A0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74493554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* {</w:t>
      </w:r>
    </w:p>
    <w:p w14:paraId="378FDF49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box-sizing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border-box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2575D275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34178B4D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0647D6AD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posts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</w:p>
    <w:p w14:paraId="0D036C30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max-width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1000px;</w:t>
      </w:r>
    </w:p>
    <w:p w14:paraId="575A2FE6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40px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auto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39EC68D1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text-align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center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3D7DE0BC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font-size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0;   </w:t>
      </w:r>
    </w:p>
    <w:p w14:paraId="212358BA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640F9589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44E88AED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card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</w:p>
    <w:p w14:paraId="28267DFE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width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calc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(33.33% - 20px);</w:t>
      </w:r>
    </w:p>
    <w:p w14:paraId="67BC2F38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display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inline-block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396C6F28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vertical-align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top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0FF11605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font-size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16px;</w:t>
      </w:r>
    </w:p>
    <w:p w14:paraId="2EE6720B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border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1px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solid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#ddd;</w:t>
      </w:r>
    </w:p>
    <w:p w14:paraId="59B1DAA0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padding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20px;</w:t>
      </w:r>
    </w:p>
    <w:p w14:paraId="171D02AC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10px;</w:t>
      </w:r>
    </w:p>
    <w:p w14:paraId="4EFC2C18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3B34639E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background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white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63DE8880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lastRenderedPageBreak/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border-radius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8px;</w:t>
      </w:r>
    </w:p>
    <w:p w14:paraId="6B278A1D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66EA5ECA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text-align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left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484346B8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57FCEACB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1CC84172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btn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</w:p>
    <w:p w14:paraId="498361C5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display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inline-block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504A949D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padding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8px 16px;</w:t>
      </w:r>
    </w:p>
    <w:p w14:paraId="583420E7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62DF1DE6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background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#007bff;</w:t>
      </w:r>
    </w:p>
    <w:p w14:paraId="248AF48C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color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white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01D4593C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text-decoration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none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4A6FF304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43CABE57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border-radius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4px;</w:t>
      </w:r>
    </w:p>
    <w:p w14:paraId="53F4F0F0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margin-top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10px;</w:t>
      </w:r>
    </w:p>
    <w:p w14:paraId="76CBFF26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0B085E74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5B1C2F2D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btn:hover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</w:p>
    <w:p w14:paraId="634AC389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   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background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#0056b3;</w:t>
      </w:r>
    </w:p>
    <w:p w14:paraId="463C5814" w14:textId="77777777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20EEC4F0" w14:textId="77777777" w:rsidR="00D90361" w:rsidRPr="0073214A" w:rsidRDefault="00D90361" w:rsidP="00D90361">
      <w:pPr>
        <w:spacing w:after="21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Ảnh kết quả (Dán ảnh vào đây):</w:t>
      </w:r>
    </w:p>
    <w:p w14:paraId="64172CD4" w14:textId="36226212" w:rsidR="00D90361" w:rsidRPr="0073214A" w:rsidRDefault="00D90361" w:rsidP="00D90361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noProof/>
          <w:sz w:val="24"/>
          <w:szCs w:val="24"/>
          <w:lang w:val="vi-VN"/>
          <w14:ligatures w14:val="standardContextual"/>
        </w:rPr>
        <w:drawing>
          <wp:inline distT="0" distB="0" distL="0" distR="0" wp14:anchorId="60190BA1" wp14:editId="4102E2BE">
            <wp:extent cx="5731510" cy="2827020"/>
            <wp:effectExtent l="0" t="0" r="2540" b="0"/>
            <wp:docPr id="1336043513" name="Hình ảnh 1" descr="Ảnh có chứa văn bản, ảnh chụp màn hình, phần mềm, Biểu tượng máy t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43513" name="Hình ảnh 1" descr="Ảnh có chứa văn bản, ảnh chụp màn hình, phần mềm, Biểu tượng máy tính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C7F4" w14:textId="77777777" w:rsidR="00D90361" w:rsidRPr="0073214A" w:rsidRDefault="00D90361" w:rsidP="00D90361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bookmarkStart w:id="9" w:name="phiếu_học_tập_flexbox_css_gri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lastRenderedPageBreak/>
        <w:t>PHIẾU HỌC TẬP --- FLEXBOX &amp; CSS GRID</w:t>
      </w:r>
      <w:bookmarkEnd w:id="9"/>
    </w:p>
    <w:p w14:paraId="48E4C0F2" w14:textId="77777777" w:rsidR="00D90361" w:rsidRPr="0073214A" w:rsidRDefault="00D90361" w:rsidP="00D90361">
      <w:pPr>
        <w:spacing w:after="21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Tài liệu đã xem (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Link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):</w:t>
      </w:r>
    </w:p>
    <w:p w14:paraId="0ACACD92" w14:textId="77777777" w:rsidR="00D90361" w:rsidRPr="0073214A" w:rsidRDefault="00D90361" w:rsidP="00D90361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bookmarkStart w:id="10" w:name="bm_1_kiến_thức_cốt_lõi_so_sánh_fl_3266e3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 xml:space="preserve">1. Kiến thức cốt lõi: So sánh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Flexbox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 xml:space="preserve"> và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Grid</w:t>
      </w:r>
      <w:bookmarkEnd w:id="10"/>
      <w:proofErr w:type="spellEnd"/>
    </w:p>
    <w:p w14:paraId="213D22B9" w14:textId="77777777" w:rsidR="00D90361" w:rsidRPr="0073214A" w:rsidRDefault="00D90361" w:rsidP="00D90361">
      <w:pPr>
        <w:spacing w:after="21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Hoàn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thành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bảng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sau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9"/>
        <w:gridCol w:w="4027"/>
        <w:gridCol w:w="3144"/>
      </w:tblGrid>
      <w:tr w:rsidR="00D90361" w:rsidRPr="0073214A" w14:paraId="79EA88E3" w14:textId="77777777" w:rsidTr="00956BB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9CE07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Đặc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1AC93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164890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CSS Grid</w:t>
            </w:r>
          </w:p>
        </w:tc>
      </w:tr>
      <w:tr w:rsidR="00D90361" w:rsidRPr="0073214A" w14:paraId="64B4171D" w14:textId="77777777" w:rsidTr="00956BB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25EBB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Bố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905EC" w14:textId="2DAF4E82" w:rsidR="00D90361" w:rsidRPr="0073214A" w:rsidRDefault="00E17CEE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chiều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hàng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bCs/>
                <w:i/>
                <w:color w:val="000000"/>
                <w:sz w:val="24"/>
                <w:szCs w:val="24"/>
              </w:rPr>
              <w:t>hoặc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cột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750E58" w14:textId="1C3EAB33" w:rsidR="00D90361" w:rsidRPr="0073214A" w:rsidRDefault="00E17CEE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chiều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hàng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hoặc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cột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)</w:t>
            </w:r>
          </w:p>
        </w:tc>
      </w:tr>
      <w:tr w:rsidR="00D90361" w:rsidRPr="0073214A" w14:paraId="18AFD8C4" w14:textId="77777777" w:rsidTr="00956BB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7A8DF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Phù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hợp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65E16" w14:textId="19246ED0" w:rsidR="00D90361" w:rsidRPr="0073214A" w:rsidRDefault="00E17CEE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Menu,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thanh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điều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hướng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, card layout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đơn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giản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943B32" w14:textId="1E2601C7" w:rsidR="00D90361" w:rsidRPr="0073214A" w:rsidRDefault="00E17CEE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Layout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phức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tạp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nhiều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hàng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và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cột</w:t>
            </w:r>
            <w:proofErr w:type="spellEnd"/>
          </w:p>
        </w:tc>
      </w:tr>
      <w:tr w:rsidR="00D90361" w:rsidRPr="0073214A" w14:paraId="20D98224" w14:textId="77777777" w:rsidTr="00956BB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B8463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Thuộc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tính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291C0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display: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flex;</w:t>
            </w:r>
            <w:proofErr w:type="gramEnd"/>
          </w:p>
          <w:p w14:paraId="448E26AD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justify-content</w:t>
            </w:r>
          </w:p>
          <w:p w14:paraId="1C6E8FF8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95DDC1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 xml:space="preserve">display: </w:t>
            </w:r>
            <w:proofErr w:type="gramStart"/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grid;</w:t>
            </w:r>
            <w:proofErr w:type="gramEnd"/>
          </w:p>
          <w:p w14:paraId="08692BF4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grid-template-columns</w:t>
            </w:r>
          </w:p>
          <w:p w14:paraId="45C7E643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grid-template-rows</w:t>
            </w:r>
          </w:p>
        </w:tc>
      </w:tr>
      <w:tr w:rsidR="00D90361" w:rsidRPr="0073214A" w14:paraId="1F5E39DA" w14:textId="77777777" w:rsidTr="00956BB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264D6" w14:textId="77777777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Ví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dụ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sử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343B5" w14:textId="5834BD3B" w:rsidR="00D90361" w:rsidRPr="0073214A" w:rsidRDefault="00E17CEE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Menu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ngang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căn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giữa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nội</w:t>
            </w:r>
            <w:proofErr w:type="spellEnd"/>
            <w:r w:rsidRPr="0073214A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7CEE" w:rsidRPr="0073214A" w14:paraId="21D1A4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C29F1" w14:textId="77777777" w:rsidR="00E17CEE" w:rsidRPr="0073214A" w:rsidRDefault="00E17CEE" w:rsidP="00E17CEE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029D7A9D" w14:textId="77777777" w:rsidR="00E17CEE" w:rsidRPr="0073214A" w:rsidRDefault="00E17CEE" w:rsidP="00E17CEE">
            <w:pPr>
              <w:spacing w:line="360" w:lineRule="auto"/>
              <w:rPr>
                <w:rFonts w:asciiTheme="majorHAnsi" w:eastAsia="inter" w:hAnsiTheme="majorHAnsi" w:cstheme="majorHAnsi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9"/>
            </w:tblGrid>
            <w:tr w:rsidR="00E17CEE" w:rsidRPr="0073214A" w14:paraId="2DA51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58611" w14:textId="77777777" w:rsidR="00E17CEE" w:rsidRPr="0073214A" w:rsidRDefault="00E17CEE" w:rsidP="00E17CEE">
                  <w:pPr>
                    <w:spacing w:line="360" w:lineRule="auto"/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proofErr w:type="spellStart"/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Gallery</w:t>
                  </w:r>
                  <w:proofErr w:type="spellEnd"/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 xml:space="preserve"> ảnh, </w:t>
                  </w:r>
                  <w:proofErr w:type="spellStart"/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layout</w:t>
                  </w:r>
                  <w:proofErr w:type="spellEnd"/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 xml:space="preserve"> trang </w:t>
                  </w:r>
                  <w:proofErr w:type="spellStart"/>
                  <w:r w:rsidRPr="0073214A">
                    <w:rPr>
                      <w:rFonts w:asciiTheme="majorHAnsi" w:eastAsia="inter" w:hAnsiTheme="majorHAnsi" w:cstheme="majorHAnsi"/>
                      <w:i/>
                      <w:color w:val="000000"/>
                      <w:sz w:val="24"/>
                      <w:szCs w:val="24"/>
                      <w:lang w:val="vi-VN"/>
                    </w:rPr>
                    <w:t>web</w:t>
                  </w:r>
                  <w:proofErr w:type="spellEnd"/>
                </w:p>
              </w:tc>
            </w:tr>
          </w:tbl>
          <w:p w14:paraId="5E0921B0" w14:textId="65F1A74D" w:rsidR="00D90361" w:rsidRPr="0073214A" w:rsidRDefault="00D90361" w:rsidP="00956BB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CDE2820" w14:textId="77777777" w:rsidR="00D90361" w:rsidRPr="0073214A" w:rsidRDefault="00D90361" w:rsidP="00D90361">
      <w:pPr>
        <w:rPr>
          <w:rFonts w:asciiTheme="majorHAnsi" w:hAnsiTheme="majorHAnsi" w:cstheme="majorHAnsi"/>
          <w:sz w:val="24"/>
          <w:szCs w:val="24"/>
        </w:rPr>
      </w:pPr>
    </w:p>
    <w:p w14:paraId="71B63BD9" w14:textId="77777777" w:rsidR="00D90361" w:rsidRPr="0073214A" w:rsidRDefault="00D90361" w:rsidP="00D90361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</w:rPr>
      </w:pPr>
      <w:bookmarkStart w:id="11" w:name="bm_1_1_flexbox_các_thuộc_tính_quan_trọng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1.1. Flexbox - Các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thuộc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tính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quan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trọng</w:t>
      </w:r>
      <w:bookmarkEnd w:id="11"/>
      <w:proofErr w:type="spellEnd"/>
    </w:p>
    <w:p w14:paraId="7722E725" w14:textId="5958DDF3" w:rsidR="00D90361" w:rsidRPr="0073214A" w:rsidRDefault="00D90361" w:rsidP="00D90361">
      <w:pPr>
        <w:shd w:val="clear" w:color="auto" w:fill="F8F8FA"/>
        <w:spacing w:line="336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.flex-container {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display: flex;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Căn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chỉnh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theo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trục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ngang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(main axis)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justify-content: </w:t>
      </w:r>
      <w:proofErr w:type="spellStart"/>
      <w:r w:rsidR="00E34111"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lang w:val="vi-VN"/>
        </w:rPr>
        <w:t>center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; /* flex-start | center | space-between | space-around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Căn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chỉnh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theo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trục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dọc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(cross axis)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align-items: </w:t>
      </w:r>
      <w:proofErr w:type="spellStart"/>
      <w:r w:rsidR="00E34111"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lang w:val="vi-VN"/>
        </w:rPr>
        <w:t>center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; /* flex-start | center | flex-end | stretch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Cho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phép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xuống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hàng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flex-wrap: </w:t>
      </w:r>
      <w:proofErr w:type="spellStart"/>
      <w:r w:rsidR="00E34111"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lang w:val="vi-VN"/>
        </w:rPr>
        <w:t>wrap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; /*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nowrap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| wrap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lastRenderedPageBreak/>
        <w:t xml:space="preserve">    /*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Khoảng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cách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giữa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các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item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gap: </w:t>
      </w:r>
      <w:r w:rsidR="00E34111"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lang w:val="vi-VN"/>
        </w:rPr>
        <w:t>20px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;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>}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</w:p>
    <w:p w14:paraId="110A6543" w14:textId="77777777" w:rsidR="00D90361" w:rsidRPr="0073214A" w:rsidRDefault="00D90361" w:rsidP="00D90361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</w:rPr>
      </w:pPr>
      <w:bookmarkStart w:id="12" w:name="bm_1_2_css_grid_các_thuộc_tính_qu_f01b47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1.2. CSS Grid - Các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thuộc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tính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quan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trọng</w:t>
      </w:r>
      <w:bookmarkEnd w:id="12"/>
      <w:proofErr w:type="spellEnd"/>
    </w:p>
    <w:p w14:paraId="1BD3CBC4" w14:textId="77777777" w:rsidR="00E34111" w:rsidRPr="0073214A" w:rsidRDefault="00D90361" w:rsidP="00D90361">
      <w:pPr>
        <w:spacing w:after="210" w:line="360" w:lineRule="auto"/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lang w:val="vi-VN"/>
        </w:rPr>
      </w:pP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.grid-container {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display: grid;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Định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nghĩa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số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cột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và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kích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thước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grid-template-columns: </w:t>
      </w:r>
      <w:r w:rsidR="00E34111"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repeat(3, 1fr)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; /* repeat(3, 1fr) | 200px 1fr 2fr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Định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nghĩa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số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hàng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và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kích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thước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grid-template-rows: </w:t>
      </w:r>
      <w:proofErr w:type="spellStart"/>
      <w:r w:rsidR="00E34111"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lang w:val="vi-VN"/>
        </w:rPr>
        <w:t>auto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;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Khoảng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cách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giữa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các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ô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gap: </w:t>
      </w:r>
      <w:r w:rsidR="00E34111"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lang w:val="vi-VN"/>
        </w:rPr>
        <w:t>20px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;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>}</w:t>
      </w:r>
    </w:p>
    <w:p w14:paraId="372B8EE3" w14:textId="273F94CA" w:rsidR="00FC3A09" w:rsidRPr="0073214A" w:rsidRDefault="00F10C89" w:rsidP="00F10C89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bookmarkStart w:id="13" w:name="bm_2_bài_tập_thực_hành_3a_20_phút_38fffe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2.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Bài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tập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thực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hành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3A (20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phút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): Flexbox - Menu &amp; Card Layout</w:t>
      </w:r>
      <w:bookmarkEnd w:id="13"/>
    </w:p>
    <w:p w14:paraId="09FF5C1F" w14:textId="39EFA9F5" w:rsidR="00F10C89" w:rsidRPr="0073214A" w:rsidRDefault="00F10C89" w:rsidP="00F10C89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nav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display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flex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justify-content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center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align-items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center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gap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20px;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background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#f8f9fa;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padding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15px;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}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posts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display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flex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flex-wrap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wrap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gap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20px;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justify-content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center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lastRenderedPageBreak/>
        <w:t>max-width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1200px;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40px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auto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}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card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flex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 1 300px;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}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@media (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max-width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768px) {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posts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flex-direction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column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}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card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flex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 1 100%;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}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br/>
        <w:t>}</w:t>
      </w:r>
    </w:p>
    <w:p w14:paraId="1A8CFDA0" w14:textId="0CCCFB7A" w:rsidR="00F10C89" w:rsidRPr="0073214A" w:rsidRDefault="00F10C89" w:rsidP="00F10C89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ảnh</w:t>
      </w:r>
      <w:proofErr w:type="spellEnd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 xml:space="preserve"> 1: Desktop view - 3 card </w:t>
      </w: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ngang</w:t>
      </w:r>
      <w:proofErr w:type="spellEnd"/>
    </w:p>
    <w:p w14:paraId="60FA3EE4" w14:textId="303AF82B" w:rsidR="00BC20A6" w:rsidRPr="0073214A" w:rsidRDefault="00F10C89" w:rsidP="00BC20A6">
      <w:pPr>
        <w:spacing w:after="21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noProof/>
          <w:sz w:val="24"/>
          <w:szCs w:val="24"/>
          <w:lang w:val="vi-VN"/>
          <w14:ligatures w14:val="standardContextual"/>
        </w:rPr>
        <w:drawing>
          <wp:inline distT="0" distB="0" distL="0" distR="0" wp14:anchorId="614F5A2B" wp14:editId="1FFB85C4">
            <wp:extent cx="5731510" cy="3222625"/>
            <wp:effectExtent l="0" t="0" r="2540" b="0"/>
            <wp:docPr id="74213722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3722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3366" w14:textId="32AEFD0F" w:rsidR="00F10C89" w:rsidRPr="0073214A" w:rsidRDefault="00F10C89" w:rsidP="00BC20A6">
      <w:pPr>
        <w:spacing w:after="210" w:line="360" w:lineRule="auto"/>
        <w:rPr>
          <w:rFonts w:asciiTheme="majorHAnsi" w:eastAsia="inter" w:hAnsiTheme="majorHAnsi" w:cstheme="majorHAnsi"/>
          <w:i/>
          <w:color w:val="000000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ảnh</w:t>
      </w:r>
      <w:proofErr w:type="spellEnd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 xml:space="preserve"> 2: Mobile view - card </w:t>
      </w: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xếp</w:t>
      </w:r>
      <w:proofErr w:type="spellEnd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dọc</w:t>
      </w:r>
      <w:proofErr w:type="spellEnd"/>
    </w:p>
    <w:p w14:paraId="4BFE618A" w14:textId="466B4585" w:rsidR="00F10C89" w:rsidRPr="0073214A" w:rsidRDefault="00F10C89" w:rsidP="00BC20A6">
      <w:pPr>
        <w:spacing w:after="21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noProof/>
          <w:sz w:val="24"/>
          <w:szCs w:val="24"/>
          <w:lang w:val="vi-VN"/>
          <w14:ligatures w14:val="standardContextual"/>
        </w:rPr>
        <w:lastRenderedPageBreak/>
        <w:drawing>
          <wp:inline distT="0" distB="0" distL="0" distR="0" wp14:anchorId="1C56D077" wp14:editId="353A7DDE">
            <wp:extent cx="5731510" cy="3162300"/>
            <wp:effectExtent l="0" t="0" r="2540" b="0"/>
            <wp:docPr id="1308189997" name="Hình ảnh 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89997" name="Hình ảnh 2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D59A" w14:textId="77777777" w:rsidR="00F10C89" w:rsidRPr="0073214A" w:rsidRDefault="00F10C89" w:rsidP="00F10C89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</w:rPr>
      </w:pPr>
      <w:bookmarkStart w:id="14" w:name="bm_3_bài_tập_thực_hành_3b_20_phút_3b0fde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3.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Bài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tập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thực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hành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3B (20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phút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): CSS Grid - Gallery Layout</w:t>
      </w:r>
      <w:bookmarkEnd w:id="14"/>
    </w:p>
    <w:p w14:paraId="5348BC86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3214A">
        <w:rPr>
          <w:rFonts w:asciiTheme="majorHAnsi" w:hAnsiTheme="majorHAnsi" w:cstheme="majorHAnsi"/>
          <w:sz w:val="24"/>
          <w:szCs w:val="24"/>
        </w:rPr>
        <w:t>.gallery</w:t>
      </w:r>
      <w:proofErr w:type="gramEnd"/>
      <w:r w:rsidRPr="0073214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8753C18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display: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grid;</w:t>
      </w:r>
      <w:proofErr w:type="gramEnd"/>
    </w:p>
    <w:p w14:paraId="68E6431A" w14:textId="4CD199C2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grid-template-columns: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repeat(</w:t>
      </w:r>
      <w:proofErr w:type="gramEnd"/>
      <w:r w:rsidRPr="0073214A">
        <w:rPr>
          <w:rFonts w:asciiTheme="majorHAnsi" w:hAnsiTheme="majorHAnsi" w:cstheme="majorHAnsi"/>
          <w:sz w:val="24"/>
          <w:szCs w:val="24"/>
        </w:rPr>
        <w:t>3, 1fr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);</w:t>
      </w:r>
      <w:proofErr w:type="gramEnd"/>
    </w:p>
    <w:p w14:paraId="64A92B1D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gap: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16px;</w:t>
      </w:r>
      <w:proofErr w:type="gramEnd"/>
    </w:p>
    <w:p w14:paraId="48E7DC3D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max-width</w:t>
      </w:r>
      <w:proofErr w:type="gramEnd"/>
      <w:r w:rsidRPr="0073214A">
        <w:rPr>
          <w:rFonts w:asciiTheme="majorHAnsi" w:hAnsiTheme="majorHAnsi" w:cstheme="majorHAnsi"/>
          <w:sz w:val="24"/>
          <w:szCs w:val="24"/>
        </w:rPr>
        <w:t xml:space="preserve">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1200px;</w:t>
      </w:r>
      <w:proofErr w:type="gramEnd"/>
    </w:p>
    <w:p w14:paraId="01F8EECC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margin: 40px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auto;</w:t>
      </w:r>
      <w:proofErr w:type="gramEnd"/>
    </w:p>
    <w:p w14:paraId="45EDCB65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>}</w:t>
      </w:r>
    </w:p>
    <w:p w14:paraId="4E59A89C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3214A">
        <w:rPr>
          <w:rFonts w:asciiTheme="majorHAnsi" w:hAnsiTheme="majorHAnsi" w:cstheme="majorHAnsi"/>
          <w:sz w:val="24"/>
          <w:szCs w:val="24"/>
        </w:rPr>
        <w:t>.item</w:t>
      </w:r>
      <w:proofErr w:type="gramEnd"/>
      <w:r w:rsidRPr="0073214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60A64D73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background: linear-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gradient(</w:t>
      </w:r>
      <w:proofErr w:type="gramEnd"/>
      <w:r w:rsidRPr="0073214A">
        <w:rPr>
          <w:rFonts w:asciiTheme="majorHAnsi" w:hAnsiTheme="majorHAnsi" w:cstheme="majorHAnsi"/>
          <w:sz w:val="24"/>
          <w:szCs w:val="24"/>
        </w:rPr>
        <w:t>135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deg, #</w:t>
      </w:r>
      <w:proofErr w:type="gramEnd"/>
      <w:r w:rsidRPr="0073214A">
        <w:rPr>
          <w:rFonts w:asciiTheme="majorHAnsi" w:hAnsiTheme="majorHAnsi" w:cstheme="majorHAnsi"/>
          <w:sz w:val="24"/>
          <w:szCs w:val="24"/>
        </w:rPr>
        <w:t>667eea 0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%, #</w:t>
      </w:r>
      <w:proofErr w:type="gramEnd"/>
      <w:r w:rsidRPr="0073214A">
        <w:rPr>
          <w:rFonts w:asciiTheme="majorHAnsi" w:hAnsiTheme="majorHAnsi" w:cstheme="majorHAnsi"/>
          <w:sz w:val="24"/>
          <w:szCs w:val="24"/>
        </w:rPr>
        <w:t>764ba2 100%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);</w:t>
      </w:r>
      <w:proofErr w:type="gramEnd"/>
    </w:p>
    <w:p w14:paraId="66F61A61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color: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white;</w:t>
      </w:r>
      <w:proofErr w:type="gramEnd"/>
    </w:p>
    <w:p w14:paraId="0A5EE0C5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74E19DC2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display: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flex;</w:t>
      </w:r>
      <w:proofErr w:type="gramEnd"/>
    </w:p>
    <w:p w14:paraId="0E6E2486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justify-content: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center;</w:t>
      </w:r>
      <w:proofErr w:type="gramEnd"/>
    </w:p>
    <w:p w14:paraId="327BE4B3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align-items: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center;</w:t>
      </w:r>
      <w:proofErr w:type="gramEnd"/>
    </w:p>
    <w:p w14:paraId="56016D75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0FD117D2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height: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150px;</w:t>
      </w:r>
      <w:proofErr w:type="gramEnd"/>
    </w:p>
    <w:p w14:paraId="638B7F7F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font-size: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2rem;</w:t>
      </w:r>
      <w:proofErr w:type="gramEnd"/>
    </w:p>
    <w:p w14:paraId="79A70B6B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hAnsiTheme="majorHAnsi" w:cstheme="majorHAnsi"/>
          <w:sz w:val="24"/>
          <w:szCs w:val="24"/>
        </w:rPr>
        <w:t xml:space="preserve">    border-radius: </w:t>
      </w:r>
      <w:proofErr w:type="gramStart"/>
      <w:r w:rsidRPr="0073214A">
        <w:rPr>
          <w:rFonts w:asciiTheme="majorHAnsi" w:hAnsiTheme="majorHAnsi" w:cstheme="majorHAnsi"/>
          <w:sz w:val="24"/>
          <w:szCs w:val="24"/>
        </w:rPr>
        <w:t>8px;</w:t>
      </w:r>
      <w:proofErr w:type="gramEnd"/>
    </w:p>
    <w:p w14:paraId="57E223C2" w14:textId="186DF15F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</w:rPr>
        <w:t>}</w:t>
      </w:r>
    </w:p>
    <w:p w14:paraId="0285E3AF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lastRenderedPageBreak/>
        <w:t>.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gallery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{</w:t>
      </w:r>
    </w:p>
    <w:p w14:paraId="657C5297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display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grid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6D795687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grid-template-columns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repeat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(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auto-fit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,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minmax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(200px, 1fr));</w:t>
      </w:r>
    </w:p>
    <w:p w14:paraId="62F96A8F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gap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16px;</w:t>
      </w:r>
    </w:p>
    <w:p w14:paraId="1579D0FC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max-width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: 1200px;</w:t>
      </w:r>
    </w:p>
    <w:p w14:paraId="7D530FA3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  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margin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: 40px </w:t>
      </w:r>
      <w:proofErr w:type="spellStart"/>
      <w:r w:rsidRPr="0073214A">
        <w:rPr>
          <w:rFonts w:asciiTheme="majorHAnsi" w:hAnsiTheme="majorHAnsi" w:cstheme="majorHAnsi"/>
          <w:sz w:val="24"/>
          <w:szCs w:val="24"/>
          <w:lang w:val="vi-VN"/>
        </w:rPr>
        <w:t>auto</w:t>
      </w:r>
      <w:proofErr w:type="spellEnd"/>
      <w:r w:rsidRPr="0073214A">
        <w:rPr>
          <w:rFonts w:asciiTheme="majorHAnsi" w:hAnsiTheme="majorHAnsi" w:cstheme="majorHAnsi"/>
          <w:sz w:val="24"/>
          <w:szCs w:val="24"/>
          <w:lang w:val="vi-VN"/>
        </w:rPr>
        <w:t>;</w:t>
      </w:r>
    </w:p>
    <w:p w14:paraId="2A3CD75B" w14:textId="768BD3FA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sz w:val="24"/>
          <w:szCs w:val="24"/>
          <w:lang w:val="vi-VN"/>
        </w:rPr>
        <w:t>}</w:t>
      </w:r>
    </w:p>
    <w:p w14:paraId="3CE19087" w14:textId="77777777" w:rsidR="00C845C9" w:rsidRPr="0073214A" w:rsidRDefault="00C845C9" w:rsidP="00C845C9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bookmarkStart w:id="15" w:name="giải_thích_kỹ_thuậ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  <w:t>Giải thích kỹ thuật:</w:t>
      </w:r>
      <w:bookmarkEnd w:id="15"/>
    </w:p>
    <w:p w14:paraId="347266E8" w14:textId="77777777" w:rsidR="00C845C9" w:rsidRPr="0073214A" w:rsidRDefault="00C845C9" w:rsidP="00C845C9">
      <w:pPr>
        <w:spacing w:after="21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Style w:val="VerbatimChar"/>
          <w:rFonts w:asciiTheme="majorHAnsi" w:eastAsia="inter" w:hAnsiTheme="majorHAnsi" w:cstheme="majorHAnsi"/>
          <w:b/>
          <w:color w:val="000000"/>
          <w:sz w:val="24"/>
          <w:szCs w:val="24"/>
          <w:shd w:val="clear" w:color="auto" w:fill="F8F8FA"/>
          <w:lang w:val="vi-VN"/>
        </w:rPr>
        <w:t>repeat</w:t>
      </w:r>
      <w:proofErr w:type="spellEnd"/>
      <w:r w:rsidRPr="0073214A">
        <w:rPr>
          <w:rStyle w:val="VerbatimChar"/>
          <w:rFonts w:asciiTheme="majorHAnsi" w:eastAsia="inter" w:hAnsiTheme="majorHAnsi" w:cstheme="majorHAnsi"/>
          <w:b/>
          <w:color w:val="000000"/>
          <w:sz w:val="24"/>
          <w:szCs w:val="24"/>
          <w:shd w:val="clear" w:color="auto" w:fill="F8F8FA"/>
          <w:lang w:val="vi-VN"/>
        </w:rPr>
        <w:t>(</w:t>
      </w:r>
      <w:proofErr w:type="spellStart"/>
      <w:r w:rsidRPr="0073214A">
        <w:rPr>
          <w:rStyle w:val="VerbatimChar"/>
          <w:rFonts w:asciiTheme="majorHAnsi" w:eastAsia="inter" w:hAnsiTheme="majorHAnsi" w:cstheme="majorHAnsi"/>
          <w:b/>
          <w:color w:val="000000"/>
          <w:sz w:val="24"/>
          <w:szCs w:val="24"/>
          <w:shd w:val="clear" w:color="auto" w:fill="F8F8FA"/>
          <w:lang w:val="vi-VN"/>
        </w:rPr>
        <w:t>auto-fit</w:t>
      </w:r>
      <w:proofErr w:type="spellEnd"/>
      <w:r w:rsidRPr="0073214A">
        <w:rPr>
          <w:rStyle w:val="VerbatimChar"/>
          <w:rFonts w:asciiTheme="majorHAnsi" w:eastAsia="inter" w:hAnsiTheme="majorHAnsi" w:cstheme="majorHAnsi"/>
          <w:b/>
          <w:color w:val="000000"/>
          <w:sz w:val="24"/>
          <w:szCs w:val="24"/>
          <w:shd w:val="clear" w:color="auto" w:fill="F8F8FA"/>
          <w:lang w:val="vi-VN"/>
        </w:rPr>
        <w:t xml:space="preserve">, </w:t>
      </w:r>
      <w:proofErr w:type="spellStart"/>
      <w:r w:rsidRPr="0073214A">
        <w:rPr>
          <w:rStyle w:val="VerbatimChar"/>
          <w:rFonts w:asciiTheme="majorHAnsi" w:eastAsia="inter" w:hAnsiTheme="majorHAnsi" w:cstheme="majorHAnsi"/>
          <w:b/>
          <w:color w:val="000000"/>
          <w:sz w:val="24"/>
          <w:szCs w:val="24"/>
          <w:shd w:val="clear" w:color="auto" w:fill="F8F8FA"/>
          <w:lang w:val="vi-VN"/>
        </w:rPr>
        <w:t>minmax</w:t>
      </w:r>
      <w:proofErr w:type="spellEnd"/>
      <w:r w:rsidRPr="0073214A">
        <w:rPr>
          <w:rStyle w:val="VerbatimChar"/>
          <w:rFonts w:asciiTheme="majorHAnsi" w:eastAsia="inter" w:hAnsiTheme="majorHAnsi" w:cstheme="majorHAnsi"/>
          <w:b/>
          <w:color w:val="000000"/>
          <w:sz w:val="24"/>
          <w:szCs w:val="24"/>
          <w:shd w:val="clear" w:color="auto" w:fill="F8F8FA"/>
          <w:lang w:val="vi-VN"/>
        </w:rPr>
        <w:t>(200px, 1fr))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 xml:space="preserve"> có nghĩa gì?</w:t>
      </w:r>
    </w:p>
    <w:p w14:paraId="23E2A049" w14:textId="1D0FF32F" w:rsidR="00C845C9" w:rsidRPr="0073214A" w:rsidRDefault="00C845C9" w:rsidP="00C845C9">
      <w:pPr>
        <w:numPr>
          <w:ilvl w:val="0"/>
          <w:numId w:val="5"/>
        </w:numPr>
        <w:spacing w:before="105" w:after="105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shd w:val="clear" w:color="auto" w:fill="F8F8FA"/>
          <w:lang w:val="vi-VN"/>
        </w:rPr>
        <w:t>repeat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shd w:val="clear" w:color="auto" w:fill="F8F8FA"/>
          <w:lang w:val="vi-VN"/>
        </w:rPr>
        <w:t>()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>:Dùng để lặp lại số cột hoặc hàng nhiều lần.</w:t>
      </w:r>
    </w:p>
    <w:p w14:paraId="482BC75E" w14:textId="3CF9267B" w:rsidR="00C845C9" w:rsidRPr="0073214A" w:rsidRDefault="00C845C9" w:rsidP="00C845C9">
      <w:pPr>
        <w:numPr>
          <w:ilvl w:val="0"/>
          <w:numId w:val="5"/>
        </w:numPr>
        <w:spacing w:before="105" w:after="105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shd w:val="clear" w:color="auto" w:fill="F8F8FA"/>
          <w:lang w:val="vi-VN"/>
        </w:rPr>
        <w:t>auto-fit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>:</w:t>
      </w:r>
      <w:r w:rsidRPr="0073214A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>Tự động điều chỉnh số cột phù hợp với kích thước màn hình.</w:t>
      </w:r>
    </w:p>
    <w:p w14:paraId="1D945B2F" w14:textId="2F5699A5" w:rsidR="00C845C9" w:rsidRPr="0073214A" w:rsidRDefault="00C845C9" w:rsidP="00C845C9">
      <w:pPr>
        <w:numPr>
          <w:ilvl w:val="0"/>
          <w:numId w:val="5"/>
        </w:numPr>
        <w:spacing w:before="105" w:after="105" w:line="360" w:lineRule="auto"/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</w:pP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shd w:val="clear" w:color="auto" w:fill="F8F8FA"/>
          <w:lang w:val="vi-VN"/>
        </w:rPr>
        <w:t>minmax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  <w:shd w:val="clear" w:color="auto" w:fill="F8F8FA"/>
          <w:lang w:val="vi-VN"/>
        </w:rPr>
        <w:t>(200px, 1fr)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>:</w:t>
      </w:r>
      <w:r w:rsidRPr="0073214A">
        <w:rPr>
          <w:rFonts w:asciiTheme="majorHAnsi" w:eastAsia="Times New Roman" w:hAnsiTheme="majorHAnsi" w:cstheme="majorHAnsi"/>
          <w:sz w:val="24"/>
          <w:szCs w:val="24"/>
          <w:lang w:val="vi-VN" w:eastAsia="vi-VN"/>
        </w:rPr>
        <w:t xml:space="preserve"> 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 xml:space="preserve"> 200px → kích thước tối thiểu của mỗi cột </w:t>
      </w:r>
    </w:p>
    <w:p w14:paraId="3263C38B" w14:textId="2B9CB07F" w:rsidR="00C845C9" w:rsidRPr="0073214A" w:rsidRDefault="00C845C9" w:rsidP="00C845C9">
      <w:pPr>
        <w:numPr>
          <w:ilvl w:val="3"/>
          <w:numId w:val="5"/>
        </w:numPr>
        <w:spacing w:before="105" w:after="105" w:line="360" w:lineRule="auto"/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 xml:space="preserve">                                                   1fr → chia đều không gian còn lại</w:t>
      </w:r>
    </w:p>
    <w:p w14:paraId="528C397D" w14:textId="69B39D10" w:rsidR="00C845C9" w:rsidRPr="0073214A" w:rsidRDefault="00C845C9" w:rsidP="00C845C9">
      <w:pPr>
        <w:spacing w:after="105" w:line="360" w:lineRule="auto"/>
        <w:rPr>
          <w:rFonts w:asciiTheme="majorHAnsi" w:eastAsia="inter" w:hAnsiTheme="majorHAnsi" w:cstheme="majorHAnsi"/>
          <w:i/>
          <w:color w:val="000000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ảnh</w:t>
      </w:r>
      <w:proofErr w:type="spellEnd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 xml:space="preserve"> 1: Desktop - 3 </w:t>
      </w: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cột</w:t>
      </w:r>
      <w:proofErr w:type="spellEnd"/>
    </w:p>
    <w:p w14:paraId="0AF88FD9" w14:textId="7F5235B9" w:rsidR="00C845C9" w:rsidRPr="0073214A" w:rsidRDefault="00C845C9" w:rsidP="00C845C9">
      <w:pPr>
        <w:spacing w:after="105" w:line="360" w:lineRule="auto"/>
        <w:rPr>
          <w:rFonts w:asciiTheme="majorHAnsi" w:eastAsia="inter" w:hAnsiTheme="majorHAnsi" w:cstheme="majorHAnsi"/>
          <w:i/>
          <w:color w:val="000000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i/>
          <w:noProof/>
          <w:color w:val="000000"/>
          <w:sz w:val="24"/>
          <w:szCs w:val="24"/>
          <w:lang w:val="vi-VN"/>
          <w14:ligatures w14:val="standardContextual"/>
        </w:rPr>
        <w:drawing>
          <wp:inline distT="0" distB="0" distL="0" distR="0" wp14:anchorId="0FE3F71E" wp14:editId="39434A91">
            <wp:extent cx="5731510" cy="3222625"/>
            <wp:effectExtent l="0" t="0" r="2540" b="0"/>
            <wp:docPr id="1378332553" name="Hình ảnh 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32553" name="Hình ảnh 3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35CF" w14:textId="4E05BF1E" w:rsidR="00C845C9" w:rsidRPr="0073214A" w:rsidRDefault="00C845C9" w:rsidP="00C845C9">
      <w:pPr>
        <w:spacing w:after="105" w:line="360" w:lineRule="auto"/>
        <w:rPr>
          <w:rFonts w:asciiTheme="majorHAnsi" w:eastAsia="inter" w:hAnsiTheme="majorHAnsi" w:cstheme="majorHAnsi"/>
          <w:i/>
          <w:color w:val="000000"/>
          <w:sz w:val="24"/>
          <w:szCs w:val="24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ảnh</w:t>
      </w:r>
      <w:proofErr w:type="spellEnd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 xml:space="preserve"> 2: Mobile - 1 </w:t>
      </w:r>
      <w:proofErr w:type="spellStart"/>
      <w:r w:rsidRPr="0073214A">
        <w:rPr>
          <w:rFonts w:asciiTheme="majorHAnsi" w:eastAsia="inter" w:hAnsiTheme="majorHAnsi" w:cstheme="majorHAnsi"/>
          <w:i/>
          <w:color w:val="000000"/>
          <w:sz w:val="24"/>
          <w:szCs w:val="24"/>
        </w:rPr>
        <w:t>cột</w:t>
      </w:r>
      <w:proofErr w:type="spellEnd"/>
    </w:p>
    <w:p w14:paraId="3AD0E84B" w14:textId="3E35318F" w:rsidR="00C845C9" w:rsidRPr="0073214A" w:rsidRDefault="00C845C9" w:rsidP="00C845C9">
      <w:pPr>
        <w:spacing w:after="105" w:line="360" w:lineRule="auto"/>
        <w:rPr>
          <w:rFonts w:asciiTheme="majorHAnsi" w:hAnsiTheme="majorHAnsi" w:cstheme="majorHAnsi"/>
          <w:iCs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iCs/>
          <w:noProof/>
          <w:sz w:val="24"/>
          <w:szCs w:val="24"/>
          <w:lang w:val="vi-VN"/>
          <w14:ligatures w14:val="standardContextual"/>
        </w:rPr>
        <w:lastRenderedPageBreak/>
        <w:drawing>
          <wp:inline distT="0" distB="0" distL="0" distR="0" wp14:anchorId="361B7626" wp14:editId="01ABDCD3">
            <wp:extent cx="5731510" cy="3222625"/>
            <wp:effectExtent l="0" t="0" r="2540" b="0"/>
            <wp:docPr id="891713571" name="Hình ảnh 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3571" name="Hình ảnh 4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phiếu_học_tập_định_vị_css_respons_52a508"/>
    </w:p>
    <w:p w14:paraId="5D85F20A" w14:textId="77777777" w:rsidR="00C845C9" w:rsidRPr="0073214A" w:rsidRDefault="00C845C9" w:rsidP="00C845C9">
      <w:pPr>
        <w:spacing w:before="315" w:after="105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</w:p>
    <w:p w14:paraId="74AA5939" w14:textId="77777777" w:rsidR="00C845C9" w:rsidRPr="0073214A" w:rsidRDefault="00C845C9" w:rsidP="00C845C9">
      <w:pPr>
        <w:spacing w:before="315" w:after="105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</w:p>
    <w:p w14:paraId="68AEC27E" w14:textId="77777777" w:rsidR="00C845C9" w:rsidRPr="0073214A" w:rsidRDefault="00C845C9" w:rsidP="00C845C9">
      <w:pPr>
        <w:spacing w:before="315" w:after="105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</w:p>
    <w:p w14:paraId="242A882D" w14:textId="77777777" w:rsidR="00C845C9" w:rsidRPr="0073214A" w:rsidRDefault="00C845C9" w:rsidP="00C845C9">
      <w:pPr>
        <w:spacing w:before="315" w:after="105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</w:p>
    <w:p w14:paraId="413345DF" w14:textId="0EB6FA45" w:rsidR="00C845C9" w:rsidRPr="0073214A" w:rsidRDefault="00C845C9" w:rsidP="00C845C9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PHIẾU HỌC TẬP --- ĐỊNH VỊ CSS &amp; RESPONSIVE DESIGN</w:t>
      </w:r>
      <w:hyperlink w:anchor="fn2">
        <w:r w:rsidRPr="0073214A">
          <w:rPr>
            <w:rFonts w:asciiTheme="majorHAnsi" w:eastAsia="inter" w:hAnsiTheme="majorHAnsi" w:cstheme="majorHAnsi"/>
            <w:b/>
            <w:sz w:val="24"/>
            <w:szCs w:val="24"/>
            <w:u w:val="single"/>
            <w:vertAlign w:val="superscript"/>
          </w:rPr>
          <w:t>[2]</w:t>
        </w:r>
      </w:hyperlink>
      <w:bookmarkStart w:id="17" w:name="bm_1_kiến_thức_cốt_lõi_css_position"/>
      <w:bookmarkEnd w:id="16"/>
    </w:p>
    <w:p w14:paraId="2B6DA107" w14:textId="7E092DE9" w:rsidR="00C845C9" w:rsidRPr="0073214A" w:rsidRDefault="00C845C9" w:rsidP="00C845C9">
      <w:pPr>
        <w:spacing w:after="0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1.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Kiến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thức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cốt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lõi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: CSS Position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7"/>
        <w:gridCol w:w="3606"/>
        <w:gridCol w:w="2772"/>
      </w:tblGrid>
      <w:tr w:rsidR="00C845C9" w:rsidRPr="0073214A" w14:paraId="0B20084E" w14:textId="77777777" w:rsidTr="0011389B">
        <w:trPr>
          <w:cantSplit/>
          <w:tblCellSpacing w:w="0" w:type="dxa"/>
          <w:jc w:val="center"/>
        </w:trPr>
        <w:tc>
          <w:tcPr>
            <w:tcW w:w="155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59A76" w14:textId="77777777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Giá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37E9A" w14:textId="77777777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2772" w:type="dxa"/>
            <w:tcBorders>
              <w:top w:val="single" w:sz="1" w:space="0" w:color="000000"/>
              <w:bottom w:val="single" w:sz="1" w:space="0" w:color="000000"/>
            </w:tcBorders>
          </w:tcPr>
          <w:p w14:paraId="4E3CBCB3" w14:textId="77777777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Ví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dụ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sử</w:t>
            </w:r>
            <w:proofErr w:type="spellEnd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dụng</w:t>
            </w:r>
            <w:proofErr w:type="spellEnd"/>
          </w:p>
        </w:tc>
      </w:tr>
      <w:tr w:rsidR="00C845C9" w:rsidRPr="0073214A" w14:paraId="42BD1C1A" w14:textId="77777777" w:rsidTr="0011389B">
        <w:trPr>
          <w:cantSplit/>
          <w:tblCellSpacing w:w="0" w:type="dxa"/>
          <w:jc w:val="center"/>
        </w:trPr>
        <w:tc>
          <w:tcPr>
            <w:tcW w:w="155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B53AD" w14:textId="77777777" w:rsidR="00C845C9" w:rsidRPr="0073214A" w:rsidRDefault="00C845C9" w:rsidP="00C33A9E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static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DD758" w14:textId="77777777" w:rsidR="0011389B" w:rsidRPr="0073214A" w:rsidRDefault="0011389B" w:rsidP="0011389B">
            <w:pPr>
              <w:spacing w:line="360" w:lineRule="auto"/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Giá trị mặc định. Phần tử xuất hiện theo luồng tự nhiên của trang. Không bị ảnh hưởng bởi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top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bottom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left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right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.</w:t>
            </w:r>
          </w:p>
          <w:p w14:paraId="6CF60EA7" w14:textId="50716288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tcBorders>
              <w:top w:val="single" w:sz="1" w:space="0" w:color="000000"/>
              <w:bottom w:val="single" w:sz="1" w:space="0" w:color="000000"/>
            </w:tcBorders>
          </w:tcPr>
          <w:p w14:paraId="369D11B5" w14:textId="62C4F03E" w:rsidR="00C845C9" w:rsidRPr="0073214A" w:rsidRDefault="0011389B" w:rsidP="00C33A9E">
            <w:pPr>
              <w:spacing w:line="360" w:lineRule="auto"/>
              <w:rPr>
                <w:rFonts w:asciiTheme="majorHAnsi" w:hAnsiTheme="majorHAnsi" w:cstheme="majorHAnsi"/>
                <w:iCs/>
                <w:sz w:val="24"/>
                <w:szCs w:val="24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Các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đoạn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văn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bản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hoặc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hình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ảnh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thông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thường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trong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bài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viết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C845C9" w:rsidRPr="0073214A" w14:paraId="76551100" w14:textId="77777777" w:rsidTr="0011389B">
        <w:trPr>
          <w:cantSplit/>
          <w:tblCellSpacing w:w="0" w:type="dxa"/>
          <w:jc w:val="center"/>
        </w:trPr>
        <w:tc>
          <w:tcPr>
            <w:tcW w:w="155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BF8FE" w14:textId="77777777" w:rsidR="00C845C9" w:rsidRPr="0073214A" w:rsidRDefault="00C845C9" w:rsidP="00C33A9E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lastRenderedPageBreak/>
              <w:t>relative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2FEDD" w14:textId="77777777" w:rsidR="0011389B" w:rsidRPr="0073214A" w:rsidRDefault="0011389B" w:rsidP="0011389B">
            <w:pPr>
              <w:spacing w:line="360" w:lineRule="auto"/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Định vị tương đối so với vị trí ban đầu của chính nó. Không làm ảnh hưởng đến vị trí các phần tử xung quanh.</w:t>
            </w:r>
          </w:p>
          <w:p w14:paraId="56BC2986" w14:textId="0FD9C8A4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2772" w:type="dxa"/>
            <w:tcBorders>
              <w:top w:val="single" w:sz="1" w:space="0" w:color="000000"/>
              <w:bottom w:val="single" w:sz="1" w:space="0" w:color="000000"/>
            </w:tcBorders>
          </w:tcPr>
          <w:p w14:paraId="0B91E043" w14:textId="3F38B108" w:rsidR="00C845C9" w:rsidRPr="0073214A" w:rsidRDefault="0011389B" w:rsidP="00C33A9E">
            <w:pPr>
              <w:spacing w:line="360" w:lineRule="auto"/>
              <w:rPr>
                <w:rFonts w:asciiTheme="majorHAnsi" w:hAnsiTheme="majorHAnsi" w:cstheme="majorHAnsi"/>
                <w:iCs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Dùng làm điểm tựa (gốc tọa độ) cho các phần tử con có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position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absolute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.</w:t>
            </w:r>
          </w:p>
        </w:tc>
      </w:tr>
      <w:tr w:rsidR="00C845C9" w:rsidRPr="0073214A" w14:paraId="36474B1F" w14:textId="77777777" w:rsidTr="0011389B">
        <w:trPr>
          <w:cantSplit/>
          <w:tblCellSpacing w:w="0" w:type="dxa"/>
          <w:jc w:val="center"/>
        </w:trPr>
        <w:tc>
          <w:tcPr>
            <w:tcW w:w="155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A22B7" w14:textId="77777777" w:rsidR="00C845C9" w:rsidRPr="0073214A" w:rsidRDefault="00C845C9" w:rsidP="00C33A9E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absolute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D3DED" w14:textId="77777777" w:rsidR="0011389B" w:rsidRPr="0073214A" w:rsidRDefault="0011389B" w:rsidP="0011389B">
            <w:pPr>
              <w:spacing w:line="360" w:lineRule="auto"/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Định vị tuyệt đối so với phần tử cha gần nhất có dùng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position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 (khác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static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). Phần tử bị tách khỏi luồng văn bản.</w:t>
            </w:r>
          </w:p>
          <w:p w14:paraId="409287BE" w14:textId="47E724D8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tcBorders>
              <w:top w:val="single" w:sz="1" w:space="0" w:color="000000"/>
              <w:bottom w:val="single" w:sz="1" w:space="0" w:color="000000"/>
            </w:tcBorders>
          </w:tcPr>
          <w:p w14:paraId="506E65E1" w14:textId="58441F2F" w:rsidR="00C845C9" w:rsidRPr="0073214A" w:rsidRDefault="0011389B" w:rsidP="00C33A9E">
            <w:pPr>
              <w:spacing w:line="360" w:lineRule="auto"/>
              <w:rPr>
                <w:rFonts w:asciiTheme="majorHAnsi" w:hAnsiTheme="majorHAnsi" w:cstheme="majorHAnsi"/>
                <w:iCs/>
                <w:sz w:val="24"/>
                <w:szCs w:val="24"/>
              </w:rPr>
            </w:pP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Tạo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icon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thông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báo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nhỏ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nằm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góc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trên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bên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phải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một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hình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ảnh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đại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diện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C845C9" w:rsidRPr="0073214A" w14:paraId="0C6B1D98" w14:textId="77777777" w:rsidTr="0011389B">
        <w:trPr>
          <w:cantSplit/>
          <w:tblCellSpacing w:w="0" w:type="dxa"/>
          <w:jc w:val="center"/>
        </w:trPr>
        <w:tc>
          <w:tcPr>
            <w:tcW w:w="155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9AAB1" w14:textId="77777777" w:rsidR="00C845C9" w:rsidRPr="0073214A" w:rsidRDefault="00C845C9" w:rsidP="00C33A9E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fixed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2E1BA" w14:textId="77777777" w:rsidR="0011389B" w:rsidRPr="0073214A" w:rsidRDefault="0011389B" w:rsidP="0011389B">
            <w:pPr>
              <w:spacing w:line="360" w:lineRule="auto"/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Định vị cố định so với cửa sổ trình duyệt (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viewport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). Phần tử không di chuyển khi cuộn trang.</w:t>
            </w:r>
          </w:p>
          <w:p w14:paraId="3BB63E9D" w14:textId="1E55441D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iCs/>
                <w:sz w:val="24"/>
                <w:szCs w:val="24"/>
                <w:lang w:val="vi-VN"/>
              </w:rPr>
            </w:pPr>
          </w:p>
        </w:tc>
        <w:tc>
          <w:tcPr>
            <w:tcW w:w="2772" w:type="dxa"/>
            <w:tcBorders>
              <w:top w:val="single" w:sz="1" w:space="0" w:color="000000"/>
              <w:bottom w:val="single" w:sz="1" w:space="0" w:color="000000"/>
            </w:tcBorders>
          </w:tcPr>
          <w:p w14:paraId="598CDF9B" w14:textId="14FAB1B3" w:rsidR="00C845C9" w:rsidRPr="0073214A" w:rsidRDefault="0011389B" w:rsidP="00C33A9E">
            <w:pPr>
              <w:spacing w:line="360" w:lineRule="auto"/>
              <w:rPr>
                <w:rFonts w:asciiTheme="majorHAnsi" w:hAnsiTheme="majorHAnsi" w:cstheme="majorHAnsi"/>
                <w:iCs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Thanh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Menu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Navbar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) hoặc nút "Nhắn tin" luôn nằm ở góc màn hình.</w:t>
            </w:r>
          </w:p>
        </w:tc>
      </w:tr>
      <w:tr w:rsidR="00C845C9" w:rsidRPr="0073214A" w14:paraId="1BDAD875" w14:textId="77777777" w:rsidTr="0011389B">
        <w:trPr>
          <w:cantSplit/>
          <w:tblCellSpacing w:w="0" w:type="dxa"/>
          <w:jc w:val="center"/>
        </w:trPr>
        <w:tc>
          <w:tcPr>
            <w:tcW w:w="155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B135C" w14:textId="77777777" w:rsidR="00C845C9" w:rsidRPr="0073214A" w:rsidRDefault="00C845C9" w:rsidP="00C33A9E">
            <w:pPr>
              <w:spacing w:line="33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3214A">
              <w:rPr>
                <w:rStyle w:val="VerbatimChar"/>
                <w:rFonts w:asciiTheme="majorHAnsi" w:eastAsia="IBM Plex Mono" w:hAnsiTheme="majorHAnsi" w:cstheme="majorHAnsi"/>
                <w:color w:val="000000"/>
                <w:sz w:val="24"/>
                <w:szCs w:val="24"/>
                <w:shd w:val="clear" w:color="auto" w:fill="F8F8FA"/>
              </w:rPr>
              <w:t>sticky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31FDC" w14:textId="77777777" w:rsidR="0011389B" w:rsidRPr="0073214A" w:rsidRDefault="0011389B" w:rsidP="0011389B">
            <w:pPr>
              <w:spacing w:line="360" w:lineRule="auto"/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Kết hợp giữa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relative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 và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fixed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. Phần tử sẽ cuộn theo trang cho đến khi chạm vào một vị trí xác định thì đứng yên.</w:t>
            </w:r>
          </w:p>
          <w:p w14:paraId="35025A4F" w14:textId="2B86E605" w:rsidR="00C845C9" w:rsidRPr="0073214A" w:rsidRDefault="00C845C9" w:rsidP="00C33A9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2772" w:type="dxa"/>
            <w:tcBorders>
              <w:top w:val="single" w:sz="1" w:space="0" w:color="000000"/>
              <w:bottom w:val="single" w:sz="1" w:space="0" w:color="000000"/>
            </w:tcBorders>
          </w:tcPr>
          <w:p w14:paraId="364F50C8" w14:textId="106B8E46" w:rsidR="00C845C9" w:rsidRPr="0073214A" w:rsidRDefault="0011389B" w:rsidP="00C33A9E">
            <w:pPr>
              <w:spacing w:line="360" w:lineRule="auto"/>
              <w:rPr>
                <w:rFonts w:asciiTheme="majorHAnsi" w:hAnsiTheme="majorHAnsi" w:cstheme="majorHAnsi"/>
                <w:iCs/>
                <w:sz w:val="24"/>
                <w:szCs w:val="24"/>
                <w:lang w:val="vi-VN"/>
              </w:rPr>
            </w:pPr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Tiêu đề của bảng (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Table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Header</w:t>
            </w:r>
            <w:proofErr w:type="spellEnd"/>
            <w:r w:rsidRPr="0073214A">
              <w:rPr>
                <w:rFonts w:asciiTheme="majorHAnsi" w:eastAsia="inter" w:hAnsiTheme="majorHAnsi" w:cstheme="majorHAnsi"/>
                <w:iCs/>
                <w:color w:val="000000"/>
                <w:sz w:val="24"/>
                <w:szCs w:val="24"/>
                <w:lang w:val="vi-VN"/>
              </w:rPr>
              <w:t>) đứng yên ở trên cùng khi người dùng cuộn xem dữ liệu phía dưới.</w:t>
            </w:r>
          </w:p>
        </w:tc>
      </w:tr>
    </w:tbl>
    <w:p w14:paraId="0CE20910" w14:textId="6669EEA8" w:rsidR="00D640E2" w:rsidRPr="0073214A" w:rsidRDefault="00D640E2" w:rsidP="00D640E2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  <w:bookmarkStart w:id="18" w:name="cú_pháp_cơ_bản"/>
      <w:bookmarkStart w:id="19" w:name="bm_2_responsive_design_media_queries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2. Responsive Design - Media Queries</w:t>
      </w:r>
      <w:bookmarkEnd w:id="19"/>
    </w:p>
    <w:p w14:paraId="78EE3464" w14:textId="0AAF9489" w:rsidR="00D640E2" w:rsidRPr="0073214A" w:rsidRDefault="00D640E2" w:rsidP="00D640E2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Cú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pháp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cơ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bản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:</w:t>
      </w:r>
      <w:bookmarkEnd w:id="18"/>
    </w:p>
    <w:p w14:paraId="655CCCBF" w14:textId="77777777" w:rsidR="00D640E2" w:rsidRPr="0073214A" w:rsidRDefault="00D640E2" w:rsidP="00D640E2">
      <w:pPr>
        <w:shd w:val="clear" w:color="auto" w:fill="F8F8FA"/>
        <w:spacing w:after="0" w:line="336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/* Desktop First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>@media (max-width: 768px) {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Code CSS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cho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màn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hình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nhỏ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hơn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768px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>}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>/* Mobile First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>@media (min-width: 768px) {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  <w:t xml:space="preserve">    /* Code CSS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cho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màn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hình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lớn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</w:t>
      </w:r>
      <w:proofErr w:type="spellStart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>hơn</w:t>
      </w:r>
      <w:proofErr w:type="spellEnd"/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t xml:space="preserve"> 768px */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lastRenderedPageBreak/>
        <w:t>}</w:t>
      </w:r>
      <w:r w:rsidRPr="0073214A">
        <w:rPr>
          <w:rStyle w:val="VerbatimChar"/>
          <w:rFonts w:asciiTheme="majorHAnsi" w:eastAsia="IBM Plex Mono" w:hAnsiTheme="majorHAnsi" w:cstheme="majorHAnsi"/>
          <w:color w:val="000000"/>
          <w:sz w:val="24"/>
          <w:szCs w:val="24"/>
        </w:rPr>
        <w:br/>
      </w:r>
    </w:p>
    <w:p w14:paraId="3427B54C" w14:textId="77777777" w:rsidR="00D640E2" w:rsidRPr="0073214A" w:rsidRDefault="00D640E2" w:rsidP="00D640E2">
      <w:pPr>
        <w:spacing w:after="0" w:line="360" w:lineRule="auto"/>
        <w:ind w:left="-30"/>
        <w:rPr>
          <w:rFonts w:asciiTheme="majorHAnsi" w:hAnsiTheme="majorHAnsi" w:cstheme="majorHAnsi"/>
          <w:sz w:val="24"/>
          <w:szCs w:val="24"/>
        </w:rPr>
      </w:pPr>
      <w:bookmarkStart w:id="20" w:name="breakpoints_phổ_biến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Breakpoints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phổ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biến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:</w:t>
      </w:r>
      <w:bookmarkEnd w:id="20"/>
    </w:p>
    <w:p w14:paraId="7262EC63" w14:textId="77777777" w:rsidR="00D640E2" w:rsidRPr="0073214A" w:rsidRDefault="00D640E2" w:rsidP="00D640E2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Mobile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: &lt; 576px</w:t>
      </w:r>
    </w:p>
    <w:p w14:paraId="5813929E" w14:textId="77777777" w:rsidR="00D640E2" w:rsidRPr="0073214A" w:rsidRDefault="00D640E2" w:rsidP="00D640E2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Tablet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: 576px - 768px</w:t>
      </w:r>
    </w:p>
    <w:p w14:paraId="20D5EF55" w14:textId="77777777" w:rsidR="00D640E2" w:rsidRPr="0073214A" w:rsidRDefault="00D640E2" w:rsidP="00D640E2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Desktop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: &gt; 768px</w:t>
      </w:r>
    </w:p>
    <w:p w14:paraId="6F16C2AC" w14:textId="090BB2C5" w:rsidR="00D640E2" w:rsidRPr="0073214A" w:rsidRDefault="00D640E2" w:rsidP="00D640E2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3214A">
        <w:rPr>
          <w:rFonts w:asciiTheme="majorHAnsi" w:eastAsia="inter" w:hAnsiTheme="majorHAnsi" w:cstheme="majorHAnsi"/>
          <w:b/>
          <w:color w:val="000000"/>
          <w:sz w:val="24"/>
          <w:szCs w:val="24"/>
        </w:rPr>
        <w:t>Large Desktop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</w:rPr>
        <w:t>: &gt; 1200p</w:t>
      </w:r>
      <w:r w:rsidRPr="0073214A">
        <w:rPr>
          <w:rFonts w:asciiTheme="majorHAnsi" w:eastAsia="inter" w:hAnsiTheme="majorHAnsi" w:cstheme="majorHAnsi"/>
          <w:color w:val="000000"/>
          <w:sz w:val="24"/>
          <w:szCs w:val="24"/>
          <w:lang w:val="vi-VN"/>
        </w:rPr>
        <w:t>x</w:t>
      </w:r>
      <w:bookmarkStart w:id="21" w:name="bm_3_bài_tập_thực_hành_4_30_phút_1d6f91"/>
    </w:p>
    <w:p w14:paraId="51C25F47" w14:textId="45191A67" w:rsidR="00D640E2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/>
          <w:color w:val="000000"/>
          <w:sz w:val="28"/>
          <w:szCs w:val="24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 xml:space="preserve">3.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>Bài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>tập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>thực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>hành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 xml:space="preserve"> 4 (30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>phút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 xml:space="preserve">):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>Tạo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8"/>
          <w:szCs w:val="24"/>
        </w:rPr>
        <w:t xml:space="preserve"> Header Sticky + Responsive</w:t>
      </w:r>
      <w:bookmarkEnd w:id="21"/>
    </w:p>
    <w:p w14:paraId="020074D1" w14:textId="77777777" w:rsidR="00D640E2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color w:val="000000"/>
          <w:sz w:val="24"/>
          <w:lang w:val="vi-VN"/>
        </w:rPr>
      </w:pP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.sticky</w:t>
      </w:r>
      <w:proofErr w:type="gram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-header {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background-</w:t>
      </w: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color: #</w:t>
      </w:r>
      <w:proofErr w:type="gram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333;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color: white;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text-align: center;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padding: 20px;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position: sticky;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top: 0;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 xml:space="preserve">z-index: </w:t>
      </w: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100;</w:t>
      </w:r>
      <w:proofErr w:type="gramEnd"/>
    </w:p>
    <w:p w14:paraId="70E6659B" w14:textId="6DCD8F54" w:rsidR="00D640E2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color w:val="000000"/>
          <w:sz w:val="24"/>
          <w:lang w:val="vi-VN"/>
        </w:rPr>
      </w:pP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 xml:space="preserve">box-shadow: 0 3px 6px </w:t>
      </w:r>
      <w:proofErr w:type="spellStart"/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rgba</w:t>
      </w:r>
      <w:proofErr w:type="spell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(</w:t>
      </w:r>
      <w:proofErr w:type="gram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0,0,0,0.2);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}</w:t>
      </w:r>
    </w:p>
    <w:p w14:paraId="4A82CA2E" w14:textId="77777777" w:rsidR="0073214A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color w:val="000000"/>
          <w:sz w:val="24"/>
          <w:lang w:val="vi-VN"/>
        </w:rPr>
      </w:pP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.scroll</w:t>
      </w:r>
      <w:proofErr w:type="gram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-top {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position: fixed;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bottom: 30px;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right: 30px;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width: 50px;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height: 50px;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background: #007bff;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 xml:space="preserve">color: </w:t>
      </w: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white;</w:t>
      </w:r>
      <w:proofErr w:type="gramEnd"/>
    </w:p>
    <w:p w14:paraId="23F51CC3" w14:textId="0D5D2C8D" w:rsidR="0073214A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color w:val="000000"/>
          <w:sz w:val="24"/>
          <w:lang w:val="vi-VN"/>
        </w:rPr>
      </w:pP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 xml:space="preserve">border-radius: </w:t>
      </w: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50%;</w:t>
      </w:r>
      <w:proofErr w:type="gramEnd"/>
    </w:p>
    <w:p w14:paraId="61BB7284" w14:textId="7585AAC4" w:rsidR="0073214A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color w:val="000000"/>
          <w:sz w:val="24"/>
          <w:lang w:val="vi-VN"/>
        </w:rPr>
      </w:pP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lastRenderedPageBreak/>
        <w:br/>
        <w:t>display: flex;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justify-content: center;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 xml:space="preserve">align-items: </w:t>
      </w: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center;</w:t>
      </w:r>
      <w:proofErr w:type="gramEnd"/>
    </w:p>
    <w:p w14:paraId="77781ED9" w14:textId="4A19FAE8" w:rsidR="00D640E2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color w:val="000000"/>
          <w:sz w:val="24"/>
          <w:lang w:val="vi-VN"/>
        </w:rPr>
      </w:pP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text-decoration: none;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font-size: 24px;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transition: 0.3s;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}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.</w:t>
      </w:r>
      <w:proofErr w:type="spell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scroll-</w:t>
      </w: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top:hover</w:t>
      </w:r>
      <w:proofErr w:type="spellEnd"/>
      <w:proofErr w:type="gram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 xml:space="preserve"> {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background: #0056b3;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 xml:space="preserve">transform: </w:t>
      </w: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scale(</w:t>
      </w:r>
      <w:proofErr w:type="gram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1.1);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}</w:t>
      </w:r>
    </w:p>
    <w:p w14:paraId="52CBD9B0" w14:textId="4392886D" w:rsidR="00D640E2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color w:val="000000"/>
          <w:sz w:val="24"/>
          <w:lang w:val="vi-VN"/>
        </w:rPr>
      </w:pPr>
      <w:proofErr w:type="gramStart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>@media</w:t>
      </w:r>
      <w:proofErr w:type="gramEnd"/>
      <w:r w:rsidRPr="0073214A">
        <w:rPr>
          <w:rFonts w:asciiTheme="majorHAnsi" w:eastAsia="inter" w:hAnsiTheme="majorHAnsi" w:cstheme="majorHAnsi"/>
          <w:bCs/>
          <w:color w:val="000000"/>
          <w:sz w:val="24"/>
        </w:rPr>
        <w:t xml:space="preserve"> (max-width: 768px) {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nav {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flex-direction: column;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align-items: center;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}</w:t>
      </w:r>
      <w:r w:rsidRPr="0073214A">
        <w:rPr>
          <w:rFonts w:asciiTheme="majorHAnsi" w:eastAsia="inter" w:hAnsiTheme="majorHAnsi" w:cstheme="majorHAnsi"/>
          <w:bCs/>
          <w:color w:val="000000"/>
          <w:sz w:val="24"/>
        </w:rPr>
        <w:br/>
        <w:t>}</w:t>
      </w:r>
    </w:p>
    <w:p w14:paraId="001054E8" w14:textId="6529E696" w:rsidR="00D640E2" w:rsidRPr="0073214A" w:rsidRDefault="00D640E2" w:rsidP="00D640E2">
      <w:pPr>
        <w:spacing w:after="0" w:line="360" w:lineRule="auto"/>
        <w:rPr>
          <w:rFonts w:asciiTheme="majorHAnsi" w:eastAsia="inter" w:hAnsiTheme="majorHAnsi" w:cstheme="majorHAnsi"/>
          <w:bCs/>
          <w:iCs/>
          <w:color w:val="000000"/>
          <w:sz w:val="32"/>
          <w:szCs w:val="28"/>
          <w:lang w:val="vi-VN"/>
        </w:rPr>
      </w:pPr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  <w:lang w:val="vi-VN"/>
        </w:rPr>
        <w:t>Ả</w:t>
      </w:r>
      <w:proofErr w:type="spellStart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>nh</w:t>
      </w:r>
      <w:proofErr w:type="spellEnd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 xml:space="preserve">: Giao </w:t>
      </w:r>
      <w:proofErr w:type="spellStart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>diện</w:t>
      </w:r>
      <w:proofErr w:type="spellEnd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>có</w:t>
      </w:r>
      <w:proofErr w:type="spellEnd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 xml:space="preserve"> header sticky </w:t>
      </w:r>
      <w:proofErr w:type="spellStart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>và</w:t>
      </w:r>
      <w:proofErr w:type="spellEnd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>nút</w:t>
      </w:r>
      <w:proofErr w:type="spellEnd"/>
      <w:r w:rsidRPr="0073214A">
        <w:rPr>
          <w:rFonts w:asciiTheme="majorHAnsi" w:eastAsia="inter" w:hAnsiTheme="majorHAnsi" w:cstheme="majorHAnsi"/>
          <w:iCs/>
          <w:color w:val="000000"/>
          <w:sz w:val="24"/>
          <w:szCs w:val="28"/>
        </w:rPr>
        <w:t xml:space="preserve"> scroll</w:t>
      </w:r>
    </w:p>
    <w:p w14:paraId="47B3C594" w14:textId="3DA4EB2E" w:rsidR="00D640E2" w:rsidRPr="0073214A" w:rsidRDefault="0073214A" w:rsidP="00D640E2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  <w:r w:rsidRPr="0073214A">
        <w:rPr>
          <w:rFonts w:asciiTheme="majorHAnsi" w:hAnsiTheme="majorHAnsi" w:cstheme="majorHAnsi"/>
          <w:noProof/>
          <w:sz w:val="24"/>
          <w:szCs w:val="24"/>
          <w:lang w:val="vi-VN"/>
          <w14:ligatures w14:val="standardContextual"/>
        </w:rPr>
        <w:drawing>
          <wp:inline distT="0" distB="0" distL="0" distR="0" wp14:anchorId="7ADF10F5" wp14:editId="74D95D6E">
            <wp:extent cx="5731510" cy="2766060"/>
            <wp:effectExtent l="0" t="0" r="2540" b="0"/>
            <wp:docPr id="194489526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526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32DC" w14:textId="77777777" w:rsidR="00D640E2" w:rsidRPr="0073214A" w:rsidRDefault="00D640E2" w:rsidP="00D640E2">
      <w:pPr>
        <w:spacing w:after="0" w:line="360" w:lineRule="auto"/>
        <w:ind w:left="180"/>
        <w:rPr>
          <w:rFonts w:asciiTheme="majorHAnsi" w:hAnsiTheme="majorHAnsi" w:cstheme="majorHAnsi"/>
          <w:sz w:val="24"/>
          <w:szCs w:val="24"/>
        </w:rPr>
      </w:pPr>
    </w:p>
    <w:p w14:paraId="7E675B8E" w14:textId="77777777" w:rsidR="0073214A" w:rsidRPr="0073214A" w:rsidRDefault="0073214A" w:rsidP="0073214A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22" w:name="tóm_tắt_chương_self_reflection"/>
      <w:r w:rsidRPr="0073214A">
        <w:rPr>
          <w:rFonts w:ascii="Segoe UI Emoji" w:eastAsia="inter" w:hAnsi="Segoe UI Emoji" w:cs="Segoe UI Emoji"/>
          <w:b/>
          <w:color w:val="000000"/>
          <w:sz w:val="24"/>
        </w:rPr>
        <w:t>📌</w:t>
      </w:r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TÓM TẮT CHƯƠNG (Self-Reflection)</w:t>
      </w:r>
      <w:bookmarkEnd w:id="22"/>
    </w:p>
    <w:p w14:paraId="5E30519E" w14:textId="77777777" w:rsidR="0073214A" w:rsidRPr="0073214A" w:rsidRDefault="0073214A" w:rsidP="0073214A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23" w:name="những_gì_tôi_đã_hiểu"/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lastRenderedPageBreak/>
        <w:t>Những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gì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tôi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đã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hiểu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:</w:t>
      </w:r>
      <w:bookmarkEnd w:id="23"/>
    </w:p>
    <w:p w14:paraId="739D08C2" w14:textId="0AEB0522" w:rsidR="0073214A" w:rsidRPr="0073214A" w:rsidRDefault="0073214A" w:rsidP="0073214A">
      <w:pPr>
        <w:numPr>
          <w:ilvl w:val="0"/>
          <w:numId w:val="7"/>
        </w:numPr>
        <w:spacing w:before="105" w:after="105" w:line="360" w:lineRule="auto"/>
        <w:rPr>
          <w:rFonts w:asciiTheme="majorHAnsi" w:hAnsiTheme="majorHAnsi" w:cstheme="majorHAnsi"/>
          <w:sz w:val="24"/>
          <w:szCs w:val="28"/>
        </w:rPr>
      </w:pP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Tôi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đã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hiểu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cách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liên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kết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HTML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với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CSS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và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sử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dụng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các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loại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selector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như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class, id, descendant </w:t>
      </w:r>
      <w:proofErr w:type="spellStart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>và</w:t>
      </w:r>
      <w:proofErr w:type="spellEnd"/>
      <w:r w:rsidRPr="0073214A">
        <w:rPr>
          <w:rFonts w:asciiTheme="majorHAnsi" w:eastAsia="inter" w:hAnsiTheme="majorHAnsi" w:cstheme="majorHAnsi"/>
          <w:color w:val="000000"/>
          <w:sz w:val="24"/>
          <w:szCs w:val="28"/>
        </w:rPr>
        <w:t xml:space="preserve"> pseudo-class.</w:t>
      </w:r>
    </w:p>
    <w:p w14:paraId="6A65F37C" w14:textId="0325D96E" w:rsidR="0073214A" w:rsidRPr="0073214A" w:rsidRDefault="0073214A" w:rsidP="0073214A">
      <w:pPr>
        <w:numPr>
          <w:ilvl w:val="0"/>
          <w:numId w:val="7"/>
        </w:numPr>
        <w:spacing w:before="105" w:after="105" w:line="360" w:lineRule="auto"/>
        <w:rPr>
          <w:rFonts w:asciiTheme="majorHAnsi" w:hAnsiTheme="majorHAnsi" w:cstheme="majorHAnsi"/>
          <w:sz w:val="24"/>
          <w:szCs w:val="28"/>
        </w:rPr>
      </w:pPr>
      <w:proofErr w:type="spellStart"/>
      <w:r w:rsidRPr="0073214A">
        <w:rPr>
          <w:rFonts w:asciiTheme="majorHAnsi" w:hAnsiTheme="majorHAnsi" w:cstheme="majorHAnsi"/>
          <w:sz w:val="24"/>
          <w:szCs w:val="28"/>
        </w:rPr>
        <w:t>Tôi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hiểu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về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Box Model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gồm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content, padding, border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và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margin,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và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biết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vì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sao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nên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73214A">
        <w:rPr>
          <w:rFonts w:asciiTheme="majorHAnsi" w:hAnsiTheme="majorHAnsi" w:cstheme="majorHAnsi"/>
          <w:sz w:val="24"/>
          <w:szCs w:val="28"/>
        </w:rPr>
        <w:t>dùng</w:t>
      </w:r>
      <w:proofErr w:type="spellEnd"/>
      <w:r w:rsidRPr="0073214A">
        <w:rPr>
          <w:rFonts w:asciiTheme="majorHAnsi" w:hAnsiTheme="majorHAnsi" w:cstheme="majorHAnsi"/>
          <w:sz w:val="24"/>
          <w:szCs w:val="28"/>
        </w:rPr>
        <w:t xml:space="preserve"> box-sizing: border-box.</w:t>
      </w:r>
    </w:p>
    <w:p w14:paraId="092D8589" w14:textId="77777777" w:rsidR="0073214A" w:rsidRPr="0073214A" w:rsidRDefault="0073214A" w:rsidP="0073214A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24" w:name="mục_tiêu_tiếp_theo"/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Mục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tiêu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tiếp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theo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  <w:sz w:val="24"/>
        </w:rPr>
        <w:t>:</w:t>
      </w:r>
      <w:bookmarkEnd w:id="24"/>
    </w:p>
    <w:p w14:paraId="718B3248" w14:textId="2A259C5B" w:rsidR="0073214A" w:rsidRPr="0073214A" w:rsidRDefault="0073214A" w:rsidP="0073214A">
      <w:pPr>
        <w:spacing w:after="210" w:line="360" w:lineRule="auto"/>
        <w:rPr>
          <w:rFonts w:asciiTheme="majorHAnsi" w:hAnsiTheme="majorHAnsi" w:cstheme="majorHAnsi"/>
          <w:lang w:val="vi-VN"/>
        </w:rPr>
      </w:pPr>
      <w:r w:rsidRPr="0073214A">
        <w:rPr>
          <w:rFonts w:asciiTheme="majorHAnsi" w:hAnsiTheme="majorHAnsi" w:cstheme="majorHAnsi"/>
          <w:lang w:val="vi-VN"/>
        </w:rPr>
        <w:t xml:space="preserve">Tôi muốn </w:t>
      </w:r>
      <w:r w:rsidRPr="0073214A">
        <w:rPr>
          <w:rFonts w:asciiTheme="majorHAnsi" w:hAnsiTheme="majorHAnsi" w:cstheme="majorHAnsi"/>
          <w:lang w:val="vi-VN"/>
        </w:rPr>
        <w:t xml:space="preserve">hoàn thành </w:t>
      </w:r>
      <w:r w:rsidRPr="0073214A">
        <w:rPr>
          <w:rFonts w:asciiTheme="majorHAnsi" w:hAnsiTheme="majorHAnsi" w:cstheme="majorHAnsi"/>
          <w:lang w:val="vi-VN"/>
        </w:rPr>
        <w:t xml:space="preserve">xây dựng một </w:t>
      </w:r>
      <w:proofErr w:type="spellStart"/>
      <w:r w:rsidRPr="0073214A">
        <w:rPr>
          <w:rFonts w:asciiTheme="majorHAnsi" w:hAnsiTheme="majorHAnsi" w:cstheme="majorHAnsi"/>
          <w:lang w:val="vi-VN"/>
        </w:rPr>
        <w:t>website</w:t>
      </w:r>
      <w:proofErr w:type="spellEnd"/>
      <w:r w:rsidRPr="0073214A">
        <w:rPr>
          <w:rFonts w:asciiTheme="majorHAnsi" w:hAnsiTheme="majorHAnsi" w:cstheme="majorHAnsi"/>
          <w:lang w:val="vi-VN"/>
        </w:rPr>
        <w:t xml:space="preserve"> hoàn chỉnh có đầy đủ </w:t>
      </w:r>
      <w:proofErr w:type="spellStart"/>
      <w:r w:rsidRPr="0073214A">
        <w:rPr>
          <w:rFonts w:asciiTheme="majorHAnsi" w:hAnsiTheme="majorHAnsi" w:cstheme="majorHAnsi"/>
          <w:lang w:val="vi-VN"/>
        </w:rPr>
        <w:t>layout</w:t>
      </w:r>
      <w:proofErr w:type="spellEnd"/>
      <w:r w:rsidRPr="0073214A">
        <w:rPr>
          <w:rFonts w:asciiTheme="majorHAnsi" w:hAnsiTheme="majorHAnsi" w:cstheme="majorHAnsi"/>
          <w:lang w:val="vi-VN"/>
        </w:rPr>
        <w:t xml:space="preserve">, </w:t>
      </w:r>
      <w:proofErr w:type="spellStart"/>
      <w:r w:rsidRPr="0073214A">
        <w:rPr>
          <w:rFonts w:asciiTheme="majorHAnsi" w:hAnsiTheme="majorHAnsi" w:cstheme="majorHAnsi"/>
          <w:lang w:val="vi-VN"/>
        </w:rPr>
        <w:t>responsive</w:t>
      </w:r>
      <w:proofErr w:type="spellEnd"/>
      <w:r w:rsidRPr="0073214A">
        <w:rPr>
          <w:rFonts w:asciiTheme="majorHAnsi" w:hAnsiTheme="majorHAnsi" w:cstheme="majorHAnsi"/>
          <w:lang w:val="vi-VN"/>
        </w:rPr>
        <w:t xml:space="preserve"> và hiệu ứng nâng cao.</w:t>
      </w:r>
    </w:p>
    <w:p w14:paraId="32689071" w14:textId="7DD5E711" w:rsidR="0073214A" w:rsidRPr="0073214A" w:rsidRDefault="0073214A" w:rsidP="0073214A">
      <w:pPr>
        <w:spacing w:after="210" w:line="360" w:lineRule="auto"/>
        <w:rPr>
          <w:rFonts w:asciiTheme="majorHAnsi" w:hAnsiTheme="majorHAnsi" w:cstheme="majorHAnsi"/>
          <w:lang w:val="vi-VN"/>
        </w:rPr>
      </w:pPr>
    </w:p>
    <w:p w14:paraId="707A1750" w14:textId="20C5D58B" w:rsidR="0073214A" w:rsidRPr="0073214A" w:rsidRDefault="0073214A" w:rsidP="0073214A">
      <w:pPr>
        <w:spacing w:before="210" w:after="0" w:line="360" w:lineRule="auto"/>
        <w:rPr>
          <w:rFonts w:asciiTheme="majorHAnsi" w:hAnsiTheme="majorHAnsi" w:cstheme="majorHAnsi"/>
        </w:rPr>
      </w:pPr>
      <w:r w:rsidRPr="0073214A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5D0A890" wp14:editId="25C56524">
                <wp:extent cx="6038850" cy="635"/>
                <wp:effectExtent l="9525" t="10795" r="9525" b="7620"/>
                <wp:docPr id="1016176688" name="Hình chữ nhậ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686BC" id="Hình chữ nhật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6DD5738" w14:textId="77777777" w:rsidR="0073214A" w:rsidRPr="0073214A" w:rsidRDefault="0073214A" w:rsidP="0073214A">
      <w:pPr>
        <w:spacing w:after="210" w:line="360" w:lineRule="auto"/>
        <w:rPr>
          <w:rFonts w:asciiTheme="majorHAnsi" w:hAnsiTheme="majorHAnsi" w:cstheme="majorHAnsi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Ghi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chú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của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giáo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viên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>:</w:t>
      </w:r>
    </w:p>
    <w:p w14:paraId="4467BC43" w14:textId="3C89E020" w:rsidR="0073214A" w:rsidRPr="0073214A" w:rsidRDefault="0073214A" w:rsidP="0073214A">
      <w:pPr>
        <w:spacing w:after="210" w:line="360" w:lineRule="auto"/>
        <w:rPr>
          <w:rFonts w:asciiTheme="majorHAnsi" w:hAnsiTheme="majorHAnsi" w:cstheme="majorHAnsi"/>
          <w:lang w:val="vi-VN"/>
        </w:rPr>
      </w:pP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Ngày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hoàn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 xml:space="preserve"> </w:t>
      </w:r>
      <w:proofErr w:type="spellStart"/>
      <w:r w:rsidRPr="0073214A">
        <w:rPr>
          <w:rFonts w:asciiTheme="majorHAnsi" w:eastAsia="inter" w:hAnsiTheme="majorHAnsi" w:cstheme="majorHAnsi"/>
          <w:b/>
          <w:color w:val="000000"/>
        </w:rPr>
        <w:t>thành</w:t>
      </w:r>
      <w:proofErr w:type="spellEnd"/>
      <w:r w:rsidRPr="0073214A">
        <w:rPr>
          <w:rFonts w:asciiTheme="majorHAnsi" w:eastAsia="inter" w:hAnsiTheme="majorHAnsi" w:cstheme="majorHAnsi"/>
          <w:b/>
          <w:color w:val="000000"/>
        </w:rPr>
        <w:t>:</w:t>
      </w:r>
      <w:r w:rsidRPr="0073214A">
        <w:rPr>
          <w:rFonts w:asciiTheme="majorHAnsi" w:eastAsia="inter" w:hAnsiTheme="majorHAnsi" w:cstheme="majorHAnsi"/>
          <w:color w:val="000000"/>
        </w:rPr>
        <w:t xml:space="preserve"> </w:t>
      </w:r>
      <w:r w:rsidRPr="0073214A">
        <w:rPr>
          <w:rFonts w:asciiTheme="majorHAnsi" w:eastAsia="inter" w:hAnsiTheme="majorHAnsi" w:cstheme="majorHAnsi"/>
          <w:color w:val="000000"/>
          <w:lang w:val="vi-VN"/>
        </w:rPr>
        <w:t>01/03/2026</w:t>
      </w:r>
    </w:p>
    <w:p w14:paraId="5AAE23AA" w14:textId="7C371E55" w:rsidR="0073214A" w:rsidRPr="0073214A" w:rsidRDefault="0073214A" w:rsidP="0073214A">
      <w:pPr>
        <w:spacing w:after="210" w:line="360" w:lineRule="auto"/>
        <w:rPr>
          <w:rFonts w:asciiTheme="majorHAnsi" w:hAnsiTheme="majorHAnsi" w:cstheme="majorHAnsi"/>
          <w:lang w:val="vi-VN"/>
        </w:rPr>
      </w:pPr>
      <w:r w:rsidRPr="0073214A">
        <w:rPr>
          <w:rFonts w:asciiTheme="majorHAnsi" w:eastAsia="inter" w:hAnsiTheme="majorHAnsi" w:cstheme="majorHAnsi"/>
          <w:b/>
          <w:color w:val="000000"/>
          <w:lang w:val="vi-VN"/>
        </w:rPr>
        <w:t>Chữ ký sinh viên:</w:t>
      </w:r>
      <w:r w:rsidRPr="0073214A">
        <w:rPr>
          <w:rFonts w:asciiTheme="majorHAnsi" w:eastAsia="inter" w:hAnsiTheme="majorHAnsi" w:cstheme="majorHAnsi"/>
          <w:color w:val="000000"/>
          <w:lang w:val="vi-VN"/>
        </w:rPr>
        <w:t xml:space="preserve"> </w:t>
      </w:r>
      <w:r w:rsidRPr="0073214A">
        <w:rPr>
          <w:rFonts w:asciiTheme="majorHAnsi" w:eastAsia="inter" w:hAnsiTheme="majorHAnsi" w:cstheme="majorHAnsi"/>
          <w:color w:val="000000"/>
          <w:lang w:val="vi-VN"/>
        </w:rPr>
        <w:t>Duy</w:t>
      </w:r>
    </w:p>
    <w:p w14:paraId="372DD12C" w14:textId="77777777" w:rsidR="00C845C9" w:rsidRPr="0073214A" w:rsidRDefault="00C845C9" w:rsidP="00C845C9">
      <w:pPr>
        <w:spacing w:before="315" w:after="105" w:line="360" w:lineRule="auto"/>
        <w:ind w:left="-30"/>
        <w:rPr>
          <w:rFonts w:asciiTheme="majorHAnsi" w:eastAsia="inter" w:hAnsiTheme="majorHAnsi" w:cstheme="majorHAnsi"/>
          <w:b/>
          <w:color w:val="000000"/>
          <w:sz w:val="24"/>
          <w:szCs w:val="24"/>
          <w:lang w:val="vi-VN"/>
        </w:rPr>
      </w:pPr>
    </w:p>
    <w:p w14:paraId="35E57138" w14:textId="77777777" w:rsidR="00C845C9" w:rsidRPr="0073214A" w:rsidRDefault="00C845C9" w:rsidP="00C845C9">
      <w:pPr>
        <w:spacing w:before="315" w:after="105" w:line="360" w:lineRule="auto"/>
        <w:ind w:left="-30"/>
        <w:rPr>
          <w:rFonts w:asciiTheme="majorHAnsi" w:hAnsiTheme="majorHAnsi" w:cstheme="majorHAnsi"/>
          <w:sz w:val="24"/>
          <w:szCs w:val="24"/>
          <w:lang w:val="vi-VN"/>
        </w:rPr>
      </w:pPr>
    </w:p>
    <w:p w14:paraId="3385F5FB" w14:textId="77777777" w:rsidR="00F10C89" w:rsidRPr="0073214A" w:rsidRDefault="00F10C89" w:rsidP="00F10C89">
      <w:pPr>
        <w:spacing w:after="0" w:line="360" w:lineRule="auto"/>
        <w:rPr>
          <w:rFonts w:asciiTheme="majorHAnsi" w:hAnsiTheme="majorHAnsi" w:cstheme="majorHAnsi"/>
          <w:sz w:val="24"/>
          <w:szCs w:val="24"/>
          <w:lang w:val="vi-VN"/>
        </w:rPr>
      </w:pPr>
    </w:p>
    <w:p w14:paraId="3F00FDEF" w14:textId="77777777" w:rsidR="00187641" w:rsidRPr="0073214A" w:rsidRDefault="00187641">
      <w:pPr>
        <w:rPr>
          <w:rFonts w:asciiTheme="majorHAnsi" w:hAnsiTheme="majorHAnsi" w:cstheme="majorHAnsi"/>
          <w:sz w:val="24"/>
          <w:szCs w:val="24"/>
          <w:lang w:val="vi-VN"/>
        </w:rPr>
      </w:pPr>
    </w:p>
    <w:sectPr w:rsidR="00187641" w:rsidRPr="00732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A42"/>
    <w:multiLevelType w:val="multilevel"/>
    <w:tmpl w:val="1D1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2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3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4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5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6" w15:restartNumberingAfterBreak="0">
    <w:nsid w:val="3B50380D"/>
    <w:multiLevelType w:val="multilevel"/>
    <w:tmpl w:val="00F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649F0"/>
    <w:multiLevelType w:val="hybridMultilevel"/>
    <w:tmpl w:val="61987E02"/>
    <w:lvl w:ilvl="0" w:tplc="042A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num w:numId="1" w16cid:durableId="503665352">
    <w:abstractNumId w:val="0"/>
  </w:num>
  <w:num w:numId="2" w16cid:durableId="289097930">
    <w:abstractNumId w:val="6"/>
  </w:num>
  <w:num w:numId="3" w16cid:durableId="717820595">
    <w:abstractNumId w:val="3"/>
  </w:num>
  <w:num w:numId="4" w16cid:durableId="909270840">
    <w:abstractNumId w:val="7"/>
  </w:num>
  <w:num w:numId="5" w16cid:durableId="1055856839">
    <w:abstractNumId w:val="1"/>
  </w:num>
  <w:num w:numId="6" w16cid:durableId="1108812465">
    <w:abstractNumId w:val="5"/>
  </w:num>
  <w:num w:numId="7" w16cid:durableId="1239443011">
    <w:abstractNumId w:val="2"/>
  </w:num>
  <w:num w:numId="8" w16cid:durableId="282687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A6"/>
    <w:rsid w:val="000244BB"/>
    <w:rsid w:val="0011389B"/>
    <w:rsid w:val="00187641"/>
    <w:rsid w:val="00192D2E"/>
    <w:rsid w:val="001C34B2"/>
    <w:rsid w:val="00383660"/>
    <w:rsid w:val="005A05AB"/>
    <w:rsid w:val="00691B5C"/>
    <w:rsid w:val="006D7E47"/>
    <w:rsid w:val="0073214A"/>
    <w:rsid w:val="00757285"/>
    <w:rsid w:val="00BC20A6"/>
    <w:rsid w:val="00C845C9"/>
    <w:rsid w:val="00CA3EAA"/>
    <w:rsid w:val="00CD4F33"/>
    <w:rsid w:val="00D640E2"/>
    <w:rsid w:val="00D90361"/>
    <w:rsid w:val="00E17CEE"/>
    <w:rsid w:val="00E34111"/>
    <w:rsid w:val="00F10C89"/>
    <w:rsid w:val="00FC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84BDB"/>
  <w15:chartTrackingRefBased/>
  <w15:docId w15:val="{495019B3-E512-420E-890A-FC248FBF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C20A6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BC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20A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20A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20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20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20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20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C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C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20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20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C20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20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20A6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BC20A6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rsid w:val="00BC20A6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hngthngWeb">
    <w:name w:val="Normal (Web)"/>
    <w:basedOn w:val="Binhthng"/>
    <w:uiPriority w:val="99"/>
    <w:semiHidden/>
    <w:unhideWhenUsed/>
    <w:rsid w:val="00C845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BA7E2-E43D-4013-8E75-90CBA4270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17</Pages>
  <Words>1426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koquantam278@gmail.com</dc:creator>
  <cp:keywords/>
  <dc:description/>
  <cp:lastModifiedBy>koquantam278@gmail.com</cp:lastModifiedBy>
  <cp:revision>6</cp:revision>
  <dcterms:created xsi:type="dcterms:W3CDTF">2026-02-25T14:45:00Z</dcterms:created>
  <dcterms:modified xsi:type="dcterms:W3CDTF">2026-03-01T14:02:00Z</dcterms:modified>
</cp:coreProperties>
</file>