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676" w:rsidRDefault="00B92676" w:rsidP="00B92676">
      <w:pPr>
        <w:pStyle w:val="Title"/>
      </w:pPr>
      <w:r>
        <w:t>Software Requirements Specification</w:t>
      </w:r>
    </w:p>
    <w:p w:rsidR="00B92676" w:rsidRDefault="00B92676" w:rsidP="00B92676">
      <w:pPr>
        <w:pStyle w:val="Title"/>
      </w:pPr>
    </w:p>
    <w:p w:rsidR="00B92676" w:rsidRDefault="00B92676" w:rsidP="00B92676">
      <w:pPr>
        <w:pStyle w:val="Title"/>
        <w:spacing w:before="0" w:after="400"/>
        <w:rPr>
          <w:sz w:val="40"/>
        </w:rPr>
      </w:pPr>
      <w:r>
        <w:rPr>
          <w:sz w:val="40"/>
        </w:rPr>
        <w:t>For</w:t>
      </w:r>
    </w:p>
    <w:p w:rsidR="00B92676" w:rsidRDefault="00B92676" w:rsidP="00B92676">
      <w:pPr>
        <w:pStyle w:val="Title"/>
        <w:spacing w:before="0" w:after="400"/>
        <w:rPr>
          <w:sz w:val="40"/>
        </w:rPr>
      </w:pPr>
    </w:p>
    <w:p w:rsidR="00B92676" w:rsidRDefault="00B92676" w:rsidP="00B92676">
      <w:pPr>
        <w:spacing w:before="100" w:beforeAutospacing="1" w:after="100" w:afterAutospacing="1" w:line="240" w:lineRule="auto"/>
        <w:jc w:val="right"/>
        <w:outlineLvl w:val="0"/>
        <w:rPr>
          <w:rFonts w:ascii="Times New Roman" w:hAnsi="Times New Roman"/>
          <w:b/>
          <w:bCs/>
          <w:kern w:val="36"/>
          <w:sz w:val="48"/>
          <w:szCs w:val="48"/>
        </w:rPr>
      </w:pPr>
      <w:r w:rsidRPr="00E71940">
        <w:rPr>
          <w:rFonts w:ascii="Times New Roman" w:hAnsi="Times New Roman"/>
          <w:b/>
          <w:bCs/>
          <w:kern w:val="36"/>
          <w:sz w:val="48"/>
          <w:szCs w:val="48"/>
        </w:rPr>
        <w:t>KomEkinun.com</w:t>
      </w:r>
    </w:p>
    <w:p w:rsidR="00B92676" w:rsidRPr="00E71940" w:rsidRDefault="00B92676" w:rsidP="00B92676">
      <w:pPr>
        <w:spacing w:before="100" w:beforeAutospacing="1" w:after="100" w:afterAutospacing="1" w:line="240" w:lineRule="auto"/>
        <w:jc w:val="right"/>
        <w:outlineLvl w:val="0"/>
        <w:rPr>
          <w:rFonts w:ascii="Times New Roman" w:hAnsi="Times New Roman"/>
          <w:b/>
          <w:bCs/>
          <w:kern w:val="36"/>
          <w:sz w:val="48"/>
          <w:szCs w:val="48"/>
        </w:rPr>
      </w:pPr>
    </w:p>
    <w:p w:rsidR="00B92676" w:rsidRDefault="00B92676" w:rsidP="00B92676">
      <w:pPr>
        <w:spacing w:before="100" w:beforeAutospacing="1" w:after="100" w:afterAutospacing="1" w:line="240" w:lineRule="auto"/>
        <w:jc w:val="right"/>
        <w:rPr>
          <w:rFonts w:ascii="Times New Roman" w:hAnsi="Times New Roman"/>
          <w:b/>
          <w:szCs w:val="24"/>
        </w:rPr>
      </w:pPr>
      <w:r w:rsidRPr="00E71940">
        <w:rPr>
          <w:rFonts w:ascii="Times New Roman" w:hAnsi="Times New Roman"/>
          <w:b/>
          <w:szCs w:val="24"/>
        </w:rPr>
        <w:t>Version beta approved</w:t>
      </w:r>
    </w:p>
    <w:p w:rsidR="00B92676" w:rsidRPr="00E71940" w:rsidRDefault="00B92676" w:rsidP="00B92676">
      <w:pPr>
        <w:spacing w:before="100" w:beforeAutospacing="1" w:after="100" w:afterAutospacing="1" w:line="240" w:lineRule="auto"/>
        <w:jc w:val="right"/>
        <w:rPr>
          <w:rFonts w:ascii="Times New Roman" w:hAnsi="Times New Roman"/>
          <w:b/>
          <w:szCs w:val="24"/>
        </w:rPr>
      </w:pPr>
    </w:p>
    <w:p w:rsidR="00B92676" w:rsidRDefault="00B92676" w:rsidP="00B92676">
      <w:pPr>
        <w:spacing w:before="100" w:beforeAutospacing="1" w:after="100" w:afterAutospacing="1" w:line="240" w:lineRule="auto"/>
        <w:jc w:val="right"/>
        <w:rPr>
          <w:rFonts w:ascii="Times New Roman" w:hAnsi="Times New Roman"/>
          <w:b/>
          <w:i/>
          <w:iCs/>
          <w:szCs w:val="24"/>
        </w:rPr>
      </w:pPr>
      <w:r w:rsidRPr="00E71940">
        <w:rPr>
          <w:rFonts w:ascii="Times New Roman" w:hAnsi="Times New Roman"/>
          <w:b/>
          <w:szCs w:val="24"/>
        </w:rPr>
        <w:t xml:space="preserve">Prepared by </w:t>
      </w:r>
      <w:proofErr w:type="spellStart"/>
      <w:r w:rsidRPr="00E71940">
        <w:rPr>
          <w:rFonts w:ascii="Times New Roman" w:eastAsiaTheme="majorEastAsia" w:hAnsi="Times New Roman"/>
          <w:b/>
          <w:i/>
          <w:iCs/>
          <w:szCs w:val="24"/>
        </w:rPr>
        <w:t>Eptabit</w:t>
      </w:r>
      <w:proofErr w:type="spellEnd"/>
    </w:p>
    <w:p w:rsidR="00B92676" w:rsidRPr="00E71940" w:rsidRDefault="00B92676" w:rsidP="00B92676">
      <w:pPr>
        <w:spacing w:before="100" w:beforeAutospacing="1" w:after="100" w:afterAutospacing="1" w:line="240" w:lineRule="auto"/>
        <w:jc w:val="right"/>
        <w:rPr>
          <w:rFonts w:ascii="Times New Roman" w:hAnsi="Times New Roman"/>
          <w:b/>
          <w:szCs w:val="24"/>
        </w:rPr>
      </w:pPr>
    </w:p>
    <w:p w:rsidR="00B92676" w:rsidRDefault="00B92676" w:rsidP="00B92676">
      <w:pPr>
        <w:spacing w:before="100" w:beforeAutospacing="1" w:after="100" w:afterAutospacing="1" w:line="240" w:lineRule="auto"/>
        <w:jc w:val="right"/>
        <w:rPr>
          <w:rFonts w:ascii="Times New Roman" w:hAnsi="Times New Roman"/>
          <w:b/>
          <w:szCs w:val="24"/>
        </w:rPr>
      </w:pPr>
      <w:r w:rsidRPr="00E71940">
        <w:rPr>
          <w:rFonts w:ascii="Times New Roman" w:hAnsi="Times New Roman"/>
          <w:b/>
          <w:szCs w:val="24"/>
        </w:rPr>
        <w:t>University of Liberal Arts</w:t>
      </w:r>
    </w:p>
    <w:p w:rsidR="00B92676" w:rsidRPr="00E71940" w:rsidRDefault="00B92676" w:rsidP="00B92676">
      <w:pPr>
        <w:spacing w:before="100" w:beforeAutospacing="1" w:after="100" w:afterAutospacing="1" w:line="240" w:lineRule="auto"/>
        <w:jc w:val="right"/>
        <w:rPr>
          <w:rFonts w:ascii="Times New Roman" w:hAnsi="Times New Roman"/>
          <w:b/>
          <w:szCs w:val="24"/>
        </w:rPr>
      </w:pPr>
    </w:p>
    <w:p w:rsidR="00B92676" w:rsidRPr="00E71940" w:rsidRDefault="00B92676" w:rsidP="00B92676">
      <w:pPr>
        <w:spacing w:before="100" w:beforeAutospacing="1" w:after="100" w:afterAutospacing="1" w:line="240" w:lineRule="auto"/>
        <w:jc w:val="right"/>
        <w:outlineLvl w:val="2"/>
        <w:rPr>
          <w:rFonts w:ascii="Times New Roman" w:hAnsi="Times New Roman"/>
          <w:b/>
          <w:bCs/>
          <w:sz w:val="27"/>
          <w:szCs w:val="27"/>
        </w:rPr>
      </w:pPr>
      <w:r w:rsidRPr="00E71940">
        <w:rPr>
          <w:rFonts w:ascii="Times New Roman" w:hAnsi="Times New Roman"/>
          <w:b/>
          <w:bCs/>
          <w:sz w:val="27"/>
          <w:szCs w:val="27"/>
        </w:rPr>
        <w:t>30/11/2017</w:t>
      </w:r>
    </w:p>
    <w:p w:rsidR="00CD059A" w:rsidRDefault="00CD059A"/>
    <w:p w:rsidR="00B92676" w:rsidRDefault="00B92676"/>
    <w:p w:rsidR="00B92676" w:rsidRDefault="00B92676"/>
    <w:p w:rsidR="00B92676" w:rsidRDefault="00B92676"/>
    <w:p w:rsidR="00B92676" w:rsidRDefault="00B92676"/>
    <w:p w:rsidR="00B92676" w:rsidRDefault="00B92676"/>
    <w:p w:rsidR="00B92676" w:rsidRDefault="00B92676"/>
    <w:p w:rsidR="00B92676" w:rsidRDefault="00B92676"/>
    <w:p w:rsidR="00B92676" w:rsidRDefault="00B92676"/>
    <w:p w:rsidR="00B92676" w:rsidRDefault="00B92676"/>
    <w:p w:rsidR="00B92676" w:rsidRPr="00C03D17" w:rsidRDefault="00B92676" w:rsidP="00B92676">
      <w:pPr>
        <w:pStyle w:val="Heading2"/>
        <w:rPr>
          <w:color w:val="000000" w:themeColor="text1"/>
          <w:sz w:val="32"/>
          <w:szCs w:val="32"/>
        </w:rPr>
      </w:pPr>
      <w:r w:rsidRPr="00C03D17">
        <w:rPr>
          <w:color w:val="000000" w:themeColor="text1"/>
          <w:sz w:val="32"/>
          <w:szCs w:val="32"/>
        </w:rPr>
        <w:t>Table of Contents</w:t>
      </w:r>
    </w:p>
    <w:p w:rsidR="00B92676" w:rsidRPr="00E71940" w:rsidRDefault="00B92676" w:rsidP="00B92676">
      <w:pPr>
        <w:pStyle w:val="Heading3"/>
        <w:rPr>
          <w:sz w:val="28"/>
          <w:szCs w:val="28"/>
        </w:rPr>
      </w:pPr>
      <w:r w:rsidRPr="00E71940">
        <w:rPr>
          <w:sz w:val="28"/>
          <w:szCs w:val="28"/>
        </w:rPr>
        <w:t xml:space="preserve">1. </w:t>
      </w:r>
      <w:r w:rsidRPr="00E71940">
        <w:rPr>
          <w:rFonts w:eastAsiaTheme="majorEastAsia"/>
          <w:sz w:val="28"/>
          <w:szCs w:val="28"/>
        </w:rPr>
        <w:t>Introduction</w:t>
      </w:r>
    </w:p>
    <w:p w:rsidR="00B92676" w:rsidRPr="00E71940" w:rsidRDefault="00B92676" w:rsidP="00B92676">
      <w:pPr>
        <w:numPr>
          <w:ilvl w:val="0"/>
          <w:numId w:val="1"/>
        </w:numPr>
        <w:spacing w:before="100" w:beforeAutospacing="1" w:after="100" w:afterAutospacing="1" w:line="240" w:lineRule="auto"/>
        <w:rPr>
          <w:sz w:val="28"/>
          <w:szCs w:val="28"/>
        </w:rPr>
      </w:pPr>
      <w:r w:rsidRPr="00E71940">
        <w:rPr>
          <w:sz w:val="28"/>
          <w:szCs w:val="28"/>
        </w:rPr>
        <w:t xml:space="preserve">1.1 </w:t>
      </w:r>
      <w:r w:rsidRPr="00E71940">
        <w:rPr>
          <w:rFonts w:eastAsiaTheme="majorEastAsia"/>
          <w:sz w:val="28"/>
          <w:szCs w:val="28"/>
        </w:rPr>
        <w:t>Purpose</w:t>
      </w:r>
    </w:p>
    <w:p w:rsidR="00B92676" w:rsidRPr="00E71940" w:rsidRDefault="00B92676" w:rsidP="00B92676">
      <w:pPr>
        <w:numPr>
          <w:ilvl w:val="0"/>
          <w:numId w:val="1"/>
        </w:numPr>
        <w:spacing w:before="100" w:beforeAutospacing="1" w:after="100" w:afterAutospacing="1" w:line="240" w:lineRule="auto"/>
        <w:rPr>
          <w:sz w:val="28"/>
          <w:szCs w:val="28"/>
        </w:rPr>
      </w:pPr>
      <w:r w:rsidRPr="00E71940">
        <w:rPr>
          <w:sz w:val="28"/>
          <w:szCs w:val="28"/>
        </w:rPr>
        <w:t xml:space="preserve">1.2 </w:t>
      </w:r>
      <w:r w:rsidRPr="00E71940">
        <w:rPr>
          <w:rFonts w:eastAsiaTheme="majorEastAsia"/>
          <w:sz w:val="28"/>
          <w:szCs w:val="28"/>
        </w:rPr>
        <w:t>Document Conventions</w:t>
      </w:r>
    </w:p>
    <w:p w:rsidR="00B92676" w:rsidRPr="00E71940" w:rsidRDefault="00B92676" w:rsidP="00B92676">
      <w:pPr>
        <w:numPr>
          <w:ilvl w:val="0"/>
          <w:numId w:val="1"/>
        </w:numPr>
        <w:spacing w:before="100" w:beforeAutospacing="1" w:after="100" w:afterAutospacing="1" w:line="240" w:lineRule="auto"/>
        <w:rPr>
          <w:sz w:val="28"/>
          <w:szCs w:val="28"/>
        </w:rPr>
      </w:pPr>
      <w:r w:rsidRPr="00E71940">
        <w:rPr>
          <w:sz w:val="28"/>
          <w:szCs w:val="28"/>
        </w:rPr>
        <w:t xml:space="preserve">1.3 </w:t>
      </w:r>
      <w:r w:rsidRPr="00E71940">
        <w:rPr>
          <w:rFonts w:eastAsiaTheme="majorEastAsia"/>
          <w:sz w:val="28"/>
          <w:szCs w:val="28"/>
        </w:rPr>
        <w:t>Intended Audience and Reading Suggestions</w:t>
      </w:r>
    </w:p>
    <w:p w:rsidR="00B92676" w:rsidRPr="00E71940" w:rsidRDefault="00B92676" w:rsidP="00B92676">
      <w:pPr>
        <w:numPr>
          <w:ilvl w:val="0"/>
          <w:numId w:val="1"/>
        </w:numPr>
        <w:spacing w:before="100" w:beforeAutospacing="1" w:after="100" w:afterAutospacing="1" w:line="240" w:lineRule="auto"/>
        <w:rPr>
          <w:sz w:val="28"/>
          <w:szCs w:val="28"/>
        </w:rPr>
      </w:pPr>
      <w:r w:rsidRPr="00E71940">
        <w:rPr>
          <w:sz w:val="28"/>
          <w:szCs w:val="28"/>
        </w:rPr>
        <w:t xml:space="preserve">1.4 </w:t>
      </w:r>
      <w:r w:rsidRPr="00E71940">
        <w:rPr>
          <w:rFonts w:eastAsiaTheme="majorEastAsia"/>
          <w:sz w:val="28"/>
          <w:szCs w:val="28"/>
        </w:rPr>
        <w:t>Product Scope</w:t>
      </w:r>
    </w:p>
    <w:p w:rsidR="00B92676" w:rsidRPr="00E71940" w:rsidRDefault="00B92676" w:rsidP="00B92676">
      <w:pPr>
        <w:numPr>
          <w:ilvl w:val="0"/>
          <w:numId w:val="1"/>
        </w:numPr>
        <w:spacing w:before="100" w:beforeAutospacing="1" w:after="100" w:afterAutospacing="1" w:line="240" w:lineRule="auto"/>
        <w:rPr>
          <w:sz w:val="28"/>
          <w:szCs w:val="28"/>
        </w:rPr>
      </w:pPr>
      <w:r w:rsidRPr="00E71940">
        <w:rPr>
          <w:sz w:val="28"/>
          <w:szCs w:val="28"/>
        </w:rPr>
        <w:t xml:space="preserve">1.5 </w:t>
      </w:r>
      <w:r w:rsidRPr="00E71940">
        <w:rPr>
          <w:rFonts w:eastAsiaTheme="majorEastAsia"/>
          <w:sz w:val="28"/>
          <w:szCs w:val="28"/>
        </w:rPr>
        <w:t>References</w:t>
      </w:r>
    </w:p>
    <w:p w:rsidR="00B92676" w:rsidRPr="00E71940" w:rsidRDefault="00B92676" w:rsidP="00B92676">
      <w:pPr>
        <w:pStyle w:val="Heading3"/>
        <w:rPr>
          <w:sz w:val="28"/>
          <w:szCs w:val="28"/>
        </w:rPr>
      </w:pPr>
      <w:r w:rsidRPr="00E71940">
        <w:rPr>
          <w:sz w:val="28"/>
          <w:szCs w:val="28"/>
        </w:rPr>
        <w:t xml:space="preserve">2. </w:t>
      </w:r>
      <w:r w:rsidRPr="00E71940">
        <w:rPr>
          <w:rFonts w:eastAsiaTheme="majorEastAsia"/>
          <w:sz w:val="28"/>
          <w:szCs w:val="28"/>
        </w:rPr>
        <w:t>Overall Description</w:t>
      </w:r>
    </w:p>
    <w:p w:rsidR="00B92676" w:rsidRPr="00E71940" w:rsidRDefault="00B92676" w:rsidP="00B92676">
      <w:pPr>
        <w:numPr>
          <w:ilvl w:val="0"/>
          <w:numId w:val="2"/>
        </w:numPr>
        <w:spacing w:before="100" w:beforeAutospacing="1" w:after="100" w:afterAutospacing="1" w:line="240" w:lineRule="auto"/>
        <w:rPr>
          <w:sz w:val="28"/>
          <w:szCs w:val="28"/>
        </w:rPr>
      </w:pPr>
      <w:r w:rsidRPr="00E71940">
        <w:rPr>
          <w:sz w:val="28"/>
          <w:szCs w:val="28"/>
        </w:rPr>
        <w:t xml:space="preserve">2.1 </w:t>
      </w:r>
      <w:r w:rsidRPr="00E71940">
        <w:rPr>
          <w:rFonts w:eastAsiaTheme="majorEastAsia"/>
          <w:sz w:val="28"/>
          <w:szCs w:val="28"/>
        </w:rPr>
        <w:t>Product Perspective</w:t>
      </w:r>
    </w:p>
    <w:p w:rsidR="00B92676" w:rsidRPr="00E71940" w:rsidRDefault="00B92676" w:rsidP="00B92676">
      <w:pPr>
        <w:numPr>
          <w:ilvl w:val="0"/>
          <w:numId w:val="2"/>
        </w:numPr>
        <w:spacing w:before="100" w:beforeAutospacing="1" w:after="100" w:afterAutospacing="1" w:line="240" w:lineRule="auto"/>
        <w:rPr>
          <w:sz w:val="28"/>
          <w:szCs w:val="28"/>
        </w:rPr>
      </w:pPr>
      <w:r w:rsidRPr="00E71940">
        <w:rPr>
          <w:sz w:val="28"/>
          <w:szCs w:val="28"/>
        </w:rPr>
        <w:t xml:space="preserve">2.2 </w:t>
      </w:r>
      <w:r w:rsidR="00E47E4A">
        <w:rPr>
          <w:sz w:val="28"/>
          <w:szCs w:val="28"/>
        </w:rPr>
        <w:t>Operation Environment</w:t>
      </w:r>
    </w:p>
    <w:p w:rsidR="00B92676" w:rsidRPr="00E71940" w:rsidRDefault="00B92676" w:rsidP="00B92676">
      <w:pPr>
        <w:numPr>
          <w:ilvl w:val="0"/>
          <w:numId w:val="2"/>
        </w:numPr>
        <w:spacing w:before="100" w:beforeAutospacing="1" w:after="100" w:afterAutospacing="1" w:line="240" w:lineRule="auto"/>
        <w:rPr>
          <w:sz w:val="28"/>
          <w:szCs w:val="28"/>
        </w:rPr>
      </w:pPr>
      <w:r w:rsidRPr="00E71940">
        <w:rPr>
          <w:sz w:val="28"/>
          <w:szCs w:val="28"/>
        </w:rPr>
        <w:t xml:space="preserve">2.3 </w:t>
      </w:r>
      <w:r w:rsidR="00F1461C" w:rsidRPr="00E71940">
        <w:rPr>
          <w:rFonts w:eastAsiaTheme="majorEastAsia"/>
          <w:sz w:val="28"/>
          <w:szCs w:val="28"/>
        </w:rPr>
        <w:t>Design and Implementation Constraints</w:t>
      </w:r>
    </w:p>
    <w:p w:rsidR="00F1461C" w:rsidRDefault="00B92676" w:rsidP="00F1461C">
      <w:pPr>
        <w:numPr>
          <w:ilvl w:val="0"/>
          <w:numId w:val="2"/>
        </w:numPr>
        <w:spacing w:before="100" w:beforeAutospacing="1" w:after="100" w:afterAutospacing="1" w:line="240" w:lineRule="auto"/>
        <w:rPr>
          <w:sz w:val="28"/>
          <w:szCs w:val="28"/>
        </w:rPr>
      </w:pPr>
      <w:r w:rsidRPr="00E71940">
        <w:rPr>
          <w:sz w:val="28"/>
          <w:szCs w:val="28"/>
        </w:rPr>
        <w:t xml:space="preserve">2.4 </w:t>
      </w:r>
      <w:r w:rsidR="00E47E4A" w:rsidRPr="00E71940">
        <w:rPr>
          <w:rFonts w:eastAsiaTheme="majorEastAsia"/>
          <w:sz w:val="28"/>
          <w:szCs w:val="28"/>
        </w:rPr>
        <w:t>Product Features</w:t>
      </w:r>
    </w:p>
    <w:p w:rsidR="00B92676" w:rsidRPr="00F1461C" w:rsidRDefault="00B92676" w:rsidP="00F1461C">
      <w:pPr>
        <w:numPr>
          <w:ilvl w:val="0"/>
          <w:numId w:val="2"/>
        </w:numPr>
        <w:spacing w:before="100" w:beforeAutospacing="1" w:after="100" w:afterAutospacing="1" w:line="240" w:lineRule="auto"/>
        <w:rPr>
          <w:sz w:val="28"/>
          <w:szCs w:val="28"/>
        </w:rPr>
      </w:pPr>
      <w:r w:rsidRPr="00F1461C">
        <w:rPr>
          <w:sz w:val="28"/>
          <w:szCs w:val="28"/>
        </w:rPr>
        <w:t xml:space="preserve">2.5 </w:t>
      </w:r>
      <w:r w:rsidR="00F1461C" w:rsidRPr="00F1461C">
        <w:rPr>
          <w:sz w:val="28"/>
          <w:szCs w:val="28"/>
        </w:rPr>
        <w:t xml:space="preserve"> </w:t>
      </w:r>
      <w:r w:rsidR="00F1461C" w:rsidRPr="00F1461C">
        <w:rPr>
          <w:rFonts w:eastAsiaTheme="majorEastAsia"/>
          <w:sz w:val="28"/>
          <w:szCs w:val="28"/>
        </w:rPr>
        <w:t>User Classes and Characteristics</w:t>
      </w:r>
    </w:p>
    <w:p w:rsidR="00B92676" w:rsidRPr="00E71940" w:rsidRDefault="00B92676" w:rsidP="00B92676">
      <w:pPr>
        <w:numPr>
          <w:ilvl w:val="0"/>
          <w:numId w:val="2"/>
        </w:numPr>
        <w:spacing w:before="100" w:beforeAutospacing="1" w:after="100" w:afterAutospacing="1" w:line="240" w:lineRule="auto"/>
        <w:rPr>
          <w:sz w:val="28"/>
          <w:szCs w:val="28"/>
        </w:rPr>
      </w:pPr>
      <w:r w:rsidRPr="00E71940">
        <w:rPr>
          <w:sz w:val="28"/>
          <w:szCs w:val="28"/>
        </w:rPr>
        <w:t xml:space="preserve">2.6 </w:t>
      </w:r>
      <w:r w:rsidR="00F1461C">
        <w:rPr>
          <w:sz w:val="28"/>
          <w:szCs w:val="28"/>
        </w:rPr>
        <w:t xml:space="preserve"> </w:t>
      </w:r>
      <w:r w:rsidRPr="00E71940">
        <w:rPr>
          <w:rFonts w:eastAsiaTheme="majorEastAsia"/>
          <w:sz w:val="28"/>
          <w:szCs w:val="28"/>
        </w:rPr>
        <w:t>Assumptions and Dependencies</w:t>
      </w:r>
    </w:p>
    <w:p w:rsidR="00B92676" w:rsidRPr="00E71940" w:rsidRDefault="00B92676" w:rsidP="00B92676">
      <w:pPr>
        <w:pStyle w:val="Heading3"/>
        <w:rPr>
          <w:sz w:val="28"/>
          <w:szCs w:val="28"/>
        </w:rPr>
      </w:pPr>
      <w:r w:rsidRPr="00E71940">
        <w:rPr>
          <w:sz w:val="28"/>
          <w:szCs w:val="28"/>
        </w:rPr>
        <w:t xml:space="preserve">3. </w:t>
      </w:r>
      <w:r w:rsidRPr="00E71940">
        <w:rPr>
          <w:rFonts w:eastAsiaTheme="majorEastAsia"/>
          <w:sz w:val="28"/>
          <w:szCs w:val="28"/>
        </w:rPr>
        <w:t>System Features</w:t>
      </w:r>
    </w:p>
    <w:p w:rsidR="00B92676" w:rsidRPr="00E71940" w:rsidRDefault="00B92676" w:rsidP="00B92676">
      <w:pPr>
        <w:numPr>
          <w:ilvl w:val="0"/>
          <w:numId w:val="3"/>
        </w:numPr>
        <w:spacing w:before="100" w:beforeAutospacing="1" w:after="100" w:afterAutospacing="1" w:line="240" w:lineRule="auto"/>
        <w:rPr>
          <w:sz w:val="28"/>
          <w:szCs w:val="28"/>
        </w:rPr>
      </w:pPr>
      <w:r w:rsidRPr="00E71940">
        <w:rPr>
          <w:sz w:val="28"/>
          <w:szCs w:val="28"/>
        </w:rPr>
        <w:t xml:space="preserve">3.1 </w:t>
      </w:r>
      <w:r w:rsidRPr="00E71940">
        <w:rPr>
          <w:rFonts w:eastAsiaTheme="majorEastAsia"/>
          <w:sz w:val="28"/>
          <w:szCs w:val="28"/>
        </w:rPr>
        <w:t>Description and priority</w:t>
      </w:r>
    </w:p>
    <w:p w:rsidR="00B92676" w:rsidRPr="00E1396A" w:rsidRDefault="00B92676" w:rsidP="00B92676">
      <w:pPr>
        <w:numPr>
          <w:ilvl w:val="0"/>
          <w:numId w:val="3"/>
        </w:numPr>
        <w:spacing w:before="100" w:beforeAutospacing="1" w:after="100" w:afterAutospacing="1" w:line="240" w:lineRule="auto"/>
        <w:rPr>
          <w:sz w:val="28"/>
          <w:szCs w:val="28"/>
        </w:rPr>
      </w:pPr>
      <w:r w:rsidRPr="00E71940">
        <w:rPr>
          <w:sz w:val="28"/>
          <w:szCs w:val="28"/>
        </w:rPr>
        <w:t xml:space="preserve">3.2 </w:t>
      </w:r>
      <w:r w:rsidRPr="00E71940">
        <w:rPr>
          <w:rFonts w:eastAsiaTheme="majorEastAsia"/>
          <w:sz w:val="28"/>
          <w:szCs w:val="28"/>
        </w:rPr>
        <w:t>Response Sequences</w:t>
      </w:r>
    </w:p>
    <w:p w:rsidR="00E1396A" w:rsidRPr="00E1396A" w:rsidRDefault="00E1396A" w:rsidP="00E1396A">
      <w:pPr>
        <w:numPr>
          <w:ilvl w:val="0"/>
          <w:numId w:val="3"/>
        </w:numPr>
        <w:spacing w:before="100" w:beforeAutospacing="1" w:after="100" w:afterAutospacing="1" w:line="240" w:lineRule="auto"/>
        <w:rPr>
          <w:sz w:val="28"/>
          <w:szCs w:val="28"/>
        </w:rPr>
      </w:pPr>
      <w:r>
        <w:rPr>
          <w:sz w:val="28"/>
          <w:szCs w:val="28"/>
        </w:rPr>
        <w:t xml:space="preserve">3.3 </w:t>
      </w:r>
      <w:r w:rsidRPr="00E1396A">
        <w:t>Functional Requirement:</w:t>
      </w:r>
    </w:p>
    <w:p w:rsidR="00B92676" w:rsidRPr="00E71940" w:rsidRDefault="00B92676" w:rsidP="00B92676">
      <w:pPr>
        <w:pStyle w:val="Heading3"/>
        <w:rPr>
          <w:sz w:val="28"/>
          <w:szCs w:val="28"/>
        </w:rPr>
      </w:pPr>
      <w:r w:rsidRPr="00E71940">
        <w:rPr>
          <w:sz w:val="28"/>
          <w:szCs w:val="28"/>
        </w:rPr>
        <w:t xml:space="preserve">4. </w:t>
      </w:r>
      <w:r w:rsidRPr="00E71940">
        <w:rPr>
          <w:rFonts w:eastAsiaTheme="majorEastAsia"/>
          <w:sz w:val="28"/>
          <w:szCs w:val="28"/>
        </w:rPr>
        <w:t>External Interface Requirements</w:t>
      </w:r>
    </w:p>
    <w:p w:rsidR="00B92676" w:rsidRPr="00E71940" w:rsidRDefault="00B92676" w:rsidP="00B92676">
      <w:pPr>
        <w:numPr>
          <w:ilvl w:val="0"/>
          <w:numId w:val="4"/>
        </w:numPr>
        <w:spacing w:before="100" w:beforeAutospacing="1" w:after="100" w:afterAutospacing="1" w:line="240" w:lineRule="auto"/>
        <w:rPr>
          <w:sz w:val="28"/>
          <w:szCs w:val="28"/>
        </w:rPr>
      </w:pPr>
      <w:r w:rsidRPr="00E71940">
        <w:rPr>
          <w:sz w:val="28"/>
          <w:szCs w:val="28"/>
        </w:rPr>
        <w:t xml:space="preserve">4.1 </w:t>
      </w:r>
      <w:r w:rsidRPr="00E71940">
        <w:rPr>
          <w:rFonts w:eastAsiaTheme="majorEastAsia"/>
          <w:sz w:val="28"/>
          <w:szCs w:val="28"/>
        </w:rPr>
        <w:t>User Interfaces</w:t>
      </w:r>
    </w:p>
    <w:p w:rsidR="00B92676" w:rsidRPr="00E71940" w:rsidRDefault="00B92676" w:rsidP="00B92676">
      <w:pPr>
        <w:numPr>
          <w:ilvl w:val="0"/>
          <w:numId w:val="4"/>
        </w:numPr>
        <w:spacing w:before="100" w:beforeAutospacing="1" w:after="100" w:afterAutospacing="1" w:line="240" w:lineRule="auto"/>
        <w:rPr>
          <w:sz w:val="28"/>
          <w:szCs w:val="28"/>
        </w:rPr>
      </w:pPr>
      <w:r w:rsidRPr="00E71940">
        <w:rPr>
          <w:sz w:val="28"/>
          <w:szCs w:val="28"/>
        </w:rPr>
        <w:t xml:space="preserve">4.2 </w:t>
      </w:r>
      <w:r w:rsidRPr="00E71940">
        <w:rPr>
          <w:rFonts w:eastAsiaTheme="majorEastAsia"/>
          <w:sz w:val="28"/>
          <w:szCs w:val="28"/>
        </w:rPr>
        <w:t>Hardware Interfaces</w:t>
      </w:r>
    </w:p>
    <w:p w:rsidR="00B92676" w:rsidRPr="00E71940" w:rsidRDefault="00B92676" w:rsidP="00B92676">
      <w:pPr>
        <w:numPr>
          <w:ilvl w:val="0"/>
          <w:numId w:val="4"/>
        </w:numPr>
        <w:spacing w:before="100" w:beforeAutospacing="1" w:after="100" w:afterAutospacing="1" w:line="240" w:lineRule="auto"/>
        <w:rPr>
          <w:sz w:val="28"/>
          <w:szCs w:val="28"/>
        </w:rPr>
      </w:pPr>
      <w:r w:rsidRPr="00E71940">
        <w:rPr>
          <w:sz w:val="28"/>
          <w:szCs w:val="28"/>
        </w:rPr>
        <w:t xml:space="preserve">4.3 </w:t>
      </w:r>
      <w:r w:rsidRPr="00E71940">
        <w:rPr>
          <w:rFonts w:eastAsiaTheme="majorEastAsia"/>
          <w:sz w:val="28"/>
          <w:szCs w:val="28"/>
        </w:rPr>
        <w:t>Software Interfaces</w:t>
      </w:r>
    </w:p>
    <w:p w:rsidR="00B92676" w:rsidRPr="00E71940" w:rsidRDefault="00B92676" w:rsidP="00B92676">
      <w:pPr>
        <w:numPr>
          <w:ilvl w:val="0"/>
          <w:numId w:val="4"/>
        </w:numPr>
        <w:spacing w:before="100" w:beforeAutospacing="1" w:after="100" w:afterAutospacing="1" w:line="240" w:lineRule="auto"/>
        <w:rPr>
          <w:sz w:val="28"/>
          <w:szCs w:val="28"/>
        </w:rPr>
      </w:pPr>
      <w:r w:rsidRPr="00E71940">
        <w:rPr>
          <w:sz w:val="28"/>
          <w:szCs w:val="28"/>
        </w:rPr>
        <w:t xml:space="preserve">4.4 </w:t>
      </w:r>
      <w:r w:rsidRPr="00E71940">
        <w:rPr>
          <w:rFonts w:eastAsiaTheme="majorEastAsia"/>
          <w:sz w:val="28"/>
          <w:szCs w:val="28"/>
        </w:rPr>
        <w:t>Communications Interfaces</w:t>
      </w:r>
    </w:p>
    <w:p w:rsidR="00B92676" w:rsidRPr="00E71940" w:rsidRDefault="00B92676" w:rsidP="00B92676">
      <w:pPr>
        <w:pStyle w:val="Heading3"/>
        <w:rPr>
          <w:sz w:val="28"/>
          <w:szCs w:val="28"/>
        </w:rPr>
      </w:pPr>
      <w:r w:rsidRPr="00E71940">
        <w:rPr>
          <w:sz w:val="28"/>
          <w:szCs w:val="28"/>
        </w:rPr>
        <w:t xml:space="preserve">5. </w:t>
      </w:r>
      <w:r w:rsidRPr="00E71940">
        <w:rPr>
          <w:rFonts w:eastAsiaTheme="majorEastAsia"/>
          <w:sz w:val="28"/>
          <w:szCs w:val="28"/>
        </w:rPr>
        <w:t>Other Nonfunctional Requirements</w:t>
      </w:r>
    </w:p>
    <w:p w:rsidR="00B92676" w:rsidRPr="00E71940" w:rsidRDefault="00B92676" w:rsidP="00B92676">
      <w:pPr>
        <w:numPr>
          <w:ilvl w:val="0"/>
          <w:numId w:val="5"/>
        </w:numPr>
        <w:spacing w:before="100" w:beforeAutospacing="1" w:after="100" w:afterAutospacing="1" w:line="240" w:lineRule="auto"/>
        <w:rPr>
          <w:sz w:val="28"/>
          <w:szCs w:val="28"/>
        </w:rPr>
      </w:pPr>
      <w:r w:rsidRPr="00E71940">
        <w:rPr>
          <w:sz w:val="28"/>
          <w:szCs w:val="28"/>
        </w:rPr>
        <w:t xml:space="preserve">5.1 </w:t>
      </w:r>
      <w:r w:rsidRPr="00E71940">
        <w:rPr>
          <w:rFonts w:eastAsiaTheme="majorEastAsia"/>
          <w:sz w:val="28"/>
          <w:szCs w:val="28"/>
        </w:rPr>
        <w:t>Performance Requirements</w:t>
      </w:r>
    </w:p>
    <w:p w:rsidR="00B92676" w:rsidRPr="00E71940" w:rsidRDefault="00B92676" w:rsidP="00B92676">
      <w:pPr>
        <w:numPr>
          <w:ilvl w:val="0"/>
          <w:numId w:val="5"/>
        </w:numPr>
        <w:spacing w:before="100" w:beforeAutospacing="1" w:after="100" w:afterAutospacing="1" w:line="240" w:lineRule="auto"/>
        <w:rPr>
          <w:sz w:val="28"/>
          <w:szCs w:val="28"/>
        </w:rPr>
      </w:pPr>
      <w:r w:rsidRPr="00E71940">
        <w:rPr>
          <w:sz w:val="28"/>
          <w:szCs w:val="28"/>
        </w:rPr>
        <w:t xml:space="preserve">5.2 </w:t>
      </w:r>
      <w:r w:rsidRPr="00E71940">
        <w:rPr>
          <w:rFonts w:eastAsiaTheme="majorEastAsia"/>
          <w:sz w:val="28"/>
          <w:szCs w:val="28"/>
        </w:rPr>
        <w:t>Security Requirements</w:t>
      </w:r>
    </w:p>
    <w:p w:rsidR="00B92676" w:rsidRPr="00E71940" w:rsidRDefault="00B92676" w:rsidP="00B92676">
      <w:pPr>
        <w:numPr>
          <w:ilvl w:val="0"/>
          <w:numId w:val="5"/>
        </w:numPr>
        <w:spacing w:before="100" w:beforeAutospacing="1" w:after="100" w:afterAutospacing="1" w:line="240" w:lineRule="auto"/>
        <w:rPr>
          <w:sz w:val="28"/>
          <w:szCs w:val="28"/>
        </w:rPr>
      </w:pPr>
      <w:r w:rsidRPr="00E71940">
        <w:rPr>
          <w:sz w:val="28"/>
          <w:szCs w:val="28"/>
        </w:rPr>
        <w:t xml:space="preserve">5.3 </w:t>
      </w:r>
      <w:r w:rsidRPr="00E71940">
        <w:rPr>
          <w:rFonts w:eastAsiaTheme="majorEastAsia"/>
          <w:sz w:val="28"/>
          <w:szCs w:val="28"/>
        </w:rPr>
        <w:t>Software Quality Attributes</w:t>
      </w:r>
    </w:p>
    <w:p w:rsidR="00B92676" w:rsidRPr="00C03D17" w:rsidRDefault="00B92676" w:rsidP="00B92676">
      <w:pPr>
        <w:pStyle w:val="Heading1"/>
        <w:rPr>
          <w:color w:val="000000" w:themeColor="text1"/>
          <w:sz w:val="32"/>
          <w:szCs w:val="32"/>
        </w:rPr>
      </w:pPr>
      <w:r w:rsidRPr="00C03D17">
        <w:rPr>
          <w:color w:val="000000" w:themeColor="text1"/>
          <w:sz w:val="32"/>
          <w:szCs w:val="32"/>
        </w:rPr>
        <w:lastRenderedPageBreak/>
        <w:t>Introduction</w:t>
      </w:r>
      <w:r w:rsidR="00C03D17" w:rsidRPr="00C03D17">
        <w:rPr>
          <w:color w:val="000000" w:themeColor="text1"/>
          <w:sz w:val="32"/>
          <w:szCs w:val="32"/>
        </w:rPr>
        <w:t>:</w:t>
      </w:r>
    </w:p>
    <w:p w:rsidR="00B92676" w:rsidRPr="00E71940" w:rsidRDefault="00B92676" w:rsidP="00B92676">
      <w:pPr>
        <w:rPr>
          <w:color w:val="000000" w:themeColor="text1"/>
        </w:rPr>
      </w:pPr>
    </w:p>
    <w:p w:rsidR="00C16336" w:rsidRPr="00E71940" w:rsidRDefault="00B92676" w:rsidP="00B92676">
      <w:pPr>
        <w:pStyle w:val="Heading3"/>
        <w:rPr>
          <w:color w:val="000000" w:themeColor="text1"/>
        </w:rPr>
      </w:pPr>
      <w:r w:rsidRPr="00E71940">
        <w:rPr>
          <w:color w:val="000000" w:themeColor="text1"/>
        </w:rPr>
        <w:t>1.1</w:t>
      </w:r>
    </w:p>
    <w:p w:rsidR="00B92676" w:rsidRDefault="00B92676" w:rsidP="00B92676">
      <w:pPr>
        <w:pStyle w:val="Heading2"/>
        <w:rPr>
          <w:color w:val="000000" w:themeColor="text1"/>
        </w:rPr>
      </w:pPr>
      <w:r w:rsidRPr="00E71940">
        <w:rPr>
          <w:color w:val="000000" w:themeColor="text1"/>
        </w:rPr>
        <w:t>Purpose</w:t>
      </w:r>
    </w:p>
    <w:p w:rsidR="00C16336" w:rsidRPr="00E71940" w:rsidRDefault="00B92676" w:rsidP="00B92676">
      <w:pPr>
        <w:pStyle w:val="NormalWeb"/>
        <w:rPr>
          <w:color w:val="000000" w:themeColor="text1"/>
        </w:rPr>
      </w:pPr>
      <w:r w:rsidRPr="00E71940">
        <w:rPr>
          <w:color w:val="000000" w:themeColor="text1"/>
        </w:rPr>
        <w:t>The purpose of this document is to build an online system or E-commerce platform to find all kinds of offers and sales advertisement for the regular customers. We will provide and merge all the products offer of this country in one platform.</w:t>
      </w:r>
    </w:p>
    <w:p w:rsidR="00C16336" w:rsidRPr="00E71940" w:rsidRDefault="00B92676" w:rsidP="00B92676">
      <w:pPr>
        <w:pStyle w:val="Heading3"/>
        <w:rPr>
          <w:color w:val="000000" w:themeColor="text1"/>
        </w:rPr>
      </w:pPr>
      <w:r w:rsidRPr="00E71940">
        <w:rPr>
          <w:color w:val="000000" w:themeColor="text1"/>
        </w:rPr>
        <w:t>1.2</w:t>
      </w:r>
    </w:p>
    <w:p w:rsidR="00B92676" w:rsidRDefault="00B92676" w:rsidP="00B92676">
      <w:pPr>
        <w:pStyle w:val="Heading2"/>
        <w:rPr>
          <w:color w:val="000000" w:themeColor="text1"/>
        </w:rPr>
      </w:pPr>
      <w:r w:rsidRPr="00E71940">
        <w:rPr>
          <w:color w:val="000000" w:themeColor="text1"/>
        </w:rPr>
        <w:t>Document Conventions</w:t>
      </w:r>
    </w:p>
    <w:p w:rsidR="00C16336" w:rsidRPr="00E71940" w:rsidRDefault="00B92676" w:rsidP="00B92676">
      <w:pPr>
        <w:pStyle w:val="NormalWeb"/>
        <w:rPr>
          <w:color w:val="000000" w:themeColor="text1"/>
        </w:rPr>
      </w:pPr>
      <w:r w:rsidRPr="00E71940">
        <w:rPr>
          <w:color w:val="000000" w:themeColor="text1"/>
        </w:rPr>
        <w:t>This document uses the following conventions:-</w:t>
      </w:r>
    </w:p>
    <w:tbl>
      <w:tblPr>
        <w:tblStyle w:val="TableGrid"/>
        <w:tblW w:w="9708" w:type="dxa"/>
        <w:tblLook w:val="04A0" w:firstRow="1" w:lastRow="0" w:firstColumn="1" w:lastColumn="0" w:noHBand="0" w:noVBand="1"/>
      </w:tblPr>
      <w:tblGrid>
        <w:gridCol w:w="4854"/>
        <w:gridCol w:w="4854"/>
      </w:tblGrid>
      <w:tr w:rsidR="00B92676" w:rsidRPr="00E71940" w:rsidTr="00C16336">
        <w:trPr>
          <w:trHeight w:val="552"/>
        </w:trPr>
        <w:tc>
          <w:tcPr>
            <w:tcW w:w="4854" w:type="dxa"/>
            <w:vAlign w:val="center"/>
          </w:tcPr>
          <w:p w:rsidR="00B92676" w:rsidRPr="00E71940" w:rsidRDefault="00B92676" w:rsidP="003137C1">
            <w:pPr>
              <w:jc w:val="center"/>
              <w:rPr>
                <w:b/>
                <w:bCs/>
                <w:color w:val="000000" w:themeColor="text1"/>
                <w:szCs w:val="24"/>
              </w:rPr>
            </w:pPr>
            <w:r w:rsidRPr="00E71940">
              <w:rPr>
                <w:b/>
                <w:bCs/>
                <w:color w:val="000000" w:themeColor="text1"/>
              </w:rPr>
              <w:t>DB</w:t>
            </w:r>
          </w:p>
        </w:tc>
        <w:tc>
          <w:tcPr>
            <w:tcW w:w="4854" w:type="dxa"/>
            <w:vAlign w:val="center"/>
          </w:tcPr>
          <w:p w:rsidR="00B92676" w:rsidRPr="00E71940" w:rsidRDefault="00B92676" w:rsidP="003137C1">
            <w:pPr>
              <w:jc w:val="center"/>
              <w:rPr>
                <w:b/>
                <w:bCs/>
                <w:color w:val="000000" w:themeColor="text1"/>
                <w:szCs w:val="24"/>
              </w:rPr>
            </w:pPr>
            <w:r w:rsidRPr="00E71940">
              <w:rPr>
                <w:b/>
                <w:bCs/>
                <w:color w:val="000000" w:themeColor="text1"/>
              </w:rPr>
              <w:t>Database</w:t>
            </w:r>
          </w:p>
        </w:tc>
      </w:tr>
      <w:tr w:rsidR="00B92676" w:rsidRPr="00E71940" w:rsidTr="00C16336">
        <w:trPr>
          <w:trHeight w:val="692"/>
        </w:trPr>
        <w:tc>
          <w:tcPr>
            <w:tcW w:w="4854" w:type="dxa"/>
          </w:tcPr>
          <w:p w:rsidR="00B92676" w:rsidRPr="00E71940" w:rsidRDefault="00C16336" w:rsidP="00C16336">
            <w:pPr>
              <w:pStyle w:val="NormalWeb"/>
              <w:jc w:val="center"/>
              <w:rPr>
                <w:color w:val="000000" w:themeColor="text1"/>
              </w:rPr>
            </w:pPr>
            <w:r>
              <w:rPr>
                <w:rStyle w:val="Strong"/>
                <w:color w:val="000000" w:themeColor="text1"/>
              </w:rPr>
              <w:t xml:space="preserve">                                                                             </w:t>
            </w:r>
            <w:r w:rsidR="00B92676" w:rsidRPr="00E71940">
              <w:rPr>
                <w:rStyle w:val="Strong"/>
                <w:color w:val="000000" w:themeColor="text1"/>
              </w:rPr>
              <w:t>ER</w:t>
            </w:r>
          </w:p>
        </w:tc>
        <w:tc>
          <w:tcPr>
            <w:tcW w:w="4854" w:type="dxa"/>
            <w:vAlign w:val="center"/>
          </w:tcPr>
          <w:p w:rsidR="00B92676" w:rsidRPr="00E71940" w:rsidRDefault="00B92676" w:rsidP="003137C1">
            <w:pPr>
              <w:jc w:val="center"/>
              <w:rPr>
                <w:color w:val="000000" w:themeColor="text1"/>
                <w:szCs w:val="24"/>
              </w:rPr>
            </w:pPr>
            <w:r w:rsidRPr="00E71940">
              <w:rPr>
                <w:rStyle w:val="Strong"/>
                <w:color w:val="000000" w:themeColor="text1"/>
              </w:rPr>
              <w:t>Entity Relationship Diagram</w:t>
            </w:r>
          </w:p>
        </w:tc>
      </w:tr>
    </w:tbl>
    <w:p w:rsidR="00C16336" w:rsidRPr="00E71940" w:rsidRDefault="00B92676" w:rsidP="00B92676">
      <w:pPr>
        <w:pStyle w:val="Heading3"/>
        <w:rPr>
          <w:color w:val="000000" w:themeColor="text1"/>
        </w:rPr>
      </w:pPr>
      <w:r w:rsidRPr="00E71940">
        <w:rPr>
          <w:color w:val="000000" w:themeColor="text1"/>
        </w:rPr>
        <w:t>1.3</w:t>
      </w:r>
    </w:p>
    <w:p w:rsidR="00B92676" w:rsidRDefault="00B92676" w:rsidP="00B92676">
      <w:pPr>
        <w:pStyle w:val="Heading2"/>
        <w:rPr>
          <w:color w:val="000000" w:themeColor="text1"/>
        </w:rPr>
      </w:pPr>
      <w:r w:rsidRPr="00E71940">
        <w:rPr>
          <w:color w:val="000000" w:themeColor="text1"/>
        </w:rPr>
        <w:t>Intended Audience and Reading Suggestions</w:t>
      </w:r>
    </w:p>
    <w:p w:rsidR="00C16336" w:rsidRPr="00E71940" w:rsidRDefault="00B92676" w:rsidP="00B92676">
      <w:pPr>
        <w:pStyle w:val="NormalWeb"/>
        <w:rPr>
          <w:color w:val="000000" w:themeColor="text1"/>
        </w:rPr>
      </w:pPr>
      <w:r w:rsidRPr="00E71940">
        <w:rPr>
          <w:color w:val="000000" w:themeColor="text1"/>
        </w:rPr>
        <w:t xml:space="preserve">This project is a prototype for the e-commerce system and it's restricted within the university premises. This has been implemented under the guidance of course instructor, </w:t>
      </w:r>
      <w:proofErr w:type="spellStart"/>
      <w:r w:rsidRPr="00E71940">
        <w:rPr>
          <w:color w:val="000000" w:themeColor="text1"/>
        </w:rPr>
        <w:t>Md</w:t>
      </w:r>
      <w:proofErr w:type="spellEnd"/>
      <w:r w:rsidRPr="00E71940">
        <w:rPr>
          <w:color w:val="000000" w:themeColor="text1"/>
        </w:rPr>
        <w:t xml:space="preserve"> </w:t>
      </w:r>
      <w:proofErr w:type="spellStart"/>
      <w:r w:rsidRPr="00E71940">
        <w:rPr>
          <w:color w:val="000000" w:themeColor="text1"/>
        </w:rPr>
        <w:t>Anowarul</w:t>
      </w:r>
      <w:proofErr w:type="spellEnd"/>
      <w:r w:rsidRPr="00E71940">
        <w:rPr>
          <w:color w:val="000000" w:themeColor="text1"/>
        </w:rPr>
        <w:t xml:space="preserve"> </w:t>
      </w:r>
      <w:proofErr w:type="spellStart"/>
      <w:r w:rsidRPr="00E71940">
        <w:rPr>
          <w:color w:val="000000" w:themeColor="text1"/>
        </w:rPr>
        <w:t>Abedin</w:t>
      </w:r>
      <w:proofErr w:type="spellEnd"/>
      <w:r w:rsidRPr="00E71940">
        <w:rPr>
          <w:color w:val="000000" w:themeColor="text1"/>
        </w:rPr>
        <w:t xml:space="preserve">. Our audience will be all </w:t>
      </w:r>
      <w:r w:rsidR="004F6819" w:rsidRPr="00E71940">
        <w:rPr>
          <w:color w:val="000000" w:themeColor="text1"/>
        </w:rPr>
        <w:t>age’s</w:t>
      </w:r>
      <w:r w:rsidRPr="00E71940">
        <w:rPr>
          <w:color w:val="000000" w:themeColor="text1"/>
        </w:rPr>
        <w:t xml:space="preserve"> people who loves shopping and loves offers and bargain sale. This sector will help them to find out all those things.</w:t>
      </w:r>
    </w:p>
    <w:p w:rsidR="00C16336" w:rsidRPr="00E71940" w:rsidRDefault="00B92676" w:rsidP="00B92676">
      <w:pPr>
        <w:pStyle w:val="Heading3"/>
        <w:rPr>
          <w:color w:val="000000" w:themeColor="text1"/>
        </w:rPr>
      </w:pPr>
      <w:r w:rsidRPr="00E71940">
        <w:rPr>
          <w:color w:val="000000" w:themeColor="text1"/>
        </w:rPr>
        <w:t>1.4</w:t>
      </w:r>
    </w:p>
    <w:p w:rsidR="00B92676" w:rsidRPr="00E71940" w:rsidRDefault="00B92676" w:rsidP="00B92676">
      <w:pPr>
        <w:pStyle w:val="Heading2"/>
        <w:rPr>
          <w:color w:val="000000" w:themeColor="text1"/>
        </w:rPr>
      </w:pPr>
      <w:r w:rsidRPr="00E71940">
        <w:rPr>
          <w:color w:val="000000" w:themeColor="text1"/>
        </w:rPr>
        <w:t>Product Scope</w:t>
      </w:r>
    </w:p>
    <w:p w:rsidR="00C16336" w:rsidRPr="00E71940" w:rsidRDefault="00B92676" w:rsidP="00B92676">
      <w:pPr>
        <w:pStyle w:val="NormalWeb"/>
        <w:rPr>
          <w:color w:val="000000" w:themeColor="text1"/>
        </w:rPr>
      </w:pPr>
      <w:r w:rsidRPr="00E71940">
        <w:rPr>
          <w:color w:val="000000" w:themeColor="text1"/>
        </w:rPr>
        <w:t>The purpose of the E-commerce web application is to make life easy for the customers who are searching for deals on offers and sales. With the help of our online application they don't have to search for hours after hours in shopping malls, Google, Facebook and social media to find the offer of the product they want to buy.</w:t>
      </w:r>
    </w:p>
    <w:p w:rsidR="00B92676" w:rsidRDefault="00B92676" w:rsidP="00B92676">
      <w:pPr>
        <w:pStyle w:val="Heading3"/>
        <w:rPr>
          <w:color w:val="000000" w:themeColor="text1"/>
        </w:rPr>
      </w:pPr>
      <w:r w:rsidRPr="00E71940">
        <w:rPr>
          <w:color w:val="000000" w:themeColor="text1"/>
        </w:rPr>
        <w:t>1.5</w:t>
      </w:r>
    </w:p>
    <w:p w:rsidR="00B92676" w:rsidRPr="00E71940" w:rsidRDefault="00B92676" w:rsidP="00B92676">
      <w:pPr>
        <w:pStyle w:val="Heading2"/>
        <w:rPr>
          <w:color w:val="000000" w:themeColor="text1"/>
        </w:rPr>
      </w:pPr>
      <w:r w:rsidRPr="00E71940">
        <w:rPr>
          <w:color w:val="000000" w:themeColor="text1"/>
        </w:rPr>
        <w:t>References</w:t>
      </w:r>
    </w:p>
    <w:p w:rsidR="00B92676" w:rsidRDefault="00B92676" w:rsidP="00B92676">
      <w:pPr>
        <w:numPr>
          <w:ilvl w:val="0"/>
          <w:numId w:val="6"/>
        </w:numPr>
        <w:spacing w:before="100" w:beforeAutospacing="1" w:after="100" w:afterAutospacing="1" w:line="240" w:lineRule="auto"/>
        <w:rPr>
          <w:color w:val="000000" w:themeColor="text1"/>
        </w:rPr>
      </w:pPr>
      <w:r w:rsidRPr="00E71940">
        <w:rPr>
          <w:color w:val="000000" w:themeColor="text1"/>
        </w:rPr>
        <w:t xml:space="preserve">Software Engineering by </w:t>
      </w:r>
      <w:proofErr w:type="spellStart"/>
      <w:r w:rsidRPr="00E71940">
        <w:rPr>
          <w:color w:val="000000" w:themeColor="text1"/>
        </w:rPr>
        <w:t>Md</w:t>
      </w:r>
      <w:proofErr w:type="spellEnd"/>
      <w:r w:rsidRPr="00E71940">
        <w:rPr>
          <w:color w:val="000000" w:themeColor="text1"/>
        </w:rPr>
        <w:t xml:space="preserve"> </w:t>
      </w:r>
      <w:proofErr w:type="spellStart"/>
      <w:r w:rsidRPr="00E71940">
        <w:rPr>
          <w:color w:val="000000" w:themeColor="text1"/>
        </w:rPr>
        <w:t>Anowarul</w:t>
      </w:r>
      <w:proofErr w:type="spellEnd"/>
      <w:r w:rsidRPr="00E71940">
        <w:rPr>
          <w:color w:val="000000" w:themeColor="text1"/>
        </w:rPr>
        <w:t xml:space="preserve"> </w:t>
      </w:r>
      <w:proofErr w:type="spellStart"/>
      <w:r w:rsidRPr="00E71940">
        <w:rPr>
          <w:color w:val="000000" w:themeColor="text1"/>
        </w:rPr>
        <w:t>Abedin</w:t>
      </w:r>
      <w:proofErr w:type="spellEnd"/>
      <w:r w:rsidRPr="00E71940">
        <w:rPr>
          <w:color w:val="000000" w:themeColor="text1"/>
        </w:rPr>
        <w:t>.</w:t>
      </w:r>
    </w:p>
    <w:p w:rsidR="00B92676" w:rsidRPr="00E71940" w:rsidRDefault="00B92676" w:rsidP="00B92676">
      <w:pPr>
        <w:spacing w:before="100" w:beforeAutospacing="1" w:after="100" w:afterAutospacing="1" w:line="240" w:lineRule="auto"/>
        <w:rPr>
          <w:color w:val="000000" w:themeColor="text1"/>
        </w:rPr>
      </w:pPr>
    </w:p>
    <w:p w:rsidR="00B92676" w:rsidRPr="00C03D17" w:rsidRDefault="00B92676" w:rsidP="00B92676">
      <w:pPr>
        <w:pStyle w:val="Heading1"/>
        <w:rPr>
          <w:color w:val="000000" w:themeColor="text1"/>
          <w:sz w:val="32"/>
          <w:szCs w:val="32"/>
        </w:rPr>
      </w:pPr>
      <w:r w:rsidRPr="00C03D17">
        <w:rPr>
          <w:color w:val="000000" w:themeColor="text1"/>
          <w:sz w:val="32"/>
          <w:szCs w:val="32"/>
        </w:rPr>
        <w:t>Overall Description</w:t>
      </w:r>
      <w:r w:rsidR="00C03D17" w:rsidRPr="00C03D17">
        <w:rPr>
          <w:color w:val="000000" w:themeColor="text1"/>
          <w:sz w:val="32"/>
          <w:szCs w:val="32"/>
        </w:rPr>
        <w:t>:</w:t>
      </w:r>
    </w:p>
    <w:p w:rsidR="00C22277" w:rsidRPr="00E71940" w:rsidRDefault="00B92676" w:rsidP="00B92676">
      <w:pPr>
        <w:pStyle w:val="Heading3"/>
        <w:rPr>
          <w:color w:val="000000" w:themeColor="text1"/>
        </w:rPr>
      </w:pPr>
      <w:r w:rsidRPr="00E71940">
        <w:rPr>
          <w:color w:val="000000" w:themeColor="text1"/>
        </w:rPr>
        <w:t>2.1</w:t>
      </w:r>
    </w:p>
    <w:p w:rsidR="00B92676" w:rsidRDefault="00B92676" w:rsidP="00B92676">
      <w:pPr>
        <w:pStyle w:val="Heading2"/>
        <w:rPr>
          <w:color w:val="000000" w:themeColor="text1"/>
        </w:rPr>
      </w:pPr>
      <w:r w:rsidRPr="00E71940">
        <w:rPr>
          <w:color w:val="000000" w:themeColor="text1"/>
        </w:rPr>
        <w:t>Product Perspective</w:t>
      </w:r>
    </w:p>
    <w:p w:rsidR="00EB5D12" w:rsidRDefault="00B92676" w:rsidP="00B92676">
      <w:pPr>
        <w:pStyle w:val="NormalWeb"/>
        <w:rPr>
          <w:color w:val="000000" w:themeColor="text1"/>
        </w:rPr>
      </w:pPr>
      <w:r w:rsidRPr="00E71940">
        <w:rPr>
          <w:rStyle w:val="Strong"/>
          <w:color w:val="000000" w:themeColor="text1"/>
        </w:rPr>
        <w:t>Seller details:</w:t>
      </w:r>
      <w:r w:rsidRPr="00E71940">
        <w:rPr>
          <w:color w:val="000000" w:themeColor="text1"/>
        </w:rPr>
        <w:t xml:space="preserve"> It includes the seller name, seller id, contact number, e-mail id etc. as it will be more trust worthy and convenient to the buyers.</w:t>
      </w:r>
    </w:p>
    <w:p w:rsidR="00EB5D12" w:rsidRDefault="00B92676" w:rsidP="00B92676">
      <w:pPr>
        <w:pStyle w:val="NormalWeb"/>
        <w:rPr>
          <w:color w:val="000000" w:themeColor="text1"/>
        </w:rPr>
      </w:pPr>
      <w:r w:rsidRPr="00E71940">
        <w:rPr>
          <w:rStyle w:val="Strong"/>
          <w:color w:val="000000" w:themeColor="text1"/>
        </w:rPr>
        <w:t>Customer details:</w:t>
      </w:r>
      <w:r w:rsidRPr="00E71940">
        <w:rPr>
          <w:color w:val="000000" w:themeColor="text1"/>
        </w:rPr>
        <w:t xml:space="preserve"> The customer name, contact number and e-mail id have been included as the customer information.</w:t>
      </w:r>
    </w:p>
    <w:p w:rsidR="00C22277" w:rsidRDefault="00B92676" w:rsidP="00B92676">
      <w:pPr>
        <w:pStyle w:val="NormalWeb"/>
        <w:rPr>
          <w:color w:val="000000" w:themeColor="text1"/>
        </w:rPr>
      </w:pPr>
      <w:r w:rsidRPr="00E71940">
        <w:rPr>
          <w:rStyle w:val="Strong"/>
          <w:color w:val="000000" w:themeColor="text1"/>
        </w:rPr>
        <w:t>Product details:</w:t>
      </w:r>
      <w:r w:rsidRPr="00E71940">
        <w:rPr>
          <w:color w:val="000000" w:themeColor="text1"/>
        </w:rPr>
        <w:t xml:space="preserve"> </w:t>
      </w:r>
      <w:proofErr w:type="spellStart"/>
      <w:r w:rsidRPr="00E71940">
        <w:rPr>
          <w:color w:val="000000" w:themeColor="text1"/>
        </w:rPr>
        <w:t>komEkinun</w:t>
      </w:r>
      <w:proofErr w:type="spellEnd"/>
      <w:r w:rsidRPr="00E71940">
        <w:rPr>
          <w:color w:val="000000" w:themeColor="text1"/>
        </w:rPr>
        <w:t xml:space="preserve"> has the products classified into various segments including Men's and Women's fashion, computing and gaming, beauty and health, foods etc. A particular product within a classified segment includes the product name, product id, actual price, sale price, validity date etc.</w:t>
      </w:r>
    </w:p>
    <w:p w:rsidR="00E47E4A" w:rsidRPr="00E71940" w:rsidRDefault="00E47E4A" w:rsidP="00E47E4A">
      <w:pPr>
        <w:pStyle w:val="Heading3"/>
        <w:rPr>
          <w:color w:val="000000" w:themeColor="text1"/>
        </w:rPr>
      </w:pPr>
      <w:r>
        <w:rPr>
          <w:color w:val="000000" w:themeColor="text1"/>
        </w:rPr>
        <w:t>2.2</w:t>
      </w:r>
    </w:p>
    <w:p w:rsidR="00E47E4A" w:rsidRPr="00E71940" w:rsidRDefault="00E47E4A" w:rsidP="00E47E4A">
      <w:pPr>
        <w:pStyle w:val="Heading2"/>
        <w:rPr>
          <w:color w:val="000000" w:themeColor="text1"/>
        </w:rPr>
      </w:pPr>
      <w:r w:rsidRPr="00E71940">
        <w:rPr>
          <w:color w:val="000000" w:themeColor="text1"/>
        </w:rPr>
        <w:t>Operating Environment</w:t>
      </w:r>
    </w:p>
    <w:p w:rsidR="00E47E4A" w:rsidRPr="00E71940" w:rsidRDefault="00E47E4A" w:rsidP="00E47E4A">
      <w:pPr>
        <w:pStyle w:val="NormalWeb"/>
        <w:rPr>
          <w:color w:val="000000" w:themeColor="text1"/>
        </w:rPr>
      </w:pPr>
      <w:r>
        <w:rPr>
          <w:color w:val="000000" w:themeColor="text1"/>
        </w:rPr>
        <w:t xml:space="preserve">The operating environment for </w:t>
      </w:r>
      <w:proofErr w:type="spellStart"/>
      <w:r>
        <w:rPr>
          <w:color w:val="000000" w:themeColor="text1"/>
        </w:rPr>
        <w:t>komE</w:t>
      </w:r>
      <w:r w:rsidRPr="00E71940">
        <w:rPr>
          <w:color w:val="000000" w:themeColor="text1"/>
        </w:rPr>
        <w:t>kinun</w:t>
      </w:r>
      <w:proofErr w:type="spellEnd"/>
      <w:r w:rsidRPr="00E71940">
        <w:rPr>
          <w:color w:val="000000" w:themeColor="text1"/>
        </w:rPr>
        <w:t xml:space="preserve"> is as follows: -</w:t>
      </w:r>
    </w:p>
    <w:p w:rsidR="00E47E4A" w:rsidRDefault="00E47E4A" w:rsidP="00E47E4A">
      <w:pPr>
        <w:pStyle w:val="NormalWeb"/>
        <w:rPr>
          <w:color w:val="000000" w:themeColor="text1"/>
        </w:rPr>
      </w:pPr>
      <w:r w:rsidRPr="00E71940">
        <w:rPr>
          <w:rStyle w:val="Emphasis"/>
          <w:color w:val="000000" w:themeColor="text1"/>
        </w:rPr>
        <w:t>Front end</w:t>
      </w:r>
      <w:r w:rsidRPr="00E71940">
        <w:rPr>
          <w:color w:val="000000" w:themeColor="text1"/>
        </w:rPr>
        <w:t>-angular (5)</w:t>
      </w:r>
    </w:p>
    <w:p w:rsidR="00E47E4A" w:rsidRPr="00E71940" w:rsidRDefault="00E47E4A" w:rsidP="00E47E4A">
      <w:pPr>
        <w:pStyle w:val="NormalWeb"/>
        <w:rPr>
          <w:color w:val="000000" w:themeColor="text1"/>
        </w:rPr>
      </w:pPr>
      <w:r w:rsidRPr="00E71940">
        <w:rPr>
          <w:rStyle w:val="Emphasis"/>
          <w:color w:val="000000" w:themeColor="text1"/>
        </w:rPr>
        <w:t>Back end</w:t>
      </w:r>
      <w:r w:rsidRPr="00E71940">
        <w:rPr>
          <w:color w:val="000000" w:themeColor="text1"/>
        </w:rPr>
        <w:t>-</w:t>
      </w:r>
      <w:proofErr w:type="spellStart"/>
      <w:r w:rsidRPr="00E71940">
        <w:rPr>
          <w:color w:val="000000" w:themeColor="text1"/>
        </w:rPr>
        <w:t>Laravel</w:t>
      </w:r>
      <w:proofErr w:type="spellEnd"/>
      <w:r w:rsidRPr="00E71940">
        <w:rPr>
          <w:color w:val="000000" w:themeColor="text1"/>
        </w:rPr>
        <w:t xml:space="preserve"> 5.5</w:t>
      </w:r>
    </w:p>
    <w:p w:rsidR="00E47E4A" w:rsidRPr="00E71940" w:rsidRDefault="00E47E4A" w:rsidP="00E47E4A">
      <w:pPr>
        <w:pStyle w:val="NormalWeb"/>
        <w:rPr>
          <w:color w:val="000000" w:themeColor="text1"/>
        </w:rPr>
      </w:pPr>
      <w:r w:rsidRPr="00E71940">
        <w:rPr>
          <w:rStyle w:val="Emphasis"/>
          <w:color w:val="000000" w:themeColor="text1"/>
        </w:rPr>
        <w:t>Database</w:t>
      </w:r>
      <w:r w:rsidRPr="00E71940">
        <w:rPr>
          <w:color w:val="000000" w:themeColor="text1"/>
        </w:rPr>
        <w:t>-</w:t>
      </w:r>
      <w:proofErr w:type="spellStart"/>
      <w:r w:rsidRPr="00E71940">
        <w:rPr>
          <w:color w:val="000000" w:themeColor="text1"/>
        </w:rPr>
        <w:t>mysql</w:t>
      </w:r>
      <w:proofErr w:type="spellEnd"/>
    </w:p>
    <w:p w:rsidR="00E47E4A" w:rsidRPr="00E71940" w:rsidRDefault="00E47E4A" w:rsidP="00E47E4A">
      <w:pPr>
        <w:pStyle w:val="Heading3"/>
        <w:rPr>
          <w:color w:val="000000" w:themeColor="text1"/>
        </w:rPr>
      </w:pPr>
      <w:r>
        <w:rPr>
          <w:color w:val="000000" w:themeColor="text1"/>
        </w:rPr>
        <w:t>2.3</w:t>
      </w:r>
    </w:p>
    <w:p w:rsidR="00E47E4A" w:rsidRPr="00E71940" w:rsidRDefault="00E47E4A" w:rsidP="00E47E4A">
      <w:pPr>
        <w:pStyle w:val="Heading2"/>
        <w:rPr>
          <w:color w:val="000000" w:themeColor="text1"/>
        </w:rPr>
      </w:pPr>
      <w:r w:rsidRPr="00E71940">
        <w:rPr>
          <w:color w:val="000000" w:themeColor="text1"/>
        </w:rPr>
        <w:t>Design and Implementation Constraints</w:t>
      </w:r>
    </w:p>
    <w:p w:rsidR="00E47E4A" w:rsidRPr="00E71940" w:rsidRDefault="00E47E4A" w:rsidP="00E47E4A">
      <w:pPr>
        <w:numPr>
          <w:ilvl w:val="0"/>
          <w:numId w:val="7"/>
        </w:numPr>
        <w:spacing w:before="100" w:beforeAutospacing="1" w:after="100" w:afterAutospacing="1" w:line="240" w:lineRule="auto"/>
        <w:rPr>
          <w:color w:val="000000" w:themeColor="text1"/>
        </w:rPr>
      </w:pPr>
      <w:r w:rsidRPr="00E71940">
        <w:rPr>
          <w:color w:val="000000" w:themeColor="text1"/>
        </w:rPr>
        <w:t>The global schema, fragmentation schema and allocation schema.</w:t>
      </w:r>
    </w:p>
    <w:p w:rsidR="00E47E4A" w:rsidRPr="00E71940" w:rsidRDefault="00E47E4A" w:rsidP="00E47E4A">
      <w:pPr>
        <w:numPr>
          <w:ilvl w:val="0"/>
          <w:numId w:val="7"/>
        </w:numPr>
        <w:spacing w:before="100" w:beforeAutospacing="1" w:after="100" w:afterAutospacing="1" w:line="240" w:lineRule="auto"/>
        <w:rPr>
          <w:color w:val="000000" w:themeColor="text1"/>
        </w:rPr>
      </w:pPr>
      <w:r w:rsidRPr="00E71940">
        <w:rPr>
          <w:color w:val="000000" w:themeColor="text1"/>
        </w:rPr>
        <w:t>SQL commands for above queries/ applications.</w:t>
      </w:r>
    </w:p>
    <w:p w:rsidR="00E47E4A" w:rsidRPr="00E71940" w:rsidRDefault="00E47E4A" w:rsidP="00E47E4A">
      <w:pPr>
        <w:numPr>
          <w:ilvl w:val="0"/>
          <w:numId w:val="7"/>
        </w:numPr>
        <w:spacing w:before="100" w:beforeAutospacing="1" w:after="100" w:afterAutospacing="1" w:line="240" w:lineRule="auto"/>
        <w:rPr>
          <w:color w:val="000000" w:themeColor="text1"/>
        </w:rPr>
      </w:pPr>
      <w:r w:rsidRPr="00E71940">
        <w:rPr>
          <w:color w:val="000000" w:themeColor="text1"/>
        </w:rPr>
        <w:t>How the response for application 1 and 2 will be generated. Assuming these are global queries, explain how various fragments will be combined to do so.</w:t>
      </w:r>
    </w:p>
    <w:p w:rsidR="00E47E4A" w:rsidRPr="00E71940" w:rsidRDefault="00E47E4A" w:rsidP="00E47E4A">
      <w:pPr>
        <w:numPr>
          <w:ilvl w:val="0"/>
          <w:numId w:val="7"/>
        </w:numPr>
        <w:spacing w:before="100" w:beforeAutospacing="1" w:after="100" w:afterAutospacing="1" w:line="240" w:lineRule="auto"/>
        <w:rPr>
          <w:color w:val="000000" w:themeColor="text1"/>
        </w:rPr>
      </w:pPr>
      <w:r w:rsidRPr="00E71940">
        <w:rPr>
          <w:color w:val="000000" w:themeColor="text1"/>
        </w:rPr>
        <w:t>Implement the database at least using a centralized database management system.</w:t>
      </w:r>
    </w:p>
    <w:p w:rsidR="00EB5D12" w:rsidRDefault="00EB5D12" w:rsidP="00B92676">
      <w:pPr>
        <w:pStyle w:val="NormalWeb"/>
        <w:rPr>
          <w:color w:val="000000" w:themeColor="text1"/>
        </w:rPr>
      </w:pPr>
    </w:p>
    <w:p w:rsidR="00EB5D12" w:rsidRDefault="00EB5D12" w:rsidP="00B92676">
      <w:pPr>
        <w:pStyle w:val="NormalWeb"/>
        <w:rPr>
          <w:color w:val="000000" w:themeColor="text1"/>
        </w:rPr>
      </w:pPr>
    </w:p>
    <w:p w:rsidR="00EB5D12" w:rsidRDefault="00EB5D12" w:rsidP="00B92676">
      <w:pPr>
        <w:pStyle w:val="NormalWeb"/>
        <w:rPr>
          <w:color w:val="000000" w:themeColor="text1"/>
        </w:rPr>
      </w:pPr>
    </w:p>
    <w:p w:rsidR="00EB5D12" w:rsidRPr="00E71940" w:rsidRDefault="00E47E4A" w:rsidP="00EB5D12">
      <w:pPr>
        <w:pStyle w:val="Heading3"/>
        <w:rPr>
          <w:color w:val="000000" w:themeColor="text1"/>
        </w:rPr>
      </w:pPr>
      <w:r>
        <w:rPr>
          <w:color w:val="000000" w:themeColor="text1"/>
        </w:rPr>
        <w:lastRenderedPageBreak/>
        <w:t>2.4</w:t>
      </w:r>
    </w:p>
    <w:p w:rsidR="00EB5D12" w:rsidRDefault="00EB5D12" w:rsidP="00EB5D12">
      <w:pPr>
        <w:pStyle w:val="Heading2"/>
        <w:rPr>
          <w:color w:val="000000" w:themeColor="text1"/>
        </w:rPr>
      </w:pPr>
      <w:r w:rsidRPr="00E71940">
        <w:rPr>
          <w:color w:val="000000" w:themeColor="text1"/>
        </w:rPr>
        <w:t>Product Features</w:t>
      </w:r>
    </w:p>
    <w:p w:rsidR="00EB5D12" w:rsidRDefault="00EB5D12" w:rsidP="00B92676">
      <w:pPr>
        <w:pStyle w:val="NormalWeb"/>
        <w:rPr>
          <w:color w:val="000000" w:themeColor="text1"/>
        </w:rPr>
      </w:pPr>
    </w:p>
    <w:p w:rsidR="00EB5D12" w:rsidRDefault="00337818" w:rsidP="00B92676">
      <w:pPr>
        <w:pStyle w:val="NormalWeb"/>
        <w:rPr>
          <w:color w:val="000000" w:themeColor="text1"/>
        </w:rPr>
      </w:pPr>
      <w:r>
        <w:rPr>
          <w:noProof/>
          <w:color w:val="000000" w:themeColor="text1"/>
        </w:rPr>
        <w:drawing>
          <wp:inline distT="0" distB="0" distL="0" distR="0">
            <wp:extent cx="5943600" cy="608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81395"/>
                    </a:xfrm>
                    <a:prstGeom prst="rect">
                      <a:avLst/>
                    </a:prstGeom>
                  </pic:spPr>
                </pic:pic>
              </a:graphicData>
            </a:graphic>
          </wp:inline>
        </w:drawing>
      </w:r>
    </w:p>
    <w:p w:rsidR="00EB5D12" w:rsidRDefault="00EB5D12" w:rsidP="00B92676">
      <w:pPr>
        <w:pStyle w:val="NormalWeb"/>
        <w:rPr>
          <w:color w:val="000000" w:themeColor="text1"/>
        </w:rPr>
      </w:pPr>
    </w:p>
    <w:p w:rsidR="00EB5D12" w:rsidRDefault="00EB5D12" w:rsidP="00B92676">
      <w:pPr>
        <w:pStyle w:val="NormalWeb"/>
        <w:rPr>
          <w:color w:val="000000" w:themeColor="text1"/>
        </w:rPr>
      </w:pPr>
    </w:p>
    <w:p w:rsidR="00EB5D12" w:rsidRDefault="00EB5D12" w:rsidP="00B92676">
      <w:pPr>
        <w:pStyle w:val="NormalWeb"/>
        <w:rPr>
          <w:color w:val="000000" w:themeColor="text1"/>
        </w:rPr>
      </w:pPr>
    </w:p>
    <w:p w:rsidR="00C16336" w:rsidRDefault="00C16336" w:rsidP="00C16336"/>
    <w:p w:rsidR="00B92676" w:rsidRPr="00E71940" w:rsidRDefault="00E47E4A" w:rsidP="00B92676">
      <w:pPr>
        <w:pStyle w:val="Heading3"/>
        <w:rPr>
          <w:color w:val="000000" w:themeColor="text1"/>
        </w:rPr>
      </w:pPr>
      <w:r>
        <w:rPr>
          <w:color w:val="000000" w:themeColor="text1"/>
        </w:rPr>
        <w:t>2.5</w:t>
      </w:r>
    </w:p>
    <w:p w:rsidR="00B92676" w:rsidRPr="00E71940" w:rsidRDefault="00B92676" w:rsidP="00B92676">
      <w:pPr>
        <w:pStyle w:val="Heading2"/>
        <w:rPr>
          <w:color w:val="000000" w:themeColor="text1"/>
        </w:rPr>
      </w:pPr>
      <w:r w:rsidRPr="00E71940">
        <w:rPr>
          <w:color w:val="000000" w:themeColor="text1"/>
        </w:rPr>
        <w:t>User Classes and Characteristics</w:t>
      </w:r>
    </w:p>
    <w:p w:rsidR="00B92676" w:rsidRDefault="00B92676" w:rsidP="00B92676">
      <w:pPr>
        <w:pStyle w:val="NormalWeb"/>
        <w:rPr>
          <w:color w:val="000000" w:themeColor="text1"/>
        </w:rPr>
      </w:pPr>
      <w:r w:rsidRPr="00E71940">
        <w:rPr>
          <w:color w:val="000000" w:themeColor="text1"/>
        </w:rPr>
        <w:t xml:space="preserve">The users of the program will be able to view a product of his/her choice by selecting a category or he/she can roam around the homepage for the availability of the products on sale. </w:t>
      </w:r>
      <w:proofErr w:type="gramStart"/>
      <w:r w:rsidRPr="00E71940">
        <w:rPr>
          <w:color w:val="000000" w:themeColor="text1"/>
        </w:rPr>
        <w:t>afterwards</w:t>
      </w:r>
      <w:proofErr w:type="gramEnd"/>
      <w:r w:rsidRPr="00E71940">
        <w:rPr>
          <w:color w:val="000000" w:themeColor="text1"/>
        </w:rPr>
        <w:t xml:space="preserve"> he/she must travel to the specific store to retain the offer.</w:t>
      </w:r>
    </w:p>
    <w:p w:rsidR="00B92676" w:rsidRPr="00E71940" w:rsidRDefault="00B92676" w:rsidP="00B92676">
      <w:pPr>
        <w:pStyle w:val="NormalWeb"/>
        <w:rPr>
          <w:color w:val="000000" w:themeColor="text1"/>
        </w:rPr>
      </w:pPr>
      <w:r w:rsidRPr="00E71940">
        <w:rPr>
          <w:color w:val="000000" w:themeColor="text1"/>
        </w:rPr>
        <w:t>To post the products, the seller must verify his id by logging in the website. The seller needs to provide the information of the product as instructed. The seller must accomplish the following activities:</w:t>
      </w:r>
      <w:r>
        <w:rPr>
          <w:color w:val="000000" w:themeColor="text1"/>
        </w:rPr>
        <w:t>-</w:t>
      </w:r>
    </w:p>
    <w:p w:rsidR="00B92676" w:rsidRPr="00E71940" w:rsidRDefault="00B92676" w:rsidP="00B92676">
      <w:pPr>
        <w:pStyle w:val="NormalWeb"/>
        <w:rPr>
          <w:color w:val="000000" w:themeColor="text1"/>
        </w:rPr>
      </w:pPr>
      <w:r w:rsidRPr="00E71940">
        <w:rPr>
          <w:rStyle w:val="Strong"/>
          <w:color w:val="000000" w:themeColor="text1"/>
        </w:rPr>
        <w:t>Add a product</w:t>
      </w:r>
    </w:p>
    <w:p w:rsidR="00B92676" w:rsidRPr="00E71940" w:rsidRDefault="00B92676" w:rsidP="00B92676">
      <w:pPr>
        <w:pStyle w:val="NormalWeb"/>
        <w:rPr>
          <w:color w:val="000000" w:themeColor="text1"/>
        </w:rPr>
      </w:pPr>
      <w:r w:rsidRPr="00E71940">
        <w:rPr>
          <w:color w:val="000000" w:themeColor="text1"/>
        </w:rPr>
        <w:t>-Name</w:t>
      </w:r>
    </w:p>
    <w:p w:rsidR="00B92676" w:rsidRPr="00E71940" w:rsidRDefault="00B92676" w:rsidP="00B92676">
      <w:pPr>
        <w:pStyle w:val="NormalWeb"/>
        <w:rPr>
          <w:color w:val="000000" w:themeColor="text1"/>
        </w:rPr>
      </w:pPr>
      <w:r w:rsidRPr="00E71940">
        <w:rPr>
          <w:color w:val="000000" w:themeColor="text1"/>
        </w:rPr>
        <w:t>-Id</w:t>
      </w:r>
    </w:p>
    <w:p w:rsidR="00B92676" w:rsidRPr="00E71940" w:rsidRDefault="00B92676" w:rsidP="00B92676">
      <w:pPr>
        <w:pStyle w:val="NormalWeb"/>
        <w:rPr>
          <w:color w:val="000000" w:themeColor="text1"/>
        </w:rPr>
      </w:pPr>
      <w:r w:rsidRPr="00E71940">
        <w:rPr>
          <w:color w:val="000000" w:themeColor="text1"/>
        </w:rPr>
        <w:t>-Description</w:t>
      </w:r>
    </w:p>
    <w:p w:rsidR="00B92676" w:rsidRPr="00E71940" w:rsidRDefault="00B92676" w:rsidP="00B92676">
      <w:pPr>
        <w:pStyle w:val="NormalWeb"/>
        <w:rPr>
          <w:color w:val="000000" w:themeColor="text1"/>
        </w:rPr>
      </w:pPr>
      <w:r w:rsidRPr="00E71940">
        <w:rPr>
          <w:color w:val="000000" w:themeColor="text1"/>
        </w:rPr>
        <w:t>-Actual price</w:t>
      </w:r>
    </w:p>
    <w:p w:rsidR="00B92676" w:rsidRPr="00E71940" w:rsidRDefault="00B92676" w:rsidP="00B92676">
      <w:pPr>
        <w:pStyle w:val="NormalWeb"/>
        <w:rPr>
          <w:color w:val="000000" w:themeColor="text1"/>
        </w:rPr>
      </w:pPr>
      <w:r w:rsidRPr="00E71940">
        <w:rPr>
          <w:color w:val="000000" w:themeColor="text1"/>
        </w:rPr>
        <w:t>-Discounted price</w:t>
      </w:r>
    </w:p>
    <w:p w:rsidR="00B92676" w:rsidRPr="00E71940" w:rsidRDefault="00B92676" w:rsidP="00B92676">
      <w:pPr>
        <w:pStyle w:val="NormalWeb"/>
        <w:rPr>
          <w:color w:val="000000" w:themeColor="text1"/>
        </w:rPr>
      </w:pPr>
      <w:r w:rsidRPr="00E71940">
        <w:rPr>
          <w:color w:val="000000" w:themeColor="text1"/>
        </w:rPr>
        <w:t>-Offer start date</w:t>
      </w:r>
    </w:p>
    <w:p w:rsidR="00B92676" w:rsidRPr="00E71940" w:rsidRDefault="00B92676" w:rsidP="00B92676">
      <w:pPr>
        <w:pStyle w:val="NormalWeb"/>
        <w:rPr>
          <w:color w:val="000000" w:themeColor="text1"/>
        </w:rPr>
      </w:pPr>
      <w:r w:rsidRPr="00E71940">
        <w:rPr>
          <w:color w:val="000000" w:themeColor="text1"/>
        </w:rPr>
        <w:t>-Offer end date</w:t>
      </w:r>
    </w:p>
    <w:p w:rsidR="00B92676" w:rsidRPr="00E71940" w:rsidRDefault="00B92676" w:rsidP="00B92676">
      <w:pPr>
        <w:pStyle w:val="NormalWeb"/>
        <w:rPr>
          <w:color w:val="000000" w:themeColor="text1"/>
        </w:rPr>
      </w:pPr>
      <w:r w:rsidRPr="00E71940">
        <w:rPr>
          <w:color w:val="000000" w:themeColor="text1"/>
        </w:rPr>
        <w:t>-Quantity</w:t>
      </w:r>
    </w:p>
    <w:p w:rsidR="00B92676" w:rsidRPr="00E71940" w:rsidRDefault="00B92676" w:rsidP="00B92676">
      <w:pPr>
        <w:pStyle w:val="NormalWeb"/>
        <w:rPr>
          <w:color w:val="000000" w:themeColor="text1"/>
        </w:rPr>
      </w:pPr>
      <w:r w:rsidRPr="00E71940">
        <w:rPr>
          <w:color w:val="000000" w:themeColor="text1"/>
        </w:rPr>
        <w:t>-Seller id</w:t>
      </w:r>
    </w:p>
    <w:p w:rsidR="00B92676" w:rsidRPr="00E71940" w:rsidRDefault="00B92676" w:rsidP="00B92676">
      <w:pPr>
        <w:pStyle w:val="NormalWeb"/>
        <w:rPr>
          <w:color w:val="000000" w:themeColor="text1"/>
        </w:rPr>
      </w:pPr>
      <w:r w:rsidRPr="00E71940">
        <w:rPr>
          <w:color w:val="000000" w:themeColor="text1"/>
        </w:rPr>
        <w:t>-Brand name</w:t>
      </w:r>
    </w:p>
    <w:p w:rsidR="00B92676" w:rsidRPr="00E71940" w:rsidRDefault="00B92676" w:rsidP="00B92676">
      <w:pPr>
        <w:pStyle w:val="NormalWeb"/>
        <w:rPr>
          <w:color w:val="000000" w:themeColor="text1"/>
        </w:rPr>
      </w:pPr>
      <w:r w:rsidRPr="00E71940">
        <w:rPr>
          <w:rStyle w:val="Strong"/>
          <w:color w:val="000000" w:themeColor="text1"/>
        </w:rPr>
        <w:t>The administrations have the authority to perform these functionalities over the users as a last resort.</w:t>
      </w:r>
    </w:p>
    <w:p w:rsidR="00B92676" w:rsidRPr="00E71940" w:rsidRDefault="00B92676" w:rsidP="00B92676">
      <w:pPr>
        <w:pStyle w:val="NormalWeb"/>
        <w:rPr>
          <w:color w:val="000000" w:themeColor="text1"/>
        </w:rPr>
      </w:pPr>
      <w:r w:rsidRPr="00E71940">
        <w:rPr>
          <w:color w:val="000000" w:themeColor="text1"/>
        </w:rPr>
        <w:t>*Review</w:t>
      </w:r>
    </w:p>
    <w:p w:rsidR="00B92676" w:rsidRPr="00E71940" w:rsidRDefault="00B92676" w:rsidP="00B92676">
      <w:pPr>
        <w:pStyle w:val="NormalWeb"/>
        <w:rPr>
          <w:color w:val="000000" w:themeColor="text1"/>
        </w:rPr>
      </w:pPr>
      <w:r w:rsidRPr="00E71940">
        <w:rPr>
          <w:color w:val="000000" w:themeColor="text1"/>
        </w:rPr>
        <w:t>*Add</w:t>
      </w:r>
    </w:p>
    <w:p w:rsidR="00983D4A" w:rsidRDefault="00B92676" w:rsidP="00B92676">
      <w:pPr>
        <w:pStyle w:val="NormalWeb"/>
        <w:rPr>
          <w:color w:val="000000" w:themeColor="text1"/>
        </w:rPr>
      </w:pPr>
      <w:r w:rsidRPr="00E71940">
        <w:rPr>
          <w:color w:val="000000" w:themeColor="text1"/>
        </w:rPr>
        <w:t>*Delete</w:t>
      </w:r>
    </w:p>
    <w:p w:rsidR="00E47E4A" w:rsidRPr="00E71940" w:rsidRDefault="00E47E4A" w:rsidP="00B92676">
      <w:pPr>
        <w:pStyle w:val="NormalWeb"/>
        <w:rPr>
          <w:color w:val="000000" w:themeColor="text1"/>
        </w:rPr>
      </w:pPr>
    </w:p>
    <w:p w:rsidR="00B92676" w:rsidRDefault="00B92676" w:rsidP="00B92676">
      <w:pPr>
        <w:pStyle w:val="Heading3"/>
        <w:rPr>
          <w:color w:val="000000" w:themeColor="text1"/>
        </w:rPr>
      </w:pPr>
      <w:r w:rsidRPr="00E71940">
        <w:rPr>
          <w:color w:val="000000" w:themeColor="text1"/>
        </w:rPr>
        <w:lastRenderedPageBreak/>
        <w:t>2.6</w:t>
      </w:r>
    </w:p>
    <w:p w:rsidR="00337818" w:rsidRPr="00E71940" w:rsidRDefault="00337818" w:rsidP="00B92676">
      <w:pPr>
        <w:pStyle w:val="Heading3"/>
        <w:rPr>
          <w:color w:val="000000" w:themeColor="text1"/>
        </w:rPr>
      </w:pPr>
    </w:p>
    <w:p w:rsidR="00B92676" w:rsidRPr="00E71940" w:rsidRDefault="00B92676" w:rsidP="00B92676">
      <w:pPr>
        <w:pStyle w:val="Heading2"/>
        <w:rPr>
          <w:color w:val="000000" w:themeColor="text1"/>
        </w:rPr>
      </w:pPr>
      <w:r w:rsidRPr="00E71940">
        <w:rPr>
          <w:color w:val="000000" w:themeColor="text1"/>
        </w:rPr>
        <w:t>Assumptions and Dependencies</w:t>
      </w:r>
      <w:r w:rsidR="00337818">
        <w:rPr>
          <w:color w:val="000000" w:themeColor="text1"/>
        </w:rPr>
        <w:t>:</w:t>
      </w:r>
      <w:bookmarkStart w:id="0" w:name="_GoBack"/>
      <w:bookmarkEnd w:id="0"/>
    </w:p>
    <w:p w:rsidR="00B92676" w:rsidRPr="00E71940" w:rsidRDefault="00B92676" w:rsidP="00B92676">
      <w:pPr>
        <w:pStyle w:val="NormalWeb"/>
        <w:rPr>
          <w:color w:val="000000" w:themeColor="text1"/>
        </w:rPr>
      </w:pPr>
      <w:r w:rsidRPr="00E71940">
        <w:rPr>
          <w:rStyle w:val="Strong"/>
          <w:color w:val="000000" w:themeColor="text1"/>
        </w:rPr>
        <w:t>We have taken three probable dependencies into action that may arise during operations.</w:t>
      </w:r>
    </w:p>
    <w:p w:rsidR="00B92676" w:rsidRPr="00E71940" w:rsidRDefault="00B92676" w:rsidP="00B92676">
      <w:pPr>
        <w:pStyle w:val="NormalWeb"/>
        <w:numPr>
          <w:ilvl w:val="0"/>
          <w:numId w:val="8"/>
        </w:numPr>
        <w:rPr>
          <w:color w:val="000000" w:themeColor="text1"/>
        </w:rPr>
      </w:pPr>
      <w:r w:rsidRPr="00E71940">
        <w:rPr>
          <w:color w:val="000000" w:themeColor="text1"/>
        </w:rPr>
        <w:t>A seller may post on invalid product. In that case the super admin can claim for a review and delete it after proper justification.</w:t>
      </w:r>
    </w:p>
    <w:p w:rsidR="00B92676" w:rsidRPr="00E71940" w:rsidRDefault="00B92676" w:rsidP="00B92676">
      <w:pPr>
        <w:pStyle w:val="NormalWeb"/>
        <w:numPr>
          <w:ilvl w:val="0"/>
          <w:numId w:val="8"/>
        </w:numPr>
        <w:rPr>
          <w:color w:val="000000" w:themeColor="text1"/>
        </w:rPr>
      </w:pPr>
      <w:r w:rsidRPr="00E71940">
        <w:rPr>
          <w:color w:val="000000" w:themeColor="text1"/>
        </w:rPr>
        <w:t>The super admin can delete a valid product from the website if the product finishes from the stock even before its validity period comes to an end.</w:t>
      </w:r>
    </w:p>
    <w:p w:rsidR="00B92676" w:rsidRDefault="00B92676" w:rsidP="00B92676">
      <w:pPr>
        <w:pStyle w:val="NormalWeb"/>
        <w:numPr>
          <w:ilvl w:val="0"/>
          <w:numId w:val="8"/>
        </w:numPr>
        <w:rPr>
          <w:color w:val="000000" w:themeColor="text1"/>
        </w:rPr>
      </w:pPr>
      <w:r w:rsidRPr="00E71940">
        <w:rPr>
          <w:color w:val="000000" w:themeColor="text1"/>
        </w:rPr>
        <w:t>A seller posting repeated fake products will be banned from posting further after it has been checked by the super admin.</w:t>
      </w:r>
    </w:p>
    <w:p w:rsidR="00B92676" w:rsidRDefault="00B92676" w:rsidP="00B92676">
      <w:pPr>
        <w:pStyle w:val="NormalWeb"/>
        <w:ind w:left="720"/>
        <w:rPr>
          <w:color w:val="000000" w:themeColor="text1"/>
        </w:rPr>
      </w:pPr>
    </w:p>
    <w:p w:rsidR="00B92676" w:rsidRPr="00C03D17" w:rsidRDefault="00B92676" w:rsidP="00B92676">
      <w:pPr>
        <w:pStyle w:val="Heading1"/>
        <w:rPr>
          <w:color w:val="000000" w:themeColor="text1"/>
          <w:sz w:val="32"/>
          <w:szCs w:val="32"/>
        </w:rPr>
      </w:pPr>
      <w:r w:rsidRPr="00C03D17">
        <w:rPr>
          <w:color w:val="000000" w:themeColor="text1"/>
          <w:sz w:val="32"/>
          <w:szCs w:val="32"/>
        </w:rPr>
        <w:t>System Features</w:t>
      </w:r>
    </w:p>
    <w:p w:rsidR="0052407A" w:rsidRDefault="00B92676" w:rsidP="00B92676">
      <w:pPr>
        <w:pStyle w:val="Heading3"/>
        <w:rPr>
          <w:color w:val="000000" w:themeColor="text1"/>
        </w:rPr>
      </w:pPr>
      <w:r w:rsidRPr="00E71940">
        <w:rPr>
          <w:color w:val="000000" w:themeColor="text1"/>
        </w:rPr>
        <w:t>3.1</w:t>
      </w:r>
    </w:p>
    <w:p w:rsidR="00337818" w:rsidRPr="00E71940" w:rsidRDefault="00337818" w:rsidP="00B92676">
      <w:pPr>
        <w:pStyle w:val="Heading3"/>
        <w:rPr>
          <w:color w:val="000000" w:themeColor="text1"/>
        </w:rPr>
      </w:pPr>
    </w:p>
    <w:p w:rsidR="00B92676" w:rsidRPr="00E71940" w:rsidRDefault="00B92676" w:rsidP="00B92676">
      <w:pPr>
        <w:pStyle w:val="Heading2"/>
        <w:rPr>
          <w:color w:val="000000" w:themeColor="text1"/>
        </w:rPr>
      </w:pPr>
      <w:r w:rsidRPr="00E71940">
        <w:rPr>
          <w:color w:val="000000" w:themeColor="text1"/>
        </w:rPr>
        <w:t>Description and priority</w:t>
      </w:r>
    </w:p>
    <w:p w:rsidR="00B92676" w:rsidRPr="00E71940" w:rsidRDefault="00B92676" w:rsidP="00B92676">
      <w:pPr>
        <w:pStyle w:val="NormalWeb"/>
        <w:rPr>
          <w:color w:val="000000" w:themeColor="text1"/>
        </w:rPr>
      </w:pPr>
      <w:r w:rsidRPr="00E71940">
        <w:rPr>
          <w:color w:val="000000" w:themeColor="text1"/>
        </w:rPr>
        <w:t>The offers and sale web application maintains the information on all the offer details of products, product description, sellers information, shop description and shop location. Of course, this project has a high priority because it brings all the offers and sales of products in one platform.</w:t>
      </w:r>
    </w:p>
    <w:p w:rsidR="0052407A" w:rsidRDefault="00B92676" w:rsidP="00B92676">
      <w:pPr>
        <w:pStyle w:val="Heading3"/>
        <w:rPr>
          <w:color w:val="000000" w:themeColor="text1"/>
        </w:rPr>
      </w:pPr>
      <w:r w:rsidRPr="00E71940">
        <w:rPr>
          <w:color w:val="000000" w:themeColor="text1"/>
        </w:rPr>
        <w:t>3.2</w:t>
      </w:r>
    </w:p>
    <w:p w:rsidR="00337818" w:rsidRPr="00E71940" w:rsidRDefault="00337818" w:rsidP="00B92676">
      <w:pPr>
        <w:pStyle w:val="Heading3"/>
        <w:rPr>
          <w:color w:val="000000" w:themeColor="text1"/>
        </w:rPr>
      </w:pPr>
    </w:p>
    <w:p w:rsidR="00B92676" w:rsidRPr="00E71940" w:rsidRDefault="00B92676" w:rsidP="00B92676">
      <w:pPr>
        <w:pStyle w:val="Heading2"/>
        <w:rPr>
          <w:color w:val="000000" w:themeColor="text1"/>
        </w:rPr>
      </w:pPr>
      <w:r w:rsidRPr="00E71940">
        <w:rPr>
          <w:color w:val="000000" w:themeColor="text1"/>
        </w:rPr>
        <w:t>Response Sequences</w:t>
      </w:r>
    </w:p>
    <w:p w:rsidR="00B92676" w:rsidRPr="00E71940" w:rsidRDefault="00B92676" w:rsidP="00B92676">
      <w:pPr>
        <w:numPr>
          <w:ilvl w:val="0"/>
          <w:numId w:val="9"/>
        </w:numPr>
        <w:spacing w:before="100" w:beforeAutospacing="1" w:after="100" w:afterAutospacing="1" w:line="240" w:lineRule="auto"/>
        <w:rPr>
          <w:color w:val="000000" w:themeColor="text1"/>
        </w:rPr>
      </w:pPr>
      <w:r w:rsidRPr="00E71940">
        <w:rPr>
          <w:color w:val="000000" w:themeColor="text1"/>
        </w:rPr>
        <w:t>Viewing of the products will take place by searching for an item or entering into the category menu. A number of products have also been displayed in the homepage.</w:t>
      </w:r>
    </w:p>
    <w:p w:rsidR="00B92676" w:rsidRPr="00E71940" w:rsidRDefault="00B92676" w:rsidP="00B92676">
      <w:pPr>
        <w:numPr>
          <w:ilvl w:val="0"/>
          <w:numId w:val="9"/>
        </w:numPr>
        <w:spacing w:before="100" w:beforeAutospacing="1" w:after="100" w:afterAutospacing="1" w:line="240" w:lineRule="auto"/>
        <w:rPr>
          <w:color w:val="000000" w:themeColor="text1"/>
        </w:rPr>
      </w:pPr>
      <w:r w:rsidRPr="00E71940">
        <w:rPr>
          <w:color w:val="000000" w:themeColor="text1"/>
        </w:rPr>
        <w:t>In case of searching, a detailed list of available products will be displayed.</w:t>
      </w:r>
    </w:p>
    <w:p w:rsidR="00B92676" w:rsidRDefault="00B92676" w:rsidP="00B92676">
      <w:pPr>
        <w:numPr>
          <w:ilvl w:val="0"/>
          <w:numId w:val="9"/>
        </w:numPr>
        <w:spacing w:before="100" w:beforeAutospacing="1" w:after="100" w:afterAutospacing="1" w:line="240" w:lineRule="auto"/>
        <w:rPr>
          <w:color w:val="000000" w:themeColor="text1"/>
        </w:rPr>
      </w:pPr>
      <w:r w:rsidRPr="00E71940">
        <w:rPr>
          <w:color w:val="000000" w:themeColor="text1"/>
        </w:rPr>
        <w:t>Product details will come up for further query.</w:t>
      </w:r>
    </w:p>
    <w:p w:rsidR="00E47E4A" w:rsidRDefault="00E47E4A" w:rsidP="00E47E4A">
      <w:pPr>
        <w:spacing w:before="100" w:beforeAutospacing="1" w:after="100" w:afterAutospacing="1" w:line="240" w:lineRule="auto"/>
        <w:rPr>
          <w:color w:val="000000" w:themeColor="text1"/>
        </w:rPr>
      </w:pPr>
    </w:p>
    <w:p w:rsidR="00F966A9" w:rsidRDefault="00F966A9" w:rsidP="00F966A9">
      <w:pPr>
        <w:spacing w:before="100" w:beforeAutospacing="1" w:after="100" w:afterAutospacing="1" w:line="240" w:lineRule="auto"/>
        <w:ind w:left="720"/>
        <w:rPr>
          <w:color w:val="000000" w:themeColor="text1"/>
        </w:rPr>
      </w:pPr>
    </w:p>
    <w:p w:rsidR="00337818" w:rsidRDefault="00337818" w:rsidP="00F966A9">
      <w:pPr>
        <w:spacing w:before="100" w:beforeAutospacing="1" w:after="100" w:afterAutospacing="1" w:line="240" w:lineRule="auto"/>
        <w:ind w:left="720"/>
        <w:rPr>
          <w:color w:val="000000" w:themeColor="text1"/>
        </w:rPr>
      </w:pPr>
    </w:p>
    <w:p w:rsidR="00337818" w:rsidRDefault="00337818" w:rsidP="00F966A9">
      <w:pPr>
        <w:spacing w:before="100" w:beforeAutospacing="1" w:after="100" w:afterAutospacing="1" w:line="240" w:lineRule="auto"/>
        <w:ind w:left="720"/>
        <w:rPr>
          <w:color w:val="000000" w:themeColor="text1"/>
        </w:rPr>
      </w:pPr>
    </w:p>
    <w:p w:rsidR="00F966A9" w:rsidRPr="00F966A9" w:rsidRDefault="00F966A9" w:rsidP="00F966A9">
      <w:pPr>
        <w:pStyle w:val="Heading3"/>
      </w:pPr>
      <w:r w:rsidRPr="00F966A9">
        <w:t>3.3</w:t>
      </w:r>
    </w:p>
    <w:p w:rsidR="00F966A9" w:rsidRPr="0052407A" w:rsidRDefault="00F966A9" w:rsidP="00EB5D12">
      <w:pPr>
        <w:pStyle w:val="Heading2"/>
        <w:rPr>
          <w:color w:val="auto"/>
          <w:sz w:val="28"/>
          <w:szCs w:val="28"/>
        </w:rPr>
      </w:pPr>
      <w:r w:rsidRPr="0052407A">
        <w:rPr>
          <w:color w:val="auto"/>
          <w:sz w:val="28"/>
          <w:szCs w:val="28"/>
        </w:rPr>
        <w:t>Functional Requirement:</w:t>
      </w:r>
    </w:p>
    <w:p w:rsidR="0052407A" w:rsidRPr="0052407A" w:rsidRDefault="0052407A" w:rsidP="0052407A"/>
    <w:p w:rsidR="00F966A9" w:rsidRPr="00F966A9" w:rsidRDefault="00F966A9" w:rsidP="00F966A9">
      <w:pPr>
        <w:pStyle w:val="Heading3"/>
        <w:rPr>
          <w:sz w:val="24"/>
          <w:szCs w:val="24"/>
        </w:rPr>
      </w:pPr>
      <w:r w:rsidRPr="00F966A9">
        <w:rPr>
          <w:sz w:val="24"/>
          <w:szCs w:val="24"/>
        </w:rPr>
        <w:t>Centralized DATABASE:</w:t>
      </w:r>
    </w:p>
    <w:p w:rsidR="00B92676" w:rsidRPr="00EB5D12" w:rsidRDefault="00F966A9" w:rsidP="00B92676">
      <w:pPr>
        <w:pStyle w:val="NormalWeb"/>
      </w:pPr>
      <w:r w:rsidRPr="00F966A9">
        <w:t>Centralized database system has been used as the major functional requirement. A centralized database is located, stored and maintained in a single location. Therefore, data integrity is maximized and data redundancy is minimized as it has the single storing place of all the data. It also implies that a given set of data has one primary record. This helps in maintaining of data as accurate and as consistent as possible and enhances data reliability. Less complexity has arisen because of using centralized database as it is not based on hierarchical structure.</w:t>
      </w:r>
    </w:p>
    <w:p w:rsidR="00B92676" w:rsidRPr="00C03D17" w:rsidRDefault="00B92676" w:rsidP="00B92676">
      <w:pPr>
        <w:pStyle w:val="Heading1"/>
        <w:rPr>
          <w:color w:val="000000" w:themeColor="text1"/>
          <w:sz w:val="32"/>
          <w:szCs w:val="32"/>
        </w:rPr>
      </w:pPr>
      <w:r w:rsidRPr="00C03D17">
        <w:rPr>
          <w:color w:val="000000" w:themeColor="text1"/>
          <w:sz w:val="32"/>
          <w:szCs w:val="32"/>
        </w:rPr>
        <w:t>External Interface Requirements</w:t>
      </w:r>
      <w:r w:rsidR="00C03D17" w:rsidRPr="00C03D17">
        <w:rPr>
          <w:color w:val="000000" w:themeColor="text1"/>
          <w:sz w:val="32"/>
          <w:szCs w:val="32"/>
        </w:rPr>
        <w:t>:</w:t>
      </w:r>
    </w:p>
    <w:p w:rsidR="00B92676" w:rsidRDefault="00B92676" w:rsidP="00B92676"/>
    <w:p w:rsidR="00B92676" w:rsidRPr="00E71940" w:rsidRDefault="00B92676" w:rsidP="00B92676">
      <w:pPr>
        <w:pStyle w:val="Heading3"/>
        <w:rPr>
          <w:color w:val="000000" w:themeColor="text1"/>
        </w:rPr>
      </w:pPr>
      <w:r w:rsidRPr="00E71940">
        <w:rPr>
          <w:color w:val="000000" w:themeColor="text1"/>
        </w:rPr>
        <w:t>4.1</w:t>
      </w:r>
    </w:p>
    <w:p w:rsidR="00B92676" w:rsidRPr="00E71940" w:rsidRDefault="00B92676" w:rsidP="00B92676">
      <w:pPr>
        <w:pStyle w:val="Heading2"/>
        <w:rPr>
          <w:color w:val="000000" w:themeColor="text1"/>
        </w:rPr>
      </w:pPr>
      <w:r w:rsidRPr="00E71940">
        <w:rPr>
          <w:color w:val="000000" w:themeColor="text1"/>
        </w:rPr>
        <w:t>User Interfaces</w:t>
      </w:r>
    </w:p>
    <w:p w:rsidR="00B92676" w:rsidRPr="00E71940" w:rsidRDefault="00B92676" w:rsidP="00B92676">
      <w:pPr>
        <w:pStyle w:val="NormalWeb"/>
        <w:rPr>
          <w:color w:val="000000" w:themeColor="text1"/>
        </w:rPr>
      </w:pPr>
      <w:r w:rsidRPr="00E71940">
        <w:rPr>
          <w:rStyle w:val="Emphasis"/>
          <w:color w:val="000000" w:themeColor="text1"/>
        </w:rPr>
        <w:t>Front end</w:t>
      </w:r>
      <w:r w:rsidRPr="00E71940">
        <w:rPr>
          <w:color w:val="000000" w:themeColor="text1"/>
        </w:rPr>
        <w:t>-angular (5)</w:t>
      </w:r>
    </w:p>
    <w:p w:rsidR="0052407A" w:rsidRDefault="00B92676" w:rsidP="00B92676">
      <w:pPr>
        <w:pStyle w:val="NormalWeb"/>
        <w:rPr>
          <w:color w:val="000000" w:themeColor="text1"/>
        </w:rPr>
      </w:pPr>
      <w:r w:rsidRPr="00E71940">
        <w:rPr>
          <w:rStyle w:val="Emphasis"/>
          <w:color w:val="000000" w:themeColor="text1"/>
        </w:rPr>
        <w:t>Back end</w:t>
      </w:r>
      <w:r w:rsidRPr="00E71940">
        <w:rPr>
          <w:color w:val="000000" w:themeColor="text1"/>
        </w:rPr>
        <w:t>-</w:t>
      </w:r>
      <w:proofErr w:type="spellStart"/>
      <w:r w:rsidRPr="00E71940">
        <w:rPr>
          <w:color w:val="000000" w:themeColor="text1"/>
        </w:rPr>
        <w:t>Lar</w:t>
      </w:r>
      <w:r w:rsidR="004314BA">
        <w:rPr>
          <w:color w:val="000000" w:themeColor="text1"/>
        </w:rPr>
        <w:t>a</w:t>
      </w:r>
      <w:r w:rsidRPr="00E71940">
        <w:rPr>
          <w:color w:val="000000" w:themeColor="text1"/>
        </w:rPr>
        <w:t>val</w:t>
      </w:r>
      <w:proofErr w:type="spellEnd"/>
    </w:p>
    <w:p w:rsidR="0052407A" w:rsidRPr="00E71940" w:rsidRDefault="0052407A" w:rsidP="00B92676">
      <w:pPr>
        <w:pStyle w:val="NormalWeb"/>
        <w:rPr>
          <w:color w:val="000000" w:themeColor="text1"/>
        </w:rPr>
      </w:pPr>
    </w:p>
    <w:p w:rsidR="00B92676" w:rsidRPr="00E71940" w:rsidRDefault="00B92676" w:rsidP="00B92676">
      <w:pPr>
        <w:pStyle w:val="Heading3"/>
        <w:rPr>
          <w:color w:val="000000" w:themeColor="text1"/>
        </w:rPr>
      </w:pPr>
      <w:r w:rsidRPr="00E71940">
        <w:rPr>
          <w:color w:val="000000" w:themeColor="text1"/>
        </w:rPr>
        <w:t>4.2</w:t>
      </w:r>
    </w:p>
    <w:p w:rsidR="00B92676" w:rsidRPr="00E71940" w:rsidRDefault="00B92676" w:rsidP="00B92676">
      <w:pPr>
        <w:pStyle w:val="Heading2"/>
        <w:rPr>
          <w:color w:val="000000" w:themeColor="text1"/>
        </w:rPr>
      </w:pPr>
      <w:r w:rsidRPr="00E71940">
        <w:rPr>
          <w:color w:val="000000" w:themeColor="text1"/>
        </w:rPr>
        <w:t>Hardware Interfaces</w:t>
      </w:r>
    </w:p>
    <w:p w:rsidR="00B92676" w:rsidRPr="00E71940" w:rsidRDefault="00B92676" w:rsidP="00B92676">
      <w:pPr>
        <w:numPr>
          <w:ilvl w:val="0"/>
          <w:numId w:val="10"/>
        </w:numPr>
        <w:spacing w:before="100" w:beforeAutospacing="1" w:after="100" w:afterAutospacing="1" w:line="240" w:lineRule="auto"/>
        <w:rPr>
          <w:color w:val="000000" w:themeColor="text1"/>
        </w:rPr>
      </w:pPr>
      <w:r w:rsidRPr="00E71940">
        <w:rPr>
          <w:color w:val="000000" w:themeColor="text1"/>
        </w:rPr>
        <w:t>All operating system</w:t>
      </w:r>
    </w:p>
    <w:p w:rsidR="00F966A9" w:rsidRDefault="00B92676" w:rsidP="00EB5D12">
      <w:pPr>
        <w:numPr>
          <w:ilvl w:val="0"/>
          <w:numId w:val="10"/>
        </w:numPr>
        <w:spacing w:before="100" w:beforeAutospacing="1" w:after="100" w:afterAutospacing="1" w:line="240" w:lineRule="auto"/>
        <w:rPr>
          <w:color w:val="000000" w:themeColor="text1"/>
        </w:rPr>
      </w:pPr>
      <w:r w:rsidRPr="00E71940">
        <w:rPr>
          <w:color w:val="000000" w:themeColor="text1"/>
        </w:rPr>
        <w:t>Google Chrome, Firefox, IE&gt;9, Safari</w:t>
      </w:r>
    </w:p>
    <w:p w:rsidR="00E47E4A" w:rsidRPr="00EB5D12" w:rsidRDefault="00E47E4A" w:rsidP="00E47E4A">
      <w:pPr>
        <w:spacing w:before="100" w:beforeAutospacing="1" w:after="100" w:afterAutospacing="1" w:line="240" w:lineRule="auto"/>
        <w:rPr>
          <w:color w:val="000000" w:themeColor="text1"/>
        </w:rPr>
      </w:pPr>
    </w:p>
    <w:p w:rsidR="00B92676" w:rsidRDefault="00B92676" w:rsidP="00B92676">
      <w:pPr>
        <w:pStyle w:val="Heading3"/>
        <w:rPr>
          <w:color w:val="000000" w:themeColor="text1"/>
        </w:rPr>
      </w:pPr>
      <w:r>
        <w:rPr>
          <w:color w:val="000000" w:themeColor="text1"/>
        </w:rPr>
        <w:t>4.3</w:t>
      </w:r>
    </w:p>
    <w:p w:rsidR="00B92676" w:rsidRPr="00B92676" w:rsidRDefault="00B92676" w:rsidP="00B92676">
      <w:pPr>
        <w:spacing w:before="100" w:beforeAutospacing="1" w:after="100" w:afterAutospacing="1" w:line="240" w:lineRule="auto"/>
        <w:rPr>
          <w:b/>
          <w:color w:val="000000" w:themeColor="text1"/>
        </w:rPr>
      </w:pPr>
      <w:r w:rsidRPr="00B92676">
        <w:rPr>
          <w:b/>
          <w:color w:val="000000" w:themeColor="text1"/>
        </w:rPr>
        <w:t>Software Interfaces</w:t>
      </w:r>
    </w:p>
    <w:tbl>
      <w:tblPr>
        <w:tblStyle w:val="TableGrid"/>
        <w:tblW w:w="0" w:type="auto"/>
        <w:tblLook w:val="04A0" w:firstRow="1" w:lastRow="0" w:firstColumn="1" w:lastColumn="0" w:noHBand="0" w:noVBand="1"/>
      </w:tblPr>
      <w:tblGrid>
        <w:gridCol w:w="2898"/>
        <w:gridCol w:w="6678"/>
      </w:tblGrid>
      <w:tr w:rsidR="00B92676" w:rsidTr="00B92676">
        <w:tc>
          <w:tcPr>
            <w:tcW w:w="2898" w:type="dxa"/>
          </w:tcPr>
          <w:p w:rsidR="00B92676" w:rsidRDefault="00B92676" w:rsidP="00B92676">
            <w:pPr>
              <w:spacing w:before="100" w:beforeAutospacing="1" w:after="100" w:afterAutospacing="1" w:line="240" w:lineRule="auto"/>
              <w:jc w:val="center"/>
              <w:rPr>
                <w:color w:val="000000" w:themeColor="text1"/>
              </w:rPr>
            </w:pPr>
            <w:r w:rsidRPr="00E71940">
              <w:rPr>
                <w:b/>
                <w:bCs/>
                <w:color w:val="000000" w:themeColor="text1"/>
              </w:rPr>
              <w:t>Software used</w:t>
            </w:r>
          </w:p>
        </w:tc>
        <w:tc>
          <w:tcPr>
            <w:tcW w:w="6678" w:type="dxa"/>
          </w:tcPr>
          <w:p w:rsidR="00B92676" w:rsidRDefault="00B92676" w:rsidP="00B92676">
            <w:pPr>
              <w:spacing w:before="100" w:beforeAutospacing="1" w:after="100" w:afterAutospacing="1" w:line="240" w:lineRule="auto"/>
              <w:jc w:val="center"/>
              <w:rPr>
                <w:color w:val="000000" w:themeColor="text1"/>
              </w:rPr>
            </w:pPr>
            <w:r w:rsidRPr="00E71940">
              <w:rPr>
                <w:b/>
                <w:bCs/>
                <w:color w:val="000000" w:themeColor="text1"/>
              </w:rPr>
              <w:t>Description</w:t>
            </w:r>
          </w:p>
        </w:tc>
      </w:tr>
      <w:tr w:rsidR="00B92676" w:rsidTr="00B92676">
        <w:tc>
          <w:tcPr>
            <w:tcW w:w="2898" w:type="dxa"/>
          </w:tcPr>
          <w:p w:rsidR="00B92676" w:rsidRDefault="00B92676" w:rsidP="00B92676">
            <w:pPr>
              <w:spacing w:before="100" w:beforeAutospacing="1" w:after="100" w:afterAutospacing="1" w:line="240" w:lineRule="auto"/>
              <w:jc w:val="center"/>
              <w:rPr>
                <w:color w:val="000000" w:themeColor="text1"/>
              </w:rPr>
            </w:pPr>
            <w:r w:rsidRPr="00E71940">
              <w:rPr>
                <w:color w:val="000000" w:themeColor="text1"/>
              </w:rPr>
              <w:t>Database</w:t>
            </w:r>
          </w:p>
        </w:tc>
        <w:tc>
          <w:tcPr>
            <w:tcW w:w="6678" w:type="dxa"/>
          </w:tcPr>
          <w:p w:rsidR="00B92676" w:rsidRDefault="00B92676" w:rsidP="00B92676">
            <w:pPr>
              <w:spacing w:before="100" w:beforeAutospacing="1" w:after="100" w:afterAutospacing="1" w:line="240" w:lineRule="auto"/>
              <w:jc w:val="both"/>
              <w:rPr>
                <w:color w:val="000000" w:themeColor="text1"/>
              </w:rPr>
            </w:pPr>
            <w:r w:rsidRPr="00E71940">
              <w:rPr>
                <w:color w:val="000000" w:themeColor="text1"/>
              </w:rPr>
              <w:t xml:space="preserve">To save the information of product details, offers, sellers details we have chosen </w:t>
            </w:r>
            <w:proofErr w:type="spellStart"/>
            <w:r w:rsidRPr="00E71940">
              <w:rPr>
                <w:color w:val="000000" w:themeColor="text1"/>
              </w:rPr>
              <w:t>mySQL</w:t>
            </w:r>
            <w:proofErr w:type="spellEnd"/>
            <w:r w:rsidRPr="00E71940">
              <w:rPr>
                <w:color w:val="000000" w:themeColor="text1"/>
              </w:rPr>
              <w:t xml:space="preserve"> database.</w:t>
            </w:r>
          </w:p>
        </w:tc>
      </w:tr>
      <w:tr w:rsidR="00B92676" w:rsidTr="00EC725A">
        <w:tc>
          <w:tcPr>
            <w:tcW w:w="2898" w:type="dxa"/>
          </w:tcPr>
          <w:p w:rsidR="00B92676" w:rsidRDefault="00B92676" w:rsidP="00B92676">
            <w:pPr>
              <w:spacing w:before="100" w:beforeAutospacing="1" w:after="100" w:afterAutospacing="1" w:line="240" w:lineRule="auto"/>
              <w:jc w:val="center"/>
              <w:rPr>
                <w:color w:val="000000" w:themeColor="text1"/>
              </w:rPr>
            </w:pPr>
            <w:proofErr w:type="spellStart"/>
            <w:r w:rsidRPr="00E71940">
              <w:rPr>
                <w:color w:val="000000" w:themeColor="text1"/>
              </w:rPr>
              <w:t>Laravel</w:t>
            </w:r>
            <w:proofErr w:type="spellEnd"/>
          </w:p>
        </w:tc>
        <w:tc>
          <w:tcPr>
            <w:tcW w:w="6678" w:type="dxa"/>
            <w:vAlign w:val="center"/>
          </w:tcPr>
          <w:p w:rsidR="00B92676" w:rsidRPr="00E71940" w:rsidRDefault="00B92676" w:rsidP="00B92676">
            <w:pPr>
              <w:rPr>
                <w:color w:val="000000" w:themeColor="text1"/>
                <w:szCs w:val="24"/>
              </w:rPr>
            </w:pPr>
            <w:r w:rsidRPr="00E71940">
              <w:rPr>
                <w:color w:val="000000" w:themeColor="text1"/>
              </w:rPr>
              <w:t xml:space="preserve">We have used </w:t>
            </w:r>
            <w:proofErr w:type="spellStart"/>
            <w:r w:rsidRPr="00E71940">
              <w:rPr>
                <w:color w:val="000000" w:themeColor="text1"/>
              </w:rPr>
              <w:t>laravel</w:t>
            </w:r>
            <w:proofErr w:type="spellEnd"/>
            <w:r w:rsidRPr="00E71940">
              <w:rPr>
                <w:color w:val="000000" w:themeColor="text1"/>
              </w:rPr>
              <w:t xml:space="preserve"> 5.5 for the back-end</w:t>
            </w:r>
          </w:p>
        </w:tc>
      </w:tr>
      <w:tr w:rsidR="00B92676" w:rsidTr="00EC725A">
        <w:tc>
          <w:tcPr>
            <w:tcW w:w="2898" w:type="dxa"/>
          </w:tcPr>
          <w:p w:rsidR="00B92676" w:rsidRDefault="00B92676" w:rsidP="00B92676">
            <w:pPr>
              <w:spacing w:before="100" w:beforeAutospacing="1" w:after="100" w:afterAutospacing="1" w:line="240" w:lineRule="auto"/>
              <w:jc w:val="center"/>
              <w:rPr>
                <w:color w:val="000000" w:themeColor="text1"/>
              </w:rPr>
            </w:pPr>
            <w:r w:rsidRPr="00E71940">
              <w:rPr>
                <w:color w:val="000000" w:themeColor="text1"/>
              </w:rPr>
              <w:lastRenderedPageBreak/>
              <w:t>Angula</w:t>
            </w:r>
            <w:r>
              <w:rPr>
                <w:color w:val="000000" w:themeColor="text1"/>
              </w:rPr>
              <w:t>r</w:t>
            </w:r>
          </w:p>
        </w:tc>
        <w:tc>
          <w:tcPr>
            <w:tcW w:w="6678" w:type="dxa"/>
            <w:vAlign w:val="center"/>
          </w:tcPr>
          <w:p w:rsidR="00B92676" w:rsidRPr="00E71940" w:rsidRDefault="00B92676" w:rsidP="003137C1">
            <w:pPr>
              <w:rPr>
                <w:color w:val="000000" w:themeColor="text1"/>
                <w:szCs w:val="24"/>
              </w:rPr>
            </w:pPr>
            <w:r w:rsidRPr="00E71940">
              <w:rPr>
                <w:color w:val="000000" w:themeColor="text1"/>
              </w:rPr>
              <w:t>We have used Angular (5) for the front-end</w:t>
            </w:r>
          </w:p>
        </w:tc>
      </w:tr>
    </w:tbl>
    <w:p w:rsidR="00E47E4A" w:rsidRDefault="00E47E4A" w:rsidP="00B92676">
      <w:pPr>
        <w:spacing w:before="100" w:beforeAutospacing="1" w:after="100" w:afterAutospacing="1" w:line="240" w:lineRule="auto"/>
        <w:rPr>
          <w:color w:val="000000" w:themeColor="text1"/>
        </w:rPr>
      </w:pPr>
    </w:p>
    <w:p w:rsidR="00337818" w:rsidRDefault="00337818" w:rsidP="00B92676">
      <w:pPr>
        <w:spacing w:before="100" w:beforeAutospacing="1" w:after="100" w:afterAutospacing="1" w:line="240" w:lineRule="auto"/>
        <w:rPr>
          <w:color w:val="000000" w:themeColor="text1"/>
        </w:rPr>
      </w:pPr>
    </w:p>
    <w:p w:rsidR="00C03D17" w:rsidRPr="00E71940" w:rsidRDefault="00C03D17" w:rsidP="00C03D17">
      <w:pPr>
        <w:pStyle w:val="Heading3"/>
        <w:rPr>
          <w:color w:val="000000" w:themeColor="text1"/>
        </w:rPr>
      </w:pPr>
      <w:r w:rsidRPr="00E71940">
        <w:rPr>
          <w:color w:val="000000" w:themeColor="text1"/>
        </w:rPr>
        <w:t>4.4</w:t>
      </w:r>
    </w:p>
    <w:p w:rsidR="00C03D17" w:rsidRDefault="00C03D17" w:rsidP="00C03D17">
      <w:pPr>
        <w:pStyle w:val="Heading2"/>
        <w:rPr>
          <w:color w:val="000000" w:themeColor="text1"/>
        </w:rPr>
      </w:pPr>
      <w:r w:rsidRPr="00E71940">
        <w:rPr>
          <w:color w:val="000000" w:themeColor="text1"/>
        </w:rPr>
        <w:t>Communications Interfaces</w:t>
      </w:r>
    </w:p>
    <w:p w:rsidR="00337818" w:rsidRPr="00337818" w:rsidRDefault="00337818" w:rsidP="00337818"/>
    <w:p w:rsidR="00337818" w:rsidRDefault="00C03D17" w:rsidP="00646A29">
      <w:pPr>
        <w:pStyle w:val="NormalWeb"/>
        <w:rPr>
          <w:color w:val="000000" w:themeColor="text1"/>
        </w:rPr>
      </w:pPr>
      <w:r w:rsidRPr="00E71940">
        <w:rPr>
          <w:color w:val="000000" w:themeColor="text1"/>
        </w:rPr>
        <w:t>This project supports all types of web browsers.</w:t>
      </w:r>
    </w:p>
    <w:p w:rsidR="00337818" w:rsidRDefault="00337818" w:rsidP="00646A29">
      <w:pPr>
        <w:pStyle w:val="NormalWeb"/>
        <w:rPr>
          <w:color w:val="000000" w:themeColor="text1"/>
        </w:rPr>
      </w:pPr>
    </w:p>
    <w:p w:rsidR="00C03D17" w:rsidRDefault="00C03D17" w:rsidP="00C03D17">
      <w:pPr>
        <w:pStyle w:val="Heading1"/>
        <w:rPr>
          <w:color w:val="000000" w:themeColor="text1"/>
          <w:sz w:val="32"/>
          <w:szCs w:val="32"/>
        </w:rPr>
      </w:pPr>
      <w:r w:rsidRPr="00C03D17">
        <w:rPr>
          <w:color w:val="000000" w:themeColor="text1"/>
          <w:sz w:val="32"/>
          <w:szCs w:val="32"/>
        </w:rPr>
        <w:t>Other Nonfunctional Requirements:</w:t>
      </w:r>
    </w:p>
    <w:p w:rsidR="00E47E4A" w:rsidRDefault="00E47E4A" w:rsidP="00E47E4A"/>
    <w:p w:rsidR="00C03D17" w:rsidRDefault="00C03D17" w:rsidP="00C03D17"/>
    <w:p w:rsidR="00C03D17" w:rsidRPr="00E71940" w:rsidRDefault="00C03D17" w:rsidP="00C03D17">
      <w:pPr>
        <w:pStyle w:val="Heading3"/>
        <w:rPr>
          <w:color w:val="000000" w:themeColor="text1"/>
        </w:rPr>
      </w:pPr>
      <w:r w:rsidRPr="00E71940">
        <w:rPr>
          <w:color w:val="000000" w:themeColor="text1"/>
        </w:rPr>
        <w:t>5.1</w:t>
      </w:r>
    </w:p>
    <w:p w:rsidR="00C03D17" w:rsidRPr="00E71940" w:rsidRDefault="00C03D17" w:rsidP="00C03D17">
      <w:pPr>
        <w:pStyle w:val="Heading2"/>
        <w:rPr>
          <w:color w:val="000000" w:themeColor="text1"/>
        </w:rPr>
      </w:pPr>
      <w:r w:rsidRPr="00E71940">
        <w:rPr>
          <w:color w:val="000000" w:themeColor="text1"/>
        </w:rPr>
        <w:t>Performance Requirements</w:t>
      </w:r>
    </w:p>
    <w:p w:rsidR="00EB5D12" w:rsidRDefault="00C03D17" w:rsidP="00C03D17">
      <w:pPr>
        <w:pStyle w:val="NormalWeb"/>
        <w:rPr>
          <w:color w:val="000000" w:themeColor="text1"/>
        </w:rPr>
      </w:pPr>
      <w:r w:rsidRPr="00E71940">
        <w:rPr>
          <w:color w:val="000000" w:themeColor="text1"/>
        </w:rPr>
        <w:t>The steps required to imp</w:t>
      </w:r>
      <w:r w:rsidR="00E47E4A">
        <w:rPr>
          <w:color w:val="000000" w:themeColor="text1"/>
        </w:rPr>
        <w:t xml:space="preserve">lement </w:t>
      </w:r>
      <w:proofErr w:type="spellStart"/>
      <w:r w:rsidR="00E47E4A">
        <w:rPr>
          <w:color w:val="000000" w:themeColor="text1"/>
        </w:rPr>
        <w:t>komEkinun</w:t>
      </w:r>
      <w:proofErr w:type="spellEnd"/>
      <w:r w:rsidR="00E47E4A">
        <w:rPr>
          <w:color w:val="000000" w:themeColor="text1"/>
        </w:rPr>
        <w:t xml:space="preserve"> are as follow</w:t>
      </w:r>
      <w:r w:rsidR="00337818">
        <w:rPr>
          <w:color w:val="000000" w:themeColor="text1"/>
        </w:rPr>
        <w:t>:</w:t>
      </w:r>
    </w:p>
    <w:p w:rsidR="00337818" w:rsidRDefault="00337818" w:rsidP="00C03D17">
      <w:pPr>
        <w:pStyle w:val="NormalWeb"/>
        <w:rPr>
          <w:color w:val="000000" w:themeColor="text1"/>
        </w:rPr>
      </w:pPr>
    </w:p>
    <w:p w:rsidR="0052407A" w:rsidRDefault="0052407A" w:rsidP="0052407A">
      <w:pPr>
        <w:pStyle w:val="NormalWeb"/>
        <w:rPr>
          <w:color w:val="000000" w:themeColor="text1"/>
        </w:rPr>
      </w:pPr>
      <w:r w:rsidRPr="00E71940">
        <w:rPr>
          <w:color w:val="000000" w:themeColor="text1"/>
        </w:rPr>
        <w:t>The E-R diagram constitutes a technique for representing the logical structure of a database in a pictorial manner. This analysis is then used to organize data as a relation, normalizing relations and finally obtaining a relation database.</w:t>
      </w:r>
    </w:p>
    <w:p w:rsidR="00337818" w:rsidRPr="00E71940" w:rsidRDefault="00337818" w:rsidP="0052407A">
      <w:pPr>
        <w:pStyle w:val="NormalWeb"/>
        <w:rPr>
          <w:color w:val="000000" w:themeColor="text1"/>
        </w:rPr>
      </w:pPr>
    </w:p>
    <w:p w:rsidR="0052407A" w:rsidRPr="00E71940" w:rsidRDefault="0052407A" w:rsidP="0052407A">
      <w:pPr>
        <w:pStyle w:val="Heading3"/>
        <w:numPr>
          <w:ilvl w:val="0"/>
          <w:numId w:val="11"/>
        </w:numPr>
        <w:rPr>
          <w:color w:val="000000" w:themeColor="text1"/>
        </w:rPr>
      </w:pPr>
      <w:r w:rsidRPr="00E71940">
        <w:rPr>
          <w:color w:val="000000" w:themeColor="text1"/>
        </w:rPr>
        <w:t>ENTITIES:</w:t>
      </w:r>
    </w:p>
    <w:p w:rsidR="0052407A" w:rsidRPr="00E71940" w:rsidRDefault="0052407A" w:rsidP="0052407A">
      <w:pPr>
        <w:pStyle w:val="NormalWeb"/>
        <w:rPr>
          <w:color w:val="000000" w:themeColor="text1"/>
        </w:rPr>
      </w:pPr>
      <w:r w:rsidRPr="00E71940">
        <w:rPr>
          <w:color w:val="000000" w:themeColor="text1"/>
        </w:rPr>
        <w:t>They specify distinct real-world items in an application.</w:t>
      </w:r>
    </w:p>
    <w:p w:rsidR="0052407A" w:rsidRPr="00E71940" w:rsidRDefault="0052407A" w:rsidP="0052407A">
      <w:pPr>
        <w:pStyle w:val="Heading3"/>
        <w:numPr>
          <w:ilvl w:val="0"/>
          <w:numId w:val="12"/>
        </w:numPr>
        <w:rPr>
          <w:color w:val="000000" w:themeColor="text1"/>
        </w:rPr>
      </w:pPr>
      <w:r w:rsidRPr="00E71940">
        <w:rPr>
          <w:color w:val="000000" w:themeColor="text1"/>
        </w:rPr>
        <w:t>PROPERTIES:</w:t>
      </w:r>
    </w:p>
    <w:p w:rsidR="0052407A" w:rsidRPr="00E71940" w:rsidRDefault="0052407A" w:rsidP="0052407A">
      <w:pPr>
        <w:pStyle w:val="NormalWeb"/>
        <w:rPr>
          <w:color w:val="000000" w:themeColor="text1"/>
        </w:rPr>
      </w:pPr>
      <w:r w:rsidRPr="00E71940">
        <w:rPr>
          <w:color w:val="000000" w:themeColor="text1"/>
        </w:rPr>
        <w:t>They specify properties of an entity and relationship.</w:t>
      </w:r>
    </w:p>
    <w:p w:rsidR="0052407A" w:rsidRPr="00E71940" w:rsidRDefault="0052407A" w:rsidP="0052407A">
      <w:pPr>
        <w:pStyle w:val="Heading3"/>
        <w:numPr>
          <w:ilvl w:val="0"/>
          <w:numId w:val="13"/>
        </w:numPr>
        <w:rPr>
          <w:color w:val="000000" w:themeColor="text1"/>
        </w:rPr>
      </w:pPr>
      <w:r w:rsidRPr="00E71940">
        <w:rPr>
          <w:color w:val="000000" w:themeColor="text1"/>
        </w:rPr>
        <w:t>RELATIONS:</w:t>
      </w:r>
    </w:p>
    <w:p w:rsidR="00E47E4A" w:rsidRDefault="0052407A" w:rsidP="00C03D17">
      <w:pPr>
        <w:pStyle w:val="NormalWeb"/>
        <w:rPr>
          <w:color w:val="000000" w:themeColor="text1"/>
        </w:rPr>
      </w:pPr>
      <w:r w:rsidRPr="00E71940">
        <w:rPr>
          <w:color w:val="000000" w:themeColor="text1"/>
        </w:rPr>
        <w:t>They connect entities and represent meani</w:t>
      </w:r>
      <w:r>
        <w:rPr>
          <w:color w:val="000000" w:themeColor="text1"/>
        </w:rPr>
        <w:t xml:space="preserve">ngful dependencies between </w:t>
      </w:r>
      <w:proofErr w:type="spellStart"/>
      <w:proofErr w:type="gramStart"/>
      <w:r>
        <w:rPr>
          <w:color w:val="000000" w:themeColor="text1"/>
        </w:rPr>
        <w:t>th</w:t>
      </w:r>
      <w:proofErr w:type="spellEnd"/>
      <w:proofErr w:type="gramEnd"/>
    </w:p>
    <w:p w:rsidR="00EB5D12" w:rsidRDefault="00EB5D12" w:rsidP="00C03D17">
      <w:pPr>
        <w:pStyle w:val="NormalWeb"/>
        <w:rPr>
          <w:color w:val="000000" w:themeColor="text1"/>
        </w:rPr>
      </w:pPr>
    </w:p>
    <w:p w:rsidR="00337818" w:rsidRPr="00E71940" w:rsidRDefault="00337818" w:rsidP="00C03D17">
      <w:pPr>
        <w:pStyle w:val="NormalWeb"/>
        <w:rPr>
          <w:color w:val="000000" w:themeColor="text1"/>
        </w:rPr>
      </w:pPr>
    </w:p>
    <w:p w:rsidR="00EB5D12" w:rsidRPr="00E71940" w:rsidRDefault="00EB5D12" w:rsidP="00E47E4A">
      <w:pPr>
        <w:pStyle w:val="Heading3"/>
        <w:rPr>
          <w:color w:val="000000" w:themeColor="text1"/>
        </w:rPr>
      </w:pPr>
      <w:r>
        <w:rPr>
          <w:color w:val="000000" w:themeColor="text1"/>
        </w:rPr>
        <w:t>A) ER-Diagram</w:t>
      </w:r>
    </w:p>
    <w:p w:rsidR="00EB5D12" w:rsidRDefault="00EB5D12" w:rsidP="00EB5D12">
      <w:pPr>
        <w:rPr>
          <w:b/>
        </w:rPr>
      </w:pPr>
      <w:r>
        <w:rPr>
          <w:noProof/>
        </w:rPr>
        <mc:AlternateContent>
          <mc:Choice Requires="wps">
            <w:drawing>
              <wp:anchor distT="0" distB="0" distL="114300" distR="114300" simplePos="0" relativeHeight="251663360" behindDoc="0" locked="0" layoutInCell="1" allowOverlap="1" wp14:anchorId="527A3F29" wp14:editId="36D5E136">
                <wp:simplePos x="0" y="0"/>
                <wp:positionH relativeFrom="column">
                  <wp:posOffset>260350</wp:posOffset>
                </wp:positionH>
                <wp:positionV relativeFrom="paragraph">
                  <wp:posOffset>134620</wp:posOffset>
                </wp:positionV>
                <wp:extent cx="1202690" cy="628650"/>
                <wp:effectExtent l="0" t="0" r="16510" b="19050"/>
                <wp:wrapNone/>
                <wp:docPr id="31" name="Oval 31"/>
                <wp:cNvGraphicFramePr/>
                <a:graphic xmlns:a="http://schemas.openxmlformats.org/drawingml/2006/main">
                  <a:graphicData uri="http://schemas.microsoft.com/office/word/2010/wordprocessingShape">
                    <wps:wsp>
                      <wps:cNvSpPr/>
                      <wps:spPr>
                        <a:xfrm>
                          <a:off x="0" y="0"/>
                          <a:ext cx="120269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20.5pt;margin-top:10.6pt;width:94.7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NeQIAAEQFAAAOAAAAZHJzL2Uyb0RvYy54bWysVMFu2zAMvQ/YPwi6r3a8NmuDOEXQosOA&#10;oi3WDj0rshQLkERNUmJnXz9KdtxiLXYYloNCiuQj+UxqedkbTfbCBwW2prOTkhJhOTTKbmv64+nm&#10;0zklITLbMA1W1PQgAr1cffyw7NxCVNCCboQnCGLDonM1bWN0i6IIvBWGhRNwwqJRgjcsouq3ReNZ&#10;h+hGF1VZzosOfOM8cBEC3l4PRrrK+FIKHu+lDCISXVOsLebT53OTzmK1ZIutZ65VfCyD/UMVhimL&#10;SSeoaxYZ2Xn1Bsoo7iGAjCccTAFSKi5yD9jNrPyjm8eWOZF7QXKCm2gK/w+W3+0fPFFNTT/PKLHM&#10;4De63zNNUEVuOhcW6PLoHvyoBRRTo730Jv1jC6TPfB4mPkUfCcfLWVVW8wuknaNtXp3PzzLhxUu0&#10;8yF+FWBIEmoqtFYupJbZgu1vQ8Sk6H30QiUVNJSQpXjQIjlr+11IbAOTVjk6D5C40p5gMzVlnAsb&#10;Z4OpZY0Yrs9K/KU+MckUkbUMmJCl0nrCHgHScL7FHmBG/xQq8vxNweXfChuCp4icGWycgo2y4N8D&#10;0NjVmHnwP5I0UJNYiv2mR5ckbqA54Pf2MCxCcPxGIfO3LMQH5nHy8WPhNsd7PKSGrqYwSpS04H+9&#10;d5/8cSDRSkmHm1TT8HPHvKBEf7M4qhez09O0elk5PftSoeJfWzavLXZnrgC/GE4jVpfF5B/1UZQe&#10;zDMu/TplRROzHHPXlEd/VK7isOH4bHCxXmc3XDfH4q19dDyBJ4LTWD31z8y7cfwiDu4dHLfuzQgO&#10;vinSwnoXQao8ny+8jtTjquYZGp+V9Ba81rPXy+O3+g0AAP//AwBQSwMEFAAGAAgAAAAhABmoSHTg&#10;AAAACQEAAA8AAABkcnMvZG93bnJldi54bWxMj8FOwzAQRO9I/IO1SFwQtWOqCIU4FUUqFzjQAgJu&#10;29gkEfE6xG4b+HqWExxHM5p5Uy4m34u9G2MXyEA2UyAc1cF21Bh4elydX4KICcliH8gZ+HIRFtXx&#10;UYmFDQdau/0mNYJLKBZooE1pKKSMdes8xlkYHLH3HkaPieXYSDvigct9L7VSufTYES+0OLib1tUf&#10;m5038JavlpQ/3J3R/RDr5fMtfr++fBpzejJdX4FIbkp/YfjFZ3SomGkbdmSj6A3MM76SDOhMg2Bf&#10;X6g5iC0HtdIgq1L+f1D9AAAA//8DAFBLAQItABQABgAIAAAAIQC2gziS/gAAAOEBAAATAAAAAAAA&#10;AAAAAAAAAAAAAABbQ29udGVudF9UeXBlc10ueG1sUEsBAi0AFAAGAAgAAAAhADj9If/WAAAAlAEA&#10;AAsAAAAAAAAAAAAAAAAALwEAAF9yZWxzLy5yZWxzUEsBAi0AFAAGAAgAAAAhAIga/815AgAARAUA&#10;AA4AAAAAAAAAAAAAAAAALgIAAGRycy9lMm9Eb2MueG1sUEsBAi0AFAAGAAgAAAAhABmoSHTgAAAA&#10;CQEAAA8AAAAAAAAAAAAAAAAA0wQAAGRycy9kb3ducmV2LnhtbFBLBQYAAAAABAAEAPMAAADgBQAA&#10;AAA=&#10;" fillcolor="#4f81bd [3204]" strokecolor="#243f60 [1604]" strokeweight="2pt">
                <v:textbox>
                  <w:txbxContent>
                    <w:p w:rsidR="00EB5D12" w:rsidRDefault="00EB5D12" w:rsidP="00EB5D12">
                      <w:pPr>
                        <w:jc w:val="center"/>
                      </w:pPr>
                      <w:r>
                        <w:t>Password</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531483D0" wp14:editId="55119595">
                <wp:simplePos x="0" y="0"/>
                <wp:positionH relativeFrom="column">
                  <wp:posOffset>1456055</wp:posOffset>
                </wp:positionH>
                <wp:positionV relativeFrom="paragraph">
                  <wp:posOffset>185420</wp:posOffset>
                </wp:positionV>
                <wp:extent cx="1353185" cy="638175"/>
                <wp:effectExtent l="0" t="0" r="18415" b="28575"/>
                <wp:wrapNone/>
                <wp:docPr id="192" name="Oval 192"/>
                <wp:cNvGraphicFramePr/>
                <a:graphic xmlns:a="http://schemas.openxmlformats.org/drawingml/2006/main">
                  <a:graphicData uri="http://schemas.microsoft.com/office/word/2010/wordprocessingShape">
                    <wps:wsp>
                      <wps:cNvSpPr/>
                      <wps:spPr>
                        <a:xfrm>
                          <a:off x="0" y="0"/>
                          <a:ext cx="135318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2" o:spid="_x0000_s1027" style="position:absolute;margin-left:114.65pt;margin-top:14.6pt;width:106.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LhewIAAE0FAAAOAAAAZHJzL2Uyb0RvYy54bWysVN1v2yAQf5+0/wHxvjpOmn5EdaqoVadJ&#10;VRutnfpMMMSWgGNAYmd//Q5w3Gqt9jDND/iOu/vdN1fXvVZkL5xvwVS0PJlQIgyHujXbiv54vvty&#10;QYkPzNRMgREVPQhPr5efP111diGm0ICqhSMIYvyisxVtQrCLovC8EZr5E7DCoFCC0ywg67ZF7ViH&#10;6FoV08nkrOjA1dYBF97j7W0W0mXCl1Lw8CilF4GoimJsIZ0unZt4Fssrttg6ZpuWD2Gwf4hCs9ag&#10;0xHqlgVGdq59B6Vb7sCDDCccdAFStlykHDCbcvJHNk8NsyLlgsXxdiyT/3+w/GG/dqStsXeXU0oM&#10;09ikxz1TJPJYnc76BSo92bUbOI9kTLWXTsc/JkH6VNHDWFHRB8LxspzNZ+XFnBKOsrPZRXk+j6DF&#10;q7V1PnwVoEkkKiqUaq2PSbMF29/7kLWPWmgaA8ohJCoclIjKynwXEhNBp9NknUZI3ChHMJuKMs6F&#10;CWUWNawW+Xo+wW8IabRIASbAiCxbpUbsASCO53vsHOugH01FmsDRePK3wLLxaJE8gwmjsW4NuI8A&#10;FGY1eM76xyLl0sQqhX7T5yZHzXizgfqAjXeQN8JbftdiA+6ZD2vmcAVwWXCtwyMeUkFXURgoShpw&#10;vz66j/o4mSilpMOVqqj/uWNOUKK+GZzZy/L0NO5gYk7n51Nk3FvJ5q3E7PQNYONKfEAsT2TUD+pI&#10;Sgf6Bbd/Fb2iiBmOvivKgzsyNyGvOr4fXKxWSQ33zrJwb54sj+CxznG6nvsX5uwwhQHn9wGO6/du&#10;ErNutDSw2gWQbRrT17oOHcCdTaM0vC/xUXjLJ63XV3D5GwAA//8DAFBLAwQUAAYACAAAACEAv1N6&#10;d+EAAAAKAQAADwAAAGRycy9kb3ducmV2LnhtbEyPwU7DMAyG70i8Q2QkLoilhKrQ0nRiSOPCDjBA&#10;wC1rTFvROKXJtsLTY05ws+VPv7+/nE+uFzscQ+dJw9ksAYFUe9tRo+HpcXl6CSJEQ9b0nlDDFwaY&#10;V4cHpSms39MD7taxERxCoTAa2hiHQspQt+hMmPkBiW/vfnQm8jo20o5mz+GulypJMulMR/yhNQPe&#10;tFh/rLdOw1u2XFB2f3dCqyHUi+db8/368qn18dF0fQUi4hT/YPjVZ3Wo2Gnjt2SD6DUolZ8zykOu&#10;QDCQpioFsWFS5Rcgq1L+r1D9AAAA//8DAFBLAQItABQABgAIAAAAIQC2gziS/gAAAOEBAAATAAAA&#10;AAAAAAAAAAAAAAAAAABbQ29udGVudF9UeXBlc10ueG1sUEsBAi0AFAAGAAgAAAAhADj9If/WAAAA&#10;lAEAAAsAAAAAAAAAAAAAAAAALwEAAF9yZWxzLy5yZWxzUEsBAi0AFAAGAAgAAAAhAMxrkuF7AgAA&#10;TQUAAA4AAAAAAAAAAAAAAAAALgIAAGRycy9lMm9Eb2MueG1sUEsBAi0AFAAGAAgAAAAhAL9Tenfh&#10;AAAACgEAAA8AAAAAAAAAAAAAAAAA1QQAAGRycy9kb3ducmV2LnhtbFBLBQYAAAAABAAEAPMAAADj&#10;BQAAAAA=&#10;" fillcolor="#4f81bd [3204]" strokecolor="#243f60 [1604]" strokeweight="2pt">
                <v:textbox>
                  <w:txbxContent>
                    <w:p w:rsidR="00EB5D12" w:rsidRDefault="00EB5D12" w:rsidP="00EB5D12">
                      <w:pPr>
                        <w:jc w:val="center"/>
                      </w:pPr>
                      <w:r>
                        <w:t>Description</w:t>
                      </w:r>
                    </w:p>
                  </w:txbxContent>
                </v:textbox>
              </v:oval>
            </w:pict>
          </mc:Fallback>
        </mc:AlternateContent>
      </w:r>
    </w:p>
    <w:p w:rsidR="00EB5D12" w:rsidRDefault="00EB5D12" w:rsidP="00EB5D12">
      <w:pPr>
        <w:rPr>
          <w:b/>
        </w:rPr>
      </w:pPr>
      <w:r>
        <w:rPr>
          <w:noProof/>
        </w:rPr>
        <mc:AlternateContent>
          <mc:Choice Requires="wps">
            <w:drawing>
              <wp:anchor distT="0" distB="0" distL="114300" distR="114300" simplePos="0" relativeHeight="251665408" behindDoc="0" locked="0" layoutInCell="1" allowOverlap="1" wp14:anchorId="1EA458DC" wp14:editId="21F1C0B2">
                <wp:simplePos x="0" y="0"/>
                <wp:positionH relativeFrom="column">
                  <wp:posOffset>2762885</wp:posOffset>
                </wp:positionH>
                <wp:positionV relativeFrom="paragraph">
                  <wp:posOffset>84455</wp:posOffset>
                </wp:positionV>
                <wp:extent cx="1038225" cy="803910"/>
                <wp:effectExtent l="0" t="0" r="28575" b="15240"/>
                <wp:wrapNone/>
                <wp:docPr id="193" name="Oval 193"/>
                <wp:cNvGraphicFramePr/>
                <a:graphic xmlns:a="http://schemas.openxmlformats.org/drawingml/2006/main">
                  <a:graphicData uri="http://schemas.microsoft.com/office/word/2010/wordprocessingShape">
                    <wps:wsp>
                      <wps:cNvSpPr/>
                      <wps:spPr>
                        <a:xfrm>
                          <a:off x="0" y="0"/>
                          <a:ext cx="1038225" cy="803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3" o:spid="_x0000_s1028" style="position:absolute;margin-left:217.55pt;margin-top:6.65pt;width:81.75pt;height: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9KfQIAAE0FAAAOAAAAZHJzL2Uyb0RvYy54bWysVEtP3DAQvlfqf7B8L3kALazIohWIqhKC&#10;VaHi7HVsYsn2uLZ3k+2v79jJBlRQD1VzcGY8M9+8fXE5GE12wgcFtqHVUUmJsBxaZZ8b+uPx5tMZ&#10;JSEy2zINVjR0LwK9XH78cNG7haihA90KTxDEhkXvGtrF6BZFEXgnDAtH4IRFoQRvWETWPxetZz2i&#10;G13UZfm56MG3zgMXIeDt9Siky4wvpeDxXsogItENxdhiPn0+N+kslhds8eyZ6xSfwmD/EIVhyqLT&#10;GeqaRUa2Xr2BMop7CCDjEQdTgJSKi5wDZlOVf2Tz0DEnci5YnODmMoX/B8vvdmtPVIu9Oz+mxDKD&#10;TbrfMU0Sj9XpXVig0oNb+4kLSKZUB+lN+mMSZMgV3c8VFUMkHC+r8visrk8p4Sg7K4/Pq1zy4sXa&#10;+RC/CjAkEQ0VWisXUtJswXa3IaJT1D5oIZMCGkPIVNxrkZS1/S4kJoJO62ydR0hcaU8wm4YyzoWN&#10;1SjqWCvG69MSv5QnOpktMpcBE7JUWs/YE0Aaz7fYI8ykn0xFnsDZuPxbYKPxbJE9g42zsVEW/HsA&#10;GrOaPI/6hyKNpUlVisNmyE2uDy3dQLvHxnsYNyI4fqOwAbcsxDXzuAK4LLjW8R4PqaFvKEwUJR34&#10;X+/dJ32cTJRS0uNKNTT83DIvKNHfLM7seXVyknYwMyenX2pk/GvJ5rXEbs0VYOMqfEAcz2TSj/pA&#10;Sg/mCbd/lbyiiFmOvhvKoz8wV3FcdXw/uFitshrunWPx1j44nsBTndN0PQ5PzLtpCiPO7x0c1u/N&#10;JI66ydLCahtBqjymqdJjXacO4M7mUZrel/QovOaz1ssruPwNAAD//wMAUEsDBBQABgAIAAAAIQAL&#10;UQTc4QAAAAoBAAAPAAAAZHJzL2Rvd25yZXYueG1sTI+xTsNADIZ3JN7hZCQWRC8lNGpCLhVFKgsM&#10;UEDA5iYmicj5Qu7aBp4ed4LR/j/9/pwvRtupHQ2+dWxgOolAEZeuark28Py0Op+D8gG5ws4xGfgm&#10;D4vi+CjHrHJ7fqTdOtRKSthnaKAJoc+09mVDFv3E9cSSfbjBYpBxqHU14F7KbacvoijRFluWCw32&#10;dNNQ+bneWgPvyWrJycPdGd/3vly+3OLP2+uXMacn4/UVqEBj+IPhoC/qUIjTxm258qozcBnPpoJK&#10;EMegBJil8wTU5rBIU9BFrv+/UPwCAAD//wMAUEsBAi0AFAAGAAgAAAAhALaDOJL+AAAA4QEAABMA&#10;AAAAAAAAAAAAAAAAAAAAAFtDb250ZW50X1R5cGVzXS54bWxQSwECLQAUAAYACAAAACEAOP0h/9YA&#10;AACUAQAACwAAAAAAAAAAAAAAAAAvAQAAX3JlbHMvLnJlbHNQSwECLQAUAAYACAAAACEA7LufSn0C&#10;AABNBQAADgAAAAAAAAAAAAAAAAAuAgAAZHJzL2Uyb0RvYy54bWxQSwECLQAUAAYACAAAACEAC1EE&#10;3OEAAAAKAQAADwAAAAAAAAAAAAAAAADXBAAAZHJzL2Rvd25yZXYueG1sUEsFBgAAAAAEAAQA8wAA&#10;AOUFAAAAAA==&#10;" fillcolor="#4f81bd [3204]" strokecolor="#243f60 [1604]" strokeweight="2pt">
                <v:textbox>
                  <w:txbxContent>
                    <w:p w:rsidR="00EB5D12" w:rsidRDefault="00EB5D12" w:rsidP="00EB5D12">
                      <w:pPr>
                        <w:jc w:val="center"/>
                      </w:pPr>
                      <w:r>
                        <w:t>Number</w:t>
                      </w:r>
                    </w:p>
                  </w:txbxContent>
                </v:textbox>
              </v:oval>
            </w:pict>
          </mc:Fallback>
        </mc:AlternateContent>
      </w:r>
    </w:p>
    <w:p w:rsidR="00EB5D12" w:rsidRDefault="00EB5D12" w:rsidP="00EB5D12">
      <w:pPr>
        <w:rPr>
          <w:b/>
        </w:rPr>
      </w:pPr>
      <w:r>
        <w:rPr>
          <w:noProof/>
        </w:rPr>
        <mc:AlternateContent>
          <mc:Choice Requires="wps">
            <w:drawing>
              <wp:anchor distT="0" distB="0" distL="114300" distR="114300" simplePos="0" relativeHeight="251688960" behindDoc="0" locked="0" layoutInCell="1" allowOverlap="1" wp14:anchorId="0E81701F" wp14:editId="16B712DB">
                <wp:simplePos x="0" y="0"/>
                <wp:positionH relativeFrom="column">
                  <wp:posOffset>2137410</wp:posOffset>
                </wp:positionH>
                <wp:positionV relativeFrom="paragraph">
                  <wp:posOffset>250190</wp:posOffset>
                </wp:positionV>
                <wp:extent cx="0" cy="1009015"/>
                <wp:effectExtent l="19050" t="0" r="19050" b="635"/>
                <wp:wrapNone/>
                <wp:docPr id="219" name="Straight Connector 219"/>
                <wp:cNvGraphicFramePr/>
                <a:graphic xmlns:a="http://schemas.openxmlformats.org/drawingml/2006/main">
                  <a:graphicData uri="http://schemas.microsoft.com/office/word/2010/wordprocessingShape">
                    <wps:wsp>
                      <wps:cNvCnPr/>
                      <wps:spPr>
                        <a:xfrm>
                          <a:off x="0" y="0"/>
                          <a:ext cx="0" cy="100901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19.7pt" to="168.3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HSwAEAANgDAAAOAAAAZHJzL2Uyb0RvYy54bWysU01v1DAQvSPxHyzf2SSLQG202R62gguC&#10;FaU/wHXGG0v+0thssv+esZOmFSAhql4cezzvzbznye5msoadAaP2ruPNpuYMnPS9dqeO3//49O6K&#10;s5iE64XxDjp+gchv9m/f7MbQwtYP3vSAjEhcbMfQ8SGl0FZVlANYETc+gKNL5dGKREc8VT2Kkdit&#10;qbZ1/bEaPfYBvYQYKXo7X/J94VcKZPqmVITETMept1RWLOtDXqv9TrQnFGHQcmlDvKALK7SjoivV&#10;rUiC/UT9B5XVEn30Km2kt5VXSksoGkhNU/+m5m4QAYoWMieG1ab4erTy6/mITPcd3zbXnDlh6ZHu&#10;Egp9GhI7eOfIQo8s35JXY4gtQQ7uiMsphiNm4ZNCm78kiU3F38vqL0yJyTkoKdrU9XXdfMh81RMw&#10;YEyfwVuWNx032mXpohXnLzHNqY8pOWwcGzv+/orIClHubO6l7NLFwJz2HRTpo+pNoSuTBQeD7Cxo&#10;JoSU4FKz9GIcZWeY0saswPrfwCU/Q6FM3f+AV0Sp7F1awVY7j3+rnqbHltWcT1Y+0523D76/lFcq&#10;FzQ+xe1l1PN8Pj8X+NMPuf8FAAD//wMAUEsDBBQABgAIAAAAIQD4xeGO3QAAAAoBAAAPAAAAZHJz&#10;L2Rvd25yZXYueG1sTI9NT8MwDIbvSPyHyEjcWApFZStNJzSB4MCFDe3sNaYtNE7VpF3h12PEAW7+&#10;ePT6cbGeXacmGkLr2cDlIgFFXHnbcm3gdfdwsQQVIrLFzjMZ+KQA6/L0pMDc+iO/0LSNtZIQDjka&#10;aGLsc61D1ZDDsPA9seze/OAwSjvU2g54lHDX6askybTDluVCgz1tGqo+tqMzULtH9x7907DD+/14&#10;M31tqv1za8z52Xx3CyrSHP9g+NEXdSjF6eBHtkF1BtI0ywSVYnUNSoDfwUHI1TIFXRb6/wvlNwAA&#10;AP//AwBQSwECLQAUAAYACAAAACEAtoM4kv4AAADhAQAAEwAAAAAAAAAAAAAAAAAAAAAAW0NvbnRl&#10;bnRfVHlwZXNdLnhtbFBLAQItABQABgAIAAAAIQA4/SH/1gAAAJQBAAALAAAAAAAAAAAAAAAAAC8B&#10;AABfcmVscy8ucmVsc1BLAQItABQABgAIAAAAIQAAhqHSwAEAANgDAAAOAAAAAAAAAAAAAAAAAC4C&#10;AABkcnMvZTJvRG9jLnhtbFBLAQItABQABgAIAAAAIQD4xeGO3QAAAAoBAAAPAAAAAAAAAAAAAAAA&#10;ABoEAABkcnMvZG93bnJldi54bWxQSwUGAAAAAAQABADzAAAAJAUAAAAA&#10;" strokecolor="#4579b8 [3044]" strokeweight="3pt"/>
            </w:pict>
          </mc:Fallback>
        </mc:AlternateContent>
      </w:r>
    </w:p>
    <w:p w:rsidR="00EB5D12" w:rsidRDefault="00EB5D12" w:rsidP="00EB5D12">
      <w:r>
        <w:rPr>
          <w:noProof/>
        </w:rPr>
        <mc:AlternateContent>
          <mc:Choice Requires="wps">
            <w:drawing>
              <wp:anchor distT="0" distB="0" distL="114300" distR="114300" simplePos="0" relativeHeight="251687936" behindDoc="0" locked="0" layoutInCell="1" allowOverlap="1" wp14:anchorId="085B1AE0" wp14:editId="2A22C982">
                <wp:simplePos x="0" y="0"/>
                <wp:positionH relativeFrom="column">
                  <wp:posOffset>1200150</wp:posOffset>
                </wp:positionH>
                <wp:positionV relativeFrom="paragraph">
                  <wp:posOffset>206375</wp:posOffset>
                </wp:positionV>
                <wp:extent cx="329565" cy="768350"/>
                <wp:effectExtent l="19050" t="19050" r="32385" b="12700"/>
                <wp:wrapNone/>
                <wp:docPr id="218" name="Straight Connector 218"/>
                <wp:cNvGraphicFramePr/>
                <a:graphic xmlns:a="http://schemas.openxmlformats.org/drawingml/2006/main">
                  <a:graphicData uri="http://schemas.microsoft.com/office/word/2010/wordprocessingShape">
                    <wps:wsp>
                      <wps:cNvCnPr/>
                      <wps:spPr>
                        <a:xfrm flipH="1" flipV="1">
                          <a:off x="0" y="0"/>
                          <a:ext cx="329565" cy="768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6.25pt" to="120.4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nP1gEAAPADAAAOAAAAZHJzL2Uyb0RvYy54bWysU02P0zAQvSPxHyzfaZKuWkrUdA9dAQcE&#10;Fbtw9zrjxpK/NDZN++8ZO92wAoQE4mKNPfOe3xuPt7dna9gJMGrvOt4sas7ASd9rd+z4l4e3rzac&#10;xSRcL4x30PELRH67e/liO4YWln7wpgdkROJiO4aODymFtqqiHMCKuPABHCWVRysSbfFY9ShGYrem&#10;Wtb1uho99gG9hBjp9G5K8l3hVwpk+qRUhMRMx0lbKiuW9TGv1W4r2iOKMGh5lSH+QYUV2tGlM9Wd&#10;SIJ9Q/0LldUSffQqLaS3lVdKSygeyE1T/+TmfhABihdqTgxzm+L/o5UfTwdkuu/4sqGncsLSI90n&#10;FPo4JLb3zlELPbKcpV6NIbYE2bsDXncxHDAbPyu0TBkd3tMY8BJ9zVHOkU12Lj2/zD2Hc2KSDm+W&#10;b1brFWeSUq/Xm5tVeZNqIszggDG9A29ZDjputMstEa04fYiJRFDpU0k+No6NxLpp6okoK540lihd&#10;DExln0GRb1IwaSwTB3uD7CRoVoSU4FKTPdMFxlF1hiltzAysi44/Aq/1GQplGv8GPCPKzd6lGWy1&#10;8/i729P5SbKa6kn+M985fPT9pbxeSdBYFYfXL5Dn9vm+wH981N13AAAA//8DAFBLAwQUAAYACAAA&#10;ACEACXuJx98AAAAKAQAADwAAAGRycy9kb3ducmV2LnhtbEyPwU7DMBBE70j8g7VI3KiD06AmxKlQ&#10;BQhxo0Xi6sZuHIjXke22KV/f7QmOoxnNvKmXkxvYwYTYe5RwP8uAGWy97rGT8Ll5uVsAi0mhVoNH&#10;I+FkIiyb66taVdof8cMc1qljVIKxUhJsSmPFeWytcSrO/GiQvJ0PTiWSoeM6qCOVu4GLLHvgTvVI&#10;C1aNZmVN+7PeOwnuJMKu+15ZfH7/muu8FG+/m1cpb2+mp0dgyUzpLwwXfEKHhpi2fo86soH0oqQv&#10;SUIuCmAUEPOsBLYlp8gL4E3N/19ozgAAAP//AwBQSwECLQAUAAYACAAAACEAtoM4kv4AAADhAQAA&#10;EwAAAAAAAAAAAAAAAAAAAAAAW0NvbnRlbnRfVHlwZXNdLnhtbFBLAQItABQABgAIAAAAIQA4/SH/&#10;1gAAAJQBAAALAAAAAAAAAAAAAAAAAC8BAABfcmVscy8ucmVsc1BLAQItABQABgAIAAAAIQDtpjnP&#10;1gEAAPADAAAOAAAAAAAAAAAAAAAAAC4CAABkcnMvZTJvRG9jLnhtbFBLAQItABQABgAIAAAAIQAJ&#10;e4nH3wAAAAoBAAAPAAAAAAAAAAAAAAAAADAEAABkcnMvZG93bnJldi54bWxQSwUGAAAAAAQABADz&#10;AAAAPAUAAAAA&#10;" strokecolor="#4579b8 [3044]" strokeweight="3pt"/>
            </w:pict>
          </mc:Fallback>
        </mc:AlternateContent>
      </w:r>
      <w:r>
        <w:rPr>
          <w:noProof/>
        </w:rPr>
        <mc:AlternateContent>
          <mc:Choice Requires="wps">
            <w:drawing>
              <wp:anchor distT="0" distB="0" distL="114300" distR="114300" simplePos="0" relativeHeight="251683840" behindDoc="0" locked="0" layoutInCell="1" allowOverlap="1" wp14:anchorId="13995AAB" wp14:editId="7D380ECF">
                <wp:simplePos x="0" y="0"/>
                <wp:positionH relativeFrom="column">
                  <wp:posOffset>914400</wp:posOffset>
                </wp:positionH>
                <wp:positionV relativeFrom="paragraph">
                  <wp:posOffset>2085340</wp:posOffset>
                </wp:positionV>
                <wp:extent cx="2587625" cy="1876425"/>
                <wp:effectExtent l="19050" t="19050" r="41275" b="47625"/>
                <wp:wrapNone/>
                <wp:docPr id="213" name="Diamond 213"/>
                <wp:cNvGraphicFramePr/>
                <a:graphic xmlns:a="http://schemas.openxmlformats.org/drawingml/2006/main">
                  <a:graphicData uri="http://schemas.microsoft.com/office/word/2010/wordprocessingShape">
                    <wps:wsp>
                      <wps:cNvSpPr/>
                      <wps:spPr>
                        <a:xfrm>
                          <a:off x="0" y="0"/>
                          <a:ext cx="2587625" cy="1876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rPr>
                                <w:sz w:val="32"/>
                                <w:szCs w:val="32"/>
                              </w:rPr>
                            </w:pPr>
                            <w:r w:rsidRPr="00C22277">
                              <w:rPr>
                                <w:sz w:val="32"/>
                                <w:szCs w:val="32"/>
                              </w:rPr>
                              <w:t>Add / product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13" o:spid="_x0000_s1029" type="#_x0000_t4" style="position:absolute;margin-left:1in;margin-top:164.2pt;width:203.75pt;height:14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jjewIAAFEFAAAOAAAAZHJzL2Uyb0RvYy54bWysVF9P2zAQf5+072D5faTpWmAVKaqKmCYh&#10;QMDEs+vYTSTb59luk+7T72ynAQHaw7Q8OHe+u9/998VlrxXZC+dbMBUtTyaUCMOhbs22oj+frr+c&#10;U+IDMzVTYERFD8LTy+XnTxedXYgpNKBq4QiCGL/obEWbEOyiKDxvhGb+BKwwKJTgNAvIum1RO9Yh&#10;ulbFdDI5LTpwtXXAhfd4e5WFdJnwpRQ83EnpRSCqohhbSKdL5yaexfKCLbaO2ablQxjsH6LQrDXo&#10;dIS6YoGRnWvfQemWO/AgwwkHXYCULRcpB8ymnLzJ5rFhVqRcsDjejmXy/w+W3+7vHWnrik7Lr5QY&#10;prFJVy3TYGoSr7BAnfUL1Hu0927gPJIx2146Hf+YB+lTUQ9jUUUfCMfL6fz87HQ6p4SjrER6hgzi&#10;FC/m1vnwXYAmkahond2nerL9jQ9Z+6iFpjGiHEOiwkGJGIYyD0JiMtFrsk5jJNbKkT3DAWCcCxPK&#10;LGpYLfL1fILfENJokQJMgBFZtkqN2ANAHNH32DnWQT+aijSFo/Hkb4Fl49EieQYTRmPdGnAfASjM&#10;avCc9Y9FyqWJVQr9pk+NHnu6gfqAzXeQt8Jbft1iA26YD/fM4RrgwuBqhzs8pIKuojBQlDTgfn90&#10;H/VxOlFKSYdrVVH/a8ecoET9MDi338rZLO5hYmbzsyky7rVk81pidnoN2LgSHxHLExn1gzqS0oF+&#10;xhdgFb2iiBmOvivKgzsy65DXHd8QLlarpIa7Z1m4MY+WR/BY5zhdT/0zc3aYwoADfAvHFWSLN5OY&#10;daOlgdUugGzTmMZK57oOHcC9TaM0vDHxYXjNJ62Xl3D5BwAA//8DAFBLAwQUAAYACAAAACEAQ/Ws&#10;zOEAAAALAQAADwAAAGRycy9kb3ducmV2LnhtbEyPQU+DQBSE7yb+h80z8WLsAoXaIktjTD0YTrZe&#10;vG3hlSWybwm7tOiv93nS42QmM98U29n24oyj7xwpiBcRCKTaNR21Ct4PL/drED5oanTvCBV8oYdt&#10;eX1V6LxxF3rD8z60gkvI51qBCWHIpfS1Qav9wg1I7J3caHVgObayGfWFy20vkyhaSas74gWjB3w2&#10;WH/uJ6vg9btqH1KqPqYTbnbxYWfufGWUur2Znx5BBJzDXxh+8RkdSmY6uokaL3rWacpfgoJlsk5B&#10;cCLL4gzEUcEqWW5AloX8/6H8AQAA//8DAFBLAQItABQABgAIAAAAIQC2gziS/gAAAOEBAAATAAAA&#10;AAAAAAAAAAAAAAAAAABbQ29udGVudF9UeXBlc10ueG1sUEsBAi0AFAAGAAgAAAAhADj9If/WAAAA&#10;lAEAAAsAAAAAAAAAAAAAAAAALwEAAF9yZWxzLy5yZWxzUEsBAi0AFAAGAAgAAAAhAMqQmON7AgAA&#10;UQUAAA4AAAAAAAAAAAAAAAAALgIAAGRycy9lMm9Eb2MueG1sUEsBAi0AFAAGAAgAAAAhAEP1rMzh&#10;AAAACwEAAA8AAAAAAAAAAAAAAAAA1QQAAGRycy9kb3ducmV2LnhtbFBLBQYAAAAABAAEAPMAAADj&#10;BQAAAAA=&#10;" fillcolor="#4f81bd [3204]" strokecolor="#243f60 [1604]" strokeweight="2pt">
                <v:textbox>
                  <w:txbxContent>
                    <w:p w:rsidR="00EB5D12" w:rsidRPr="00C22277" w:rsidRDefault="00EB5D12" w:rsidP="00EB5D12">
                      <w:pPr>
                        <w:jc w:val="center"/>
                        <w:rPr>
                          <w:sz w:val="32"/>
                          <w:szCs w:val="32"/>
                        </w:rPr>
                      </w:pPr>
                      <w:r w:rsidRPr="00C22277">
                        <w:rPr>
                          <w:sz w:val="32"/>
                          <w:szCs w:val="32"/>
                        </w:rPr>
                        <w:t>Add / product / delete</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A9D2058" wp14:editId="28EEC7A2">
                <wp:simplePos x="0" y="0"/>
                <wp:positionH relativeFrom="column">
                  <wp:posOffset>723900</wp:posOffset>
                </wp:positionH>
                <wp:positionV relativeFrom="paragraph">
                  <wp:posOffset>4457700</wp:posOffset>
                </wp:positionV>
                <wp:extent cx="733425" cy="323850"/>
                <wp:effectExtent l="19050" t="19050" r="28575" b="19050"/>
                <wp:wrapNone/>
                <wp:docPr id="238" name="Straight Connector 238"/>
                <wp:cNvGraphicFramePr/>
                <a:graphic xmlns:a="http://schemas.openxmlformats.org/drawingml/2006/main">
                  <a:graphicData uri="http://schemas.microsoft.com/office/word/2010/wordprocessingShape">
                    <wps:wsp>
                      <wps:cNvCnPr/>
                      <wps:spPr>
                        <a:xfrm>
                          <a:off x="0" y="0"/>
                          <a:ext cx="733425" cy="3238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1pt" to="114.7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8xwEAANwDAAAOAAAAZHJzL2Uyb0RvYy54bWysU01v1DAQvSPxHyzf2SS7FKposz1sBRcE&#10;K1p+gOuMN5b8pbHZZP89Y2ebVoCEqHpxbM+8N++NJ9ubyRp2Aozau443q5ozcNL32h07/uP+07tr&#10;zmISrhfGO+j4GSK/2b19sx1DC2s/eNMDMiJxsR1Dx4eUQltVUQ5gRVz5AI6CyqMViY54rHoUI7Fb&#10;U63r+kM1euwDegkx0u3tHOS7wq8UyPRNqQiJmY6TtlRWLOtDXqvdVrRHFGHQ8iJDvECFFdpR0YXq&#10;ViTBfqL+g8pqiT56lVbS28orpSUUD+SmqX9zczeIAMULNSeGpU3x9Wjl19MBme47vt7QUzlh6ZHu&#10;Egp9HBLbe+eohR5ZjlKvxhBbguzdAS+nGA6YjU8Kbf6SJTaV/p6X/sKUmKTLj5vN+/UVZ5JCG2K8&#10;Kv2vnsABY/oM3rK86bjRLtsXrTh9iYkKUupjSr42jo3EdN3UM1FWN+spu3Q2MKd9B0UeSUFT6Mp0&#10;wd4gOwmaCyEluNRkf1TAOMrOMKWNWYD1v4GX/AyFMnn/A14QpbJ3aQFb7Tz+rXqaHiWrOZ/kP/Od&#10;tw++P5eXKgEaoeLwMu55Rp+fC/zpp9z9AgAA//8DAFBLAwQUAAYACAAAACEASSCd0N8AAAALAQAA&#10;DwAAAGRycy9kb3ducmV2LnhtbEyPQU/DMAyF70j8h8hI3FiywhgrTSc0geDAhQ3t7DVeW2iSKkm7&#10;wq/HnODmZz89f69YT7YTI4XYeqdhPlMgyFXetK7W8L57uroDERM6g513pOGLIqzL87MCc+NP7o3G&#10;baoFh7iYo4YmpT6XMlYNWYwz35Pj29EHi4llqKUJeOJw28lMqVtpsXX8ocGeNg1Vn9vBaqjts/1I&#10;/iXs8HE/LMfvTbV/bbW+vJge7kEkmtKfGX7xGR1KZjr4wZkoOtbzG+6SNCxVxgM7smy1AHHgzeJa&#10;gSwL+b9D+QMAAP//AwBQSwECLQAUAAYACAAAACEAtoM4kv4AAADhAQAAEwAAAAAAAAAAAAAAAAAA&#10;AAAAW0NvbnRlbnRfVHlwZXNdLnhtbFBLAQItABQABgAIAAAAIQA4/SH/1gAAAJQBAAALAAAAAAAA&#10;AAAAAAAAAC8BAABfcmVscy8ucmVsc1BLAQItABQABgAIAAAAIQB+Yn98xwEAANwDAAAOAAAAAAAA&#10;AAAAAAAAAC4CAABkcnMvZTJvRG9jLnhtbFBLAQItABQABgAIAAAAIQBJIJ3Q3wAAAAsBAAAPAAAA&#10;AAAAAAAAAAAAACEEAABkcnMvZG93bnJldi54bWxQSwUGAAAAAAQABADzAAAALQUAAAAA&#10;" strokecolor="#4579b8 [3044]" strokeweight="3pt"/>
            </w:pict>
          </mc:Fallback>
        </mc:AlternateContent>
      </w:r>
      <w:r>
        <w:rPr>
          <w:noProof/>
        </w:rPr>
        <mc:AlternateContent>
          <mc:Choice Requires="wps">
            <w:drawing>
              <wp:anchor distT="0" distB="0" distL="114300" distR="114300" simplePos="0" relativeHeight="251707392" behindDoc="0" locked="0" layoutInCell="1" allowOverlap="1" wp14:anchorId="6B6D4866" wp14:editId="5A7F53E2">
                <wp:simplePos x="0" y="0"/>
                <wp:positionH relativeFrom="column">
                  <wp:posOffset>657225</wp:posOffset>
                </wp:positionH>
                <wp:positionV relativeFrom="paragraph">
                  <wp:posOffset>5038724</wp:posOffset>
                </wp:positionV>
                <wp:extent cx="800100" cy="0"/>
                <wp:effectExtent l="0" t="19050" r="19050" b="19050"/>
                <wp:wrapNone/>
                <wp:docPr id="237" name="Straight Connector 237"/>
                <wp:cNvGraphicFramePr/>
                <a:graphic xmlns:a="http://schemas.openxmlformats.org/drawingml/2006/main">
                  <a:graphicData uri="http://schemas.microsoft.com/office/word/2010/wordprocessingShape">
                    <wps:wsp>
                      <wps:cNvCnPr/>
                      <wps:spPr>
                        <a:xfrm flipV="1">
                          <a:off x="0" y="0"/>
                          <a:ext cx="8001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396.75pt" to="114.75pt,3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MIygEAAOEDAAAOAAAAZHJzL2Uyb0RvYy54bWysU01rGzEQvQf6H4Tu8a4dSM3idQ4O7aUk&#10;pmlyV7Qjr0BfjFTv+t9npLW3oS2Fll6EpJn3Zt7TaHM3WsOOgFF71/LlouYMnPSddoeWP3/7dL3m&#10;LCbhOmG8g5afIPK77YerzRAaWPnemw6QEYmLzRBa3qcUmqqKsgcr4sIHcBRUHq1IdMRD1aEYiN2a&#10;alXXt9XgsQvoJcRIt/dTkG8Lv1Ig06NSERIzLafeUlmxrK95rbYb0RxQhF7LcxviH7qwQjsqOlPd&#10;iyTYd9S/UFkt0Uev0kJ6W3mltISigdQs65/UPPUiQNFC5sQw2xT/H618OO6R6a7lq5uPnDlh6ZGe&#10;Egp96BPbeefIQo8sR8mrIcSGIDu3x/Mphj1m4aNCy5TR4YXGoFhB4thYnD7NTsOYmKTLdU1q6T3k&#10;JVRNDJkpYEyfwVuWNy032mUPRCOOX2KiqpR6ScnXxrGh5TfrzJejucWpqbJLJwNT2ldQJJSKT+2V&#10;EYOdQXYUNBxCSnBpWSgyKWVnmNLGzMC69PFH4Dk/Q6GM39+AZ0Sp7F2awVY7j7+rnsZLy2rKvzgw&#10;6c4WvPruVJ6rWENzVCw8z3we1PfnAv/xM7dvAAAA//8DAFBLAwQUAAYACAAAACEAgPTKm9sAAAAL&#10;AQAADwAAAGRycy9kb3ducmV2LnhtbEyPQUvDQBCF74L/YRnBm90YrZqYTRGpN0HaWPC4zY5JMDsb&#10;stMm/nunIOjtvZnHm2+K1ex7dcQxdoEMXC8SUEh1cB01Bt6rl6sHUJEtOdsHQgPfGGFVnp8VNndh&#10;og0et9woKaGYWwMt85BrHesWvY2LMCDJ7jOM3rLYsdFutJOU+16nSXKnve1ILrR2wOcW66/twUvL&#10;jl/127TOljuaN1zxbbWuP4y5vJifHkExzvwXhhO+oEMpTPtwIBdVLz65WUrUwH12EpJI00zE/nei&#10;y0L//6H8AQAA//8DAFBLAQItABQABgAIAAAAIQC2gziS/gAAAOEBAAATAAAAAAAAAAAAAAAAAAAA&#10;AABbQ29udGVudF9UeXBlc10ueG1sUEsBAi0AFAAGAAgAAAAhADj9If/WAAAAlAEAAAsAAAAAAAAA&#10;AAAAAAAALwEAAF9yZWxzLy5yZWxzUEsBAi0AFAAGAAgAAAAhAGpp8wjKAQAA4QMAAA4AAAAAAAAA&#10;AAAAAAAALgIAAGRycy9lMm9Eb2MueG1sUEsBAi0AFAAGAAgAAAAhAID0ypvbAAAACwEAAA8AAAAA&#10;AAAAAAAAAAAAJAQAAGRycy9kb3ducmV2LnhtbFBLBQYAAAAABAAEAPMAAAAsBQAAAAA=&#10;" strokecolor="#4579b8 [3044]" strokeweight="3pt"/>
            </w:pict>
          </mc:Fallback>
        </mc:AlternateContent>
      </w:r>
      <w:r>
        <w:rPr>
          <w:noProof/>
        </w:rPr>
        <mc:AlternateContent>
          <mc:Choice Requires="wps">
            <w:drawing>
              <wp:anchor distT="0" distB="0" distL="114300" distR="114300" simplePos="0" relativeHeight="251706368" behindDoc="0" locked="0" layoutInCell="1" allowOverlap="1" wp14:anchorId="61C1F56B" wp14:editId="68F0EE6C">
                <wp:simplePos x="0" y="0"/>
                <wp:positionH relativeFrom="column">
                  <wp:posOffset>657225</wp:posOffset>
                </wp:positionH>
                <wp:positionV relativeFrom="paragraph">
                  <wp:posOffset>5200649</wp:posOffset>
                </wp:positionV>
                <wp:extent cx="800100" cy="428625"/>
                <wp:effectExtent l="19050" t="19050" r="19050" b="28575"/>
                <wp:wrapNone/>
                <wp:docPr id="236" name="Straight Connector 236"/>
                <wp:cNvGraphicFramePr/>
                <a:graphic xmlns:a="http://schemas.openxmlformats.org/drawingml/2006/main">
                  <a:graphicData uri="http://schemas.microsoft.com/office/word/2010/wordprocessingShape">
                    <wps:wsp>
                      <wps:cNvCnPr/>
                      <wps:spPr>
                        <a:xfrm flipV="1">
                          <a:off x="0" y="0"/>
                          <a:ext cx="800100" cy="428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09.5pt" to="114.75pt,4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GwzgEAAOYDAAAOAAAAZHJzL2Uyb0RvYy54bWysU02P0zAQvSPxHyzfadIsVFXUdA9dwQVB&#10;xbLcvc64seQvjU2T/nvGThsQICQQFyv2zHt+73myu5+sYWfAqL3r+HpVcwZO+l67U8efPr99teUs&#10;JuF6YbyDjl8g8vv9yxe7MbTQ+MGbHpARiYvtGDo+pBTaqopyACviygdwVFQerUi0xVPVoxiJ3Zqq&#10;qetNNXrsA3oJMdLpw1zk+8KvFMj0UakIiZmOk7ZUVizrc16r/U60JxRh0PIqQ/yDCiu0o0sXqgeR&#10;BPuK+hcqqyX66FVaSW8rr5SWUDyQm3X9k5vHQQQoXiicGJaY4v+jlR/OR2S673hzt+HMCUuP9JhQ&#10;6NOQ2ME7RxF6ZLlKWY0htgQ5uCNedzEcMRufFFqmjA5faAxKFGSOTSXpy5I0TIlJOtzW5JbeQ1Lp&#10;dbPdNG8yezXTZLqAMb0Db1n+6LjRLgchWnF+H9PcemvJx8axseN320yaq1nnrKx8pYuBue0TKHJL&#10;CmaNZc7gYJCdBU2IkBJcWl+1GEfdGaa0MQuwLjr+CLz2ZyiUGfwb8IIoN3uXFrDVzuPvbk/TTbKa&#10;+28JzL5zBM++v5Q3K9HQMJW0r4Ofp/XHfYF//z333wAAAP//AwBQSwMEFAAGAAgAAAAhANHcN/Pd&#10;AAAACwEAAA8AAABkcnMvZG93bnJldi54bWxMj0FPg0AQhe8m/ofNmHizS1EaQJbGmHozMS028biF&#10;EYjsLGGnBf+940mP783Lm+8V28UN6oJT6D0ZWK8iUEi1b3pqDbxXL3cpqMCWGjt4QgPfGGBbXl8V&#10;Nm/8THu8HLhVUkIhtwY65jHXOtQdOhtWfkSS26efnGWRU6ubyc5S7gYdR9FGO9uTfOjsiM8d1l+H&#10;s5OWI7/qt3mXJUda9lzxQ7WrP4y5vVmeHkExLvwXhl98QYdSmE7+TE1Qg+joPpGogXSdyShJxHEm&#10;zkmcdJOALgv9f0P5AwAA//8DAFBLAQItABQABgAIAAAAIQC2gziS/gAAAOEBAAATAAAAAAAAAAAA&#10;AAAAAAAAAABbQ29udGVudF9UeXBlc10ueG1sUEsBAi0AFAAGAAgAAAAhADj9If/WAAAAlAEAAAsA&#10;AAAAAAAAAAAAAAAALwEAAF9yZWxzLy5yZWxzUEsBAi0AFAAGAAgAAAAhABJt4bDOAQAA5gMAAA4A&#10;AAAAAAAAAAAAAAAALgIAAGRycy9lMm9Eb2MueG1sUEsBAi0AFAAGAAgAAAAhANHcN/PdAAAACwEA&#10;AA8AAAAAAAAAAAAAAAAAKAQAAGRycy9kb3ducmV2LnhtbFBLBQYAAAAABAAEAPMAAAAyBQAAAAA=&#10;" strokecolor="#4579b8 [3044]" strokeweight="3pt"/>
            </w:pict>
          </mc:Fallback>
        </mc:AlternateContent>
      </w:r>
      <w:r>
        <w:rPr>
          <w:noProof/>
        </w:rPr>
        <mc:AlternateContent>
          <mc:Choice Requires="wps">
            <w:drawing>
              <wp:anchor distT="0" distB="0" distL="114300" distR="114300" simplePos="0" relativeHeight="251705344" behindDoc="0" locked="0" layoutInCell="1" allowOverlap="1" wp14:anchorId="7DF79C4B" wp14:editId="1F33DB24">
                <wp:simplePos x="0" y="0"/>
                <wp:positionH relativeFrom="column">
                  <wp:posOffset>600075</wp:posOffset>
                </wp:positionH>
                <wp:positionV relativeFrom="paragraph">
                  <wp:posOffset>5381625</wp:posOffset>
                </wp:positionV>
                <wp:extent cx="933450" cy="885825"/>
                <wp:effectExtent l="19050" t="19050" r="19050" b="28575"/>
                <wp:wrapNone/>
                <wp:docPr id="235" name="Straight Connector 235"/>
                <wp:cNvGraphicFramePr/>
                <a:graphic xmlns:a="http://schemas.openxmlformats.org/drawingml/2006/main">
                  <a:graphicData uri="http://schemas.microsoft.com/office/word/2010/wordprocessingShape">
                    <wps:wsp>
                      <wps:cNvCnPr/>
                      <wps:spPr>
                        <a:xfrm flipV="1">
                          <a:off x="0" y="0"/>
                          <a:ext cx="933450" cy="8858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423.75pt" to="120.7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CO0wEAAOYDAAAOAAAAZHJzL2Uyb0RvYy54bWysU02P0zAQvSPxHyzfadKWohI13UNXcEFQ&#10;sQt3rzNuLPlLY9Ok/56x0w0rQEi74mLZnnlv3huPdzejNewMGLV3LV8uas7ASd9pd2r5t/sPb7ac&#10;xSRcJ4x30PILRH6zf/1qN4QGVr73pgNkROJiM4SW9ymFpqqi7MGKuPABHAWVRysSHfFUdSgGYrem&#10;WtX1u2rw2AX0EmKk29spyPeFXymQ6YtSERIzLSdtqaxY1oe8VvudaE4oQq/lVYZ4gQortKOiM9Wt&#10;SIL9QP0HldUSffQqLaS3lVdKSygeyM2y/s3NXS8CFC/UnBjmNsX/Rys/n4/IdNfy1XrDmROWHuku&#10;odCnPrGDd45a6JHlKPVqCLEhyMEd8XqK4YjZ+KjQMmV0+E5jUFpB5thYOn2ZOw1jYpIu36/Xbzf0&#10;HpJC2+1muyrs1UST6QLG9BG8ZXnTcqNdboRoxPlTTFSaUh9T8rVxbGj5erusy5NWWeekrOzSxcCU&#10;9hUUuSUFk8YyZ3AwyM6CJkRICS4ts1MqYBxlZ5jSxszAuuj4J/Can6FQZvA54BlRKnuXZrDVzuPf&#10;qqfxUbKa8kn+E995++C7S3mzEqBhKg6vg5+n9em5wH99z/1PAAAA//8DAFBLAwQUAAYACAAAACEA&#10;VvSrH94AAAAKAQAADwAAAGRycy9kb3ducmV2LnhtbEyPQUvDQBCF74L/YRnBm920pDaN2RSRehNK&#10;Gwset8mYBLOzITtt4r93erK3N7yPN+9lm8l16oJDaD0ZmM8iUEilr1qqDXwW708JqMCWKtt5QgO/&#10;GGCT399lNq38SHu8HLhWEkIhtQYa5j7VOpQNOhtmvkcS79sPzrKcQ62rwY4S7jq9iKJn7WxL8qGx&#10;Pb41WP4czk5Sjvyhd+N2vTzStOeC42Jbfhnz+DC9voBinPgfhmt9qQ65dDr5M1VBdQbW8VJIA0m8&#10;EiHAIp6LOImTrCLQeaZvJ+R/AAAA//8DAFBLAQItABQABgAIAAAAIQC2gziS/gAAAOEBAAATAAAA&#10;AAAAAAAAAAAAAAAAAABbQ29udGVudF9UeXBlc10ueG1sUEsBAi0AFAAGAAgAAAAhADj9If/WAAAA&#10;lAEAAAsAAAAAAAAAAAAAAAAALwEAAF9yZWxzLy5yZWxzUEsBAi0AFAAGAAgAAAAhAHGwQI7TAQAA&#10;5gMAAA4AAAAAAAAAAAAAAAAALgIAAGRycy9lMm9Eb2MueG1sUEsBAi0AFAAGAAgAAAAhAFb0qx/e&#10;AAAACgEAAA8AAAAAAAAAAAAAAAAALQQAAGRycy9kb3ducmV2LnhtbFBLBQYAAAAABAAEAPMAAAA4&#10;BQAAAAA=&#10;" strokecolor="#4579b8 [3044]" strokeweight="3pt"/>
            </w:pict>
          </mc:Fallback>
        </mc:AlternateContent>
      </w:r>
      <w:r>
        <w:rPr>
          <w:noProof/>
        </w:rPr>
        <mc:AlternateContent>
          <mc:Choice Requires="wps">
            <w:drawing>
              <wp:anchor distT="0" distB="0" distL="114300" distR="114300" simplePos="0" relativeHeight="251704320" behindDoc="0" locked="0" layoutInCell="1" allowOverlap="1" wp14:anchorId="236AAB27" wp14:editId="4E34BE0D">
                <wp:simplePos x="0" y="0"/>
                <wp:positionH relativeFrom="column">
                  <wp:posOffset>933451</wp:posOffset>
                </wp:positionH>
                <wp:positionV relativeFrom="paragraph">
                  <wp:posOffset>5381625</wp:posOffset>
                </wp:positionV>
                <wp:extent cx="990600" cy="1428750"/>
                <wp:effectExtent l="19050" t="19050" r="19050" b="19050"/>
                <wp:wrapNone/>
                <wp:docPr id="234" name="Straight Connector 234"/>
                <wp:cNvGraphicFramePr/>
                <a:graphic xmlns:a="http://schemas.openxmlformats.org/drawingml/2006/main">
                  <a:graphicData uri="http://schemas.microsoft.com/office/word/2010/wordprocessingShape">
                    <wps:wsp>
                      <wps:cNvCnPr/>
                      <wps:spPr>
                        <a:xfrm flipV="1">
                          <a:off x="0" y="0"/>
                          <a:ext cx="990600" cy="1428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423.75pt" to="151.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r51AEAAOcDAAAOAAAAZHJzL2Uyb0RvYy54bWysU02P0zAQvSPxHyzfaZLusnSjpnvoCi4I&#10;Khb27nXGjSV/aWya9t8zdtqwAoS0iIsVe+a9efNmsr47WsMOgFF71/FmUXMGTvpeu33Hv319/2bF&#10;WUzC9cJ4Bx0/QeR3m9ev1mNoYekHb3pARiQutmPo+JBSaKsqygGsiAsfwFFQebQi0RX3VY9iJHZr&#10;qmVd31Sjxz6glxAjvd5PQb4p/EqBTJ+VipCY6ThpS+XEcj7ls9qsRbtHEQYtzzLEP6iwQjsqOlPd&#10;iyTYd9S/UVkt0Uev0kJ6W3mltITSA3XT1L908zCIAKUXMieG2ab4/2jlp8MOme47vry65swJS0N6&#10;SCj0fkhs650jCz2yHCWvxhBbgmzdDs+3GHaYGz8qtEwZHR5pDYoV1Bw7FqdPs9NwTEzS4+1tfVPT&#10;PCSFmuvl6t3bMopq4sl8AWP6AN6y/NFxo112QrTi8DEmqk2pl5T8bBwbO361aog1R7PQSVr5SicD&#10;U9oXUNQuSZhElkWDrUF2ELQiQkpwqSkUmZSyM0xpY2ZgXXT8FXjOz1AoS/gS8Iwolb1LM9hq5/FP&#10;1dPxIllN+RcHpr6zBU++P5WhFWtom4qF583P6/r8XuA//8/NDwAAAP//AwBQSwMEFAAGAAgAAAAh&#10;APcrl27fAAAADAEAAA8AAABkcnMvZG93bnJldi54bWxMj8FOwzAQRO9I/IO1SNyoTZuQEuJUCJUb&#10;EmpDJY5ubJKIeB3F2yb8PcuJHmdnNPum2My+F2c3xi6ghvuFAuGwDrbDRsNH9Xq3BhHJoDV9QKfh&#10;x0XYlNdXhcltmHDnzntqBJdgzI2GlmjIpYx167yJizA4ZO8rjN4Qy7GRdjQTl/teLpV6kN50yB9a&#10;M7iX1tXf+5PnlgO9yfdp+5gecN5RRUm1rT+1vr2Zn59AkJvpPwx/+IwOJTMdwwltFD3rJOMtpGGd&#10;ZCkITqzUii9HtlS2TEGWhbwcUf4CAAD//wMAUEsBAi0AFAAGAAgAAAAhALaDOJL+AAAA4QEAABMA&#10;AAAAAAAAAAAAAAAAAAAAAFtDb250ZW50X1R5cGVzXS54bWxQSwECLQAUAAYACAAAACEAOP0h/9YA&#10;AACUAQAACwAAAAAAAAAAAAAAAAAvAQAAX3JlbHMvLnJlbHNQSwECLQAUAAYACAAAACEAjCga+dQB&#10;AADnAwAADgAAAAAAAAAAAAAAAAAuAgAAZHJzL2Uyb0RvYy54bWxQSwECLQAUAAYACAAAACEA9yuX&#10;bt8AAAAMAQAADwAAAAAAAAAAAAAAAAAuBAAAZHJzL2Rvd25yZXYueG1sUEsFBgAAAAAEAAQA8wAA&#10;ADoFAAAAAA==&#10;" strokecolor="#4579b8 [3044]" strokeweight="3pt"/>
            </w:pict>
          </mc:Fallback>
        </mc:AlternateContent>
      </w:r>
      <w:r>
        <w:rPr>
          <w:noProof/>
        </w:rPr>
        <mc:AlternateContent>
          <mc:Choice Requires="wps">
            <w:drawing>
              <wp:anchor distT="0" distB="0" distL="114300" distR="114300" simplePos="0" relativeHeight="251703296" behindDoc="0" locked="0" layoutInCell="1" allowOverlap="1" wp14:anchorId="586BCC1E" wp14:editId="3A827B1B">
                <wp:simplePos x="0" y="0"/>
                <wp:positionH relativeFrom="column">
                  <wp:posOffset>1704975</wp:posOffset>
                </wp:positionH>
                <wp:positionV relativeFrom="paragraph">
                  <wp:posOffset>5381624</wp:posOffset>
                </wp:positionV>
                <wp:extent cx="514350" cy="1838325"/>
                <wp:effectExtent l="19050" t="19050" r="19050" b="9525"/>
                <wp:wrapNone/>
                <wp:docPr id="233" name="Straight Connector 233"/>
                <wp:cNvGraphicFramePr/>
                <a:graphic xmlns:a="http://schemas.openxmlformats.org/drawingml/2006/main">
                  <a:graphicData uri="http://schemas.microsoft.com/office/word/2010/wordprocessingShape">
                    <wps:wsp>
                      <wps:cNvCnPr/>
                      <wps:spPr>
                        <a:xfrm flipV="1">
                          <a:off x="0" y="0"/>
                          <a:ext cx="514350" cy="1838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423.75pt" to="174.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UG0AEAAOcDAAAOAAAAZHJzL2Uyb0RvYy54bWysU02P0zAQvSPxHyzfaZKGoipquoeu4IKg&#10;YoG71xk3lvylsWnaf8/Y6YYVICQQF8v2zHt+82a8u7tYw86AUXvX82ZVcwZO+kG7U8+/fH77astZ&#10;TMINwngHPb9C5Hf7ly92U+hg7UdvBkBGJC52U+j5mFLoqirKEayIKx/AUVB5tCLREU/VgGIidmuq&#10;dV2/qSaPQ0AvIUa6vZ+DfF/4lQKZPioVITHTc9KWyoplfcxrtd+J7oQijFreZIh/UGGFdvToQnUv&#10;kmDfUP9CZbVEH71KK+lt5ZXSEkoNVE1T/1TNwygClFrInBgWm+L/o5Ufzkdkeuj5um05c8JSkx4S&#10;Cn0aEzt458hCjyxHyaspxI4gB3fE2ymGI+bCLwotU0aHrzQGxQoqjl2K09fFabgkJuly07xuN9QP&#10;SaFm227b9SbTVzNP5gsY0zvwluVNz4122QnRifP7mObUp5R8bRybet5um7r0tMpCZ2lll64G5rRP&#10;oKhckjCLLIMGB4PsLGhEhJTgUnPTYhxlZ5jSxizAuuj4I/CWn6FQhvBvwAuivOxdWsBWO4+/ez1d&#10;niSrOZ+sfFZ33j764VqaVgI0TcXt2+TncX1+LvAf/3P/HQAA//8DAFBLAwQUAAYACAAAACEAuWTj&#10;MuAAAAAMAQAADwAAAGRycy9kb3ducmV2LnhtbEyPwUrDQBCG74LvsIzgzW7apm0asyki9SZIGwse&#10;t8mYBLOzITtt4ts7nvT2D/PxzzfZbnKduuIQWk8G5rMIFFLpq5ZqA+/Fy0MCKrClynae0MA3Btjl&#10;tzeZTSs/0gGvR66VlFBIrYGGuU+1DmWDzoaZ75Fk9+kHZ1nGodbVYEcpd51eRNFaO9uSXGhsj88N&#10;ll/Hi5OWE7/qt3G/XZ1oOnDBcbEvP4y5v5ueHkExTvwHw6++qEMuTmd/oSqozsBinawENZDEGwlC&#10;LOOthLOg8+UmAp1n+v8T+Q8AAAD//wMAUEsBAi0AFAAGAAgAAAAhALaDOJL+AAAA4QEAABMAAAAA&#10;AAAAAAAAAAAAAAAAAFtDb250ZW50X1R5cGVzXS54bWxQSwECLQAUAAYACAAAACEAOP0h/9YAAACU&#10;AQAACwAAAAAAAAAAAAAAAAAvAQAAX3JlbHMvLnJlbHNQSwECLQAUAAYACAAAACEAbSlVBtABAADn&#10;AwAADgAAAAAAAAAAAAAAAAAuAgAAZHJzL2Uyb0RvYy54bWxQSwECLQAUAAYACAAAACEAuWTjMuAA&#10;AAAMAQAADwAAAAAAAAAAAAAAAAAqBAAAZHJzL2Rvd25yZXYueG1sUEsFBgAAAAAEAAQA8wAAADcF&#10;AAAAAA==&#10;" strokecolor="#4579b8 [3044]" strokeweight="3pt"/>
            </w:pict>
          </mc:Fallback>
        </mc:AlternateContent>
      </w:r>
      <w:r>
        <w:rPr>
          <w:noProof/>
        </w:rPr>
        <mc:AlternateContent>
          <mc:Choice Requires="wps">
            <w:drawing>
              <wp:anchor distT="0" distB="0" distL="114300" distR="114300" simplePos="0" relativeHeight="251702272" behindDoc="0" locked="0" layoutInCell="1" allowOverlap="1" wp14:anchorId="3AB99D57" wp14:editId="7DD5E6F9">
                <wp:simplePos x="0" y="0"/>
                <wp:positionH relativeFrom="column">
                  <wp:posOffset>2400299</wp:posOffset>
                </wp:positionH>
                <wp:positionV relativeFrom="paragraph">
                  <wp:posOffset>5381624</wp:posOffset>
                </wp:positionV>
                <wp:extent cx="466725" cy="1838325"/>
                <wp:effectExtent l="19050" t="19050" r="28575" b="9525"/>
                <wp:wrapNone/>
                <wp:docPr id="232" name="Straight Connector 232"/>
                <wp:cNvGraphicFramePr/>
                <a:graphic xmlns:a="http://schemas.openxmlformats.org/drawingml/2006/main">
                  <a:graphicData uri="http://schemas.microsoft.com/office/word/2010/wordprocessingShape">
                    <wps:wsp>
                      <wps:cNvCnPr/>
                      <wps:spPr>
                        <a:xfrm flipH="1" flipV="1">
                          <a:off x="0" y="0"/>
                          <a:ext cx="466725" cy="1838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2"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423.75pt" to="225.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wr1gEAAPEDAAAOAAAAZHJzL2Uyb0RvYy54bWysU02P0zAQvSPxHyzfadIWShU13UNXwAFB&#10;xcLevc64seQvjU2T/nvGTjesAK0E4mKNPfOe3zyPdzejNewMGLV3LV8uas7ASd9pd2r5t6/vXm05&#10;i0m4ThjvoOUXiPxm//LFbggNrHzvTQfIiMTFZggt71MKTVVF2YMVceEDOEoqj1Yk2uKp6lAMxG5N&#10;tarrTTV47AJ6CTHS6e2U5PvCrxTI9FmpCImZlpO2VFYs60Neq/1ONCcUodfyKkP8gwortKNLZ6pb&#10;kQT7jvo3Kqsl+uhVWkhvK6+UllB6oG6W9S/d3PUiQOmFzIlhtin+P1r56XxEpruWr9Yrzpyw9Eh3&#10;CYU+9YkdvHNkoUeWs+TVEGJDkIM74nUXwxFz46NCy5TR4QONAS/RfY5yjtpkY/H8MnsOY2KSDl9v&#10;Nm9XbziTlFpu19s1bYi6mhgzOmBM78FbloOWG+2yJ6IR548xTaWPJfnYODa0fL1d1uV1qyx5Elmi&#10;dDEwlX0BRY2ThElkGTk4GGRnQcMipASXllctxlF1hiltzAysi45ngdf6DIUyjn8DnhHlZu/SDLba&#10;efzT7Wl8lKymerLySd85fPDdpTxfSdBcFbevfyAP7tN9gf/8qfsfAAAA//8DAFBLAwQUAAYACAAA&#10;ACEAVq2Hl+EAAAAMAQAADwAAAGRycy9kb3ducmV2LnhtbEyPy07DMBBF90j8gzVI7KjzKgkhToUq&#10;QIgdLRJbN3bjQDyObLdN+XqGFexmNEd3zm1Wsx3ZUfswOBSQLhJgGjunBuwFvG+fbipgIUpUcnSo&#10;BZx1gFV7edHIWrkTvunjJvaMQjDUUoCJcao5D53RVoaFmzTSbe+8lZFW33Pl5YnC7cizJLnlVg5I&#10;H4yc9Nro7mtzsALsOfP7/nNt8PH1o1D5XfbyvX0W4vpqfrgHFvUc/2D41Sd1aMlp5w6oAhsF5GVF&#10;XaKAqiiXwIgolikNO0LTvEyAtw3/X6L9AQAA//8DAFBLAQItABQABgAIAAAAIQC2gziS/gAAAOEB&#10;AAATAAAAAAAAAAAAAAAAAAAAAABbQ29udGVudF9UeXBlc10ueG1sUEsBAi0AFAAGAAgAAAAhADj9&#10;If/WAAAAlAEAAAsAAAAAAAAAAAAAAAAALwEAAF9yZWxzLy5yZWxzUEsBAi0AFAAGAAgAAAAhAMPG&#10;HCvWAQAA8QMAAA4AAAAAAAAAAAAAAAAALgIAAGRycy9lMm9Eb2MueG1sUEsBAi0AFAAGAAgAAAAh&#10;AFath5fhAAAADAEAAA8AAAAAAAAAAAAAAAAAMAQAAGRycy9kb3ducmV2LnhtbFBLBQYAAAAABAAE&#10;APMAAAA+BQAAAAA=&#10;" strokecolor="#4579b8 [3044]" strokeweight="3pt"/>
            </w:pict>
          </mc:Fallback>
        </mc:AlternateContent>
      </w:r>
      <w:r>
        <w:rPr>
          <w:noProof/>
        </w:rPr>
        <mc:AlternateContent>
          <mc:Choice Requires="wps">
            <w:drawing>
              <wp:anchor distT="0" distB="0" distL="114300" distR="114300" simplePos="0" relativeHeight="251701248" behindDoc="0" locked="0" layoutInCell="1" allowOverlap="1" wp14:anchorId="120ACC88" wp14:editId="43552A70">
                <wp:simplePos x="0" y="0"/>
                <wp:positionH relativeFrom="column">
                  <wp:posOffset>2600324</wp:posOffset>
                </wp:positionH>
                <wp:positionV relativeFrom="paragraph">
                  <wp:posOffset>5381625</wp:posOffset>
                </wp:positionV>
                <wp:extent cx="1666875" cy="1581150"/>
                <wp:effectExtent l="19050" t="19050" r="28575" b="19050"/>
                <wp:wrapNone/>
                <wp:docPr id="231" name="Straight Connector 231"/>
                <wp:cNvGraphicFramePr/>
                <a:graphic xmlns:a="http://schemas.openxmlformats.org/drawingml/2006/main">
                  <a:graphicData uri="http://schemas.microsoft.com/office/word/2010/wordprocessingShape">
                    <wps:wsp>
                      <wps:cNvCnPr/>
                      <wps:spPr>
                        <a:xfrm flipH="1" flipV="1">
                          <a:off x="0" y="0"/>
                          <a:ext cx="1666875" cy="1581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423.75pt" to="336pt,5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SR1gEAAPIDAAAOAAAAZHJzL2Uyb0RvYy54bWysU02P0zAQvSPxHyzfaZKuWqqo6R66Ag4I&#10;Kha4e51xY8lfGpum/feMnW52BUiIFRdr7Jn3PO95vL09W8NOgFF71/FmUXMGTvpeu2PHv31992bD&#10;WUzC9cJ4Bx2/QOS3u9evtmNoYekHb3pARiQutmPo+JBSaKsqygGsiAsfwFFSebQi0RaPVY9iJHZr&#10;qmVdr6vRYx/QS4iRTu+mJN8VfqVAps9KRUjMdJx6S2XFsj7ktdptRXtEEQYtr22IF3RhhXZ06Ux1&#10;J5JgP1D/RmW1RB+9SgvpbeWV0hKKBlLT1L+ouR9EgKKFzIlhtin+P1r56XRApvuOL28azpyw9Ej3&#10;CYU+DontvXNkoUeWs+TVGGJLkL074HUXwwGz8LNCy5TR4QONAS/R9xzlHMlk5+L5ZfYczolJOmzW&#10;6/Xm7YozSblmtWmaVXmVaqLM8IAxvQdvWQ46brTLpohWnD7GRG1Q6WNJPjaOjR2/2TT1RJR7nros&#10;UboYmMq+gCLluYdCV2YO9gbZSdC0CCnBpaKaLjCOqjNMaWNmYP134LU+Q6HM47+AZ0S52bs0g612&#10;Hv90ezo/tqymevLnme4cPvj+Ut6vJGiwioXXT5An9/m+wJ++6u4nAAAA//8DAFBLAwQUAAYACAAA&#10;ACEA+Xn0VeEAAAAMAQAADwAAAGRycy9kb3ducmV2LnhtbEyPwU7DMAyG70i8Q2QkbiyhdN1amk5o&#10;AoS4sSFxzZqsKTROlWRbx9NjTnCz5U+/v79eTW5gRxNi71HC7UwAM9h63WMn4X37dLMEFpNCrQaP&#10;RsLZRFg1lxe1qrQ/4Zs5blLHKARjpSTYlMaK89ha41Sc+dEg3fY+OJVoDR3XQZ0o3A08E6LgTvVI&#10;H6wazdqa9mtzcBLcOQv77nNt8fH1I9d3ZfbyvX2W8vpqergHlsyU/mD41Sd1aMhp5w+oIxsk5KKc&#10;EyphmS9oIKJYZNRuR6goiznwpub/SzQ/AAAA//8DAFBLAQItABQABgAIAAAAIQC2gziS/gAAAOEB&#10;AAATAAAAAAAAAAAAAAAAAAAAAABbQ29udGVudF9UeXBlc10ueG1sUEsBAi0AFAAGAAgAAAAhADj9&#10;If/WAAAAlAEAAAsAAAAAAAAAAAAAAAAALwEAAF9yZWxzLy5yZWxzUEsBAi0AFAAGAAgAAAAhADpO&#10;pJHWAQAA8gMAAA4AAAAAAAAAAAAAAAAALgIAAGRycy9lMm9Eb2MueG1sUEsBAi0AFAAGAAgAAAAh&#10;APl59FXhAAAADAEAAA8AAAAAAAAAAAAAAAAAMAQAAGRycy9kb3ducmV2LnhtbFBLBQYAAAAABAAE&#10;APMAAAA+BQAAAAA=&#10;" strokecolor="#4579b8 [3044]" strokeweight="3pt"/>
            </w:pict>
          </mc:Fallback>
        </mc:AlternateContent>
      </w:r>
      <w:r>
        <w:rPr>
          <w:noProof/>
        </w:rPr>
        <mc:AlternateContent>
          <mc:Choice Requires="wps">
            <w:drawing>
              <wp:anchor distT="0" distB="0" distL="114300" distR="114300" simplePos="0" relativeHeight="251700224" behindDoc="0" locked="0" layoutInCell="1" allowOverlap="1" wp14:anchorId="3549EAE5" wp14:editId="6FC535B8">
                <wp:simplePos x="0" y="0"/>
                <wp:positionH relativeFrom="column">
                  <wp:posOffset>2943224</wp:posOffset>
                </wp:positionH>
                <wp:positionV relativeFrom="paragraph">
                  <wp:posOffset>5381624</wp:posOffset>
                </wp:positionV>
                <wp:extent cx="1533525" cy="1104900"/>
                <wp:effectExtent l="19050" t="19050" r="28575" b="19050"/>
                <wp:wrapNone/>
                <wp:docPr id="230" name="Straight Connector 230"/>
                <wp:cNvGraphicFramePr/>
                <a:graphic xmlns:a="http://schemas.openxmlformats.org/drawingml/2006/main">
                  <a:graphicData uri="http://schemas.microsoft.com/office/word/2010/wordprocessingShape">
                    <wps:wsp>
                      <wps:cNvCnPr/>
                      <wps:spPr>
                        <a:xfrm flipH="1" flipV="1">
                          <a:off x="0" y="0"/>
                          <a:ext cx="1533525" cy="1104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0"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423.75pt" to="352.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AX1AEAAPIDAAAOAAAAZHJzL2Uyb0RvYy54bWysU02P0zAQvSPxHyzfaZKWoiVquoeugAOC&#10;igXuXmfcWPKXxqZJ/z1jpxtWgIRAXKyxZ96b9yaT3e1kDTsDRu1dx5tVzRk46XvtTh3/8vnNixvO&#10;YhKuF8Y76PgFIr/dP3+2G0MLaz940wMyInGxHUPHh5RCW1VRDmBFXPkAjpLKoxWJrniqehQjsVtT&#10;rev6VTV67AN6CTHS692c5PvCrxTI9FGpCImZjpO2VE4s50M+q/1OtCcUYdDyKkP8gwortKOmC9Wd&#10;SIJ9Q/0LldUSffQqraS3lVdKSygeyE1T/+TmfhABihcaTgzLmOL/o5Ufzkdkuu/4ekPzccLSR7pP&#10;KPRpSOzgnaMRemQ5S7MaQ2wJcnBHvN5iOGI2Pim0TBkd3tEa8BJ9zVHOkU02lZlflpnDlJikx2a7&#10;2WzXW84k5Zqmfvm6Lp2qmTLDA8b0FrxlOei40S4PRbTi/D4mkkGljyX52Tg2dnxz01yJsuZZZYnS&#10;xcBc9gkUOc8aCl3ZOTgYZGdB2yKkBJea7JoaGEfVGaa0MQuw/jPwWp+hUPbxb8ALonT2Li1gq53H&#10;33VP06NkNdeT/Ce+c/jg+0v5fiVBi1UcXn+CvLlP7wX+41fdfwcAAP//AwBQSwMEFAAGAAgAAAAh&#10;AKs1vF7hAAAADAEAAA8AAABkcnMvZG93bnJldi54bWxMj8FOwzAMhu9IvENkJG4sWdduozSd0AQI&#10;7caGxDVrsqbQOFWSbR1PjznBzZY//f7+ajW6np1MiJ1HCdOJAGaw8brDVsL77vluCSwmhVr1Ho2E&#10;i4mwqq+vKlVqf8Y3c9qmllEIxlJJsCkNJeexscapOPGDQbodfHAq0RparoM6U7jreSbEnDvVIX2w&#10;ajBra5qv7dFJcJcsHNrPtcWnzUeuZ/fZ6/fuRcrbm/HxAVgyY/qD4Vef1KEmp70/oo6sl5DPZwWh&#10;Epb5ggYiFqKgdntCRTYtgNcV/1+i/gEAAP//AwBQSwECLQAUAAYACAAAACEAtoM4kv4AAADhAQAA&#10;EwAAAAAAAAAAAAAAAAAAAAAAW0NvbnRlbnRfVHlwZXNdLnhtbFBLAQItABQABgAIAAAAIQA4/SH/&#10;1gAAAJQBAAALAAAAAAAAAAAAAAAAAC8BAABfcmVscy8ucmVsc1BLAQItABQABgAIAAAAIQDyjIAX&#10;1AEAAPIDAAAOAAAAAAAAAAAAAAAAAC4CAABkcnMvZTJvRG9jLnhtbFBLAQItABQABgAIAAAAIQCr&#10;Nbxe4QAAAAwBAAAPAAAAAAAAAAAAAAAAAC4EAABkcnMvZG93bnJldi54bWxQSwUGAAAAAAQABADz&#10;AAAAPAUAAAAA&#10;" strokecolor="#4579b8 [3044]" strokeweight="3pt"/>
            </w:pict>
          </mc:Fallback>
        </mc:AlternateContent>
      </w:r>
      <w:r>
        <w:rPr>
          <w:noProof/>
        </w:rPr>
        <mc:AlternateContent>
          <mc:Choice Requires="wps">
            <w:drawing>
              <wp:anchor distT="0" distB="0" distL="114300" distR="114300" simplePos="0" relativeHeight="251699200" behindDoc="0" locked="0" layoutInCell="1" allowOverlap="1" wp14:anchorId="7BAACE93" wp14:editId="62C3CB78">
                <wp:simplePos x="0" y="0"/>
                <wp:positionH relativeFrom="column">
                  <wp:posOffset>3209924</wp:posOffset>
                </wp:positionH>
                <wp:positionV relativeFrom="paragraph">
                  <wp:posOffset>5381624</wp:posOffset>
                </wp:positionV>
                <wp:extent cx="1362075" cy="476250"/>
                <wp:effectExtent l="19050" t="19050" r="9525" b="19050"/>
                <wp:wrapNone/>
                <wp:docPr id="229" name="Straight Connector 229"/>
                <wp:cNvGraphicFramePr/>
                <a:graphic xmlns:a="http://schemas.openxmlformats.org/drawingml/2006/main">
                  <a:graphicData uri="http://schemas.microsoft.com/office/word/2010/wordprocessingShape">
                    <wps:wsp>
                      <wps:cNvCnPr/>
                      <wps:spPr>
                        <a:xfrm flipH="1" flipV="1">
                          <a:off x="0" y="0"/>
                          <a:ext cx="1362075" cy="476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423.75pt" to="5in,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o91gEAAPEDAAAOAAAAZHJzL2Uyb0RvYy54bWysU01vEzEQvSPxHyzfyW62NG1X2fSQCjgg&#10;iFrg7nrHWUv+0thkk3/P2JsuFSChIi7W2DPv+b3xeH17tIYdAKP2ruPLRc0ZOOl77fYd//rl3Ztr&#10;zmISrhfGO+j4CSK/3bx+tR5DC40fvOkBGZG42I6h40NKoa2qKAewIi58AEdJ5dGKRFvcVz2Kkdit&#10;qZq6XlWjxz6glxAjnd5NSb4p/EqBTJ+VipCY6ThpS2XFsj7mtdqsRbtHEQYtzzLEP6iwQju6dKa6&#10;E0mw76h/o7Jaoo9epYX0tvJKaQnFA7lZ1r+4eRhEgOKFmhPD3Kb4/2jlp8MOme473jQ3nDlh6ZEe&#10;Egq9HxLbeueohR5ZzlKvxhBbgmzdDs+7GHaYjR8VWqaMDh9oDHiJvuUo58gmO5aen+aewzExSYfL&#10;i1VTX11yJin39mrVXJZHqSbGjA4Y03vwluWg40a73BPRisPHmEgFlT6V5GPj2Njxi+tlPRFlyZPI&#10;EqWTgansHhQZzxIKXRk52BpkB0HDIqQEl5bZNF1gHFVnmNLGzMD678BzfYZCGceXgGdEudm7NIOt&#10;dh7/dHs6PklWUz3Jf+Y7h4++P5XnKwmaq+Lw/Afy4D7fF/jPn7r5AQAA//8DAFBLAwQUAAYACAAA&#10;ACEA9h5fOOAAAAALAQAADwAAAGRycy9kb3ducmV2LnhtbEyPwU7DMAyG70i8Q2QkbiwlrGwrdSc0&#10;AUK7sSFxzZqsKTRO1WRbx9NjTnCz5U///7lcjr4TRzvENhDC7SQDYakOpqUG4X37fDMHEZMmo7tA&#10;FuFsIyyry4tSFyac6M0eN6kRHEKx0Agupb6QMtbOeh0nobfEt30YvE68Do00gz5xuO+kyrJ76XVL&#10;3OB0b1fO1l+bg0fwZzXsm8+Vo6f1x9TcLdTr9/YF8fpqfHwAkeyY/mD41Wd1qNhpFw5kougQ8izP&#10;GUWYT2c8MDHjQhA7hIVSOciqlP9/qH4AAAD//wMAUEsBAi0AFAAGAAgAAAAhALaDOJL+AAAA4QEA&#10;ABMAAAAAAAAAAAAAAAAAAAAAAFtDb250ZW50X1R5cGVzXS54bWxQSwECLQAUAAYACAAAACEAOP0h&#10;/9YAAACUAQAACwAAAAAAAAAAAAAAAAAvAQAAX3JlbHMvLnJlbHNQSwECLQAUAAYACAAAACEA+V6q&#10;PdYBAADxAwAADgAAAAAAAAAAAAAAAAAuAgAAZHJzL2Uyb0RvYy54bWxQSwECLQAUAAYACAAAACEA&#10;9h5fOOAAAAALAQAADwAAAAAAAAAAAAAAAAAwBAAAZHJzL2Rvd25yZXYueG1sUEsFBgAAAAAEAAQA&#10;8wAAAD0FAAAAAA==&#10;" strokecolor="#4579b8 [3044]" strokeweight="3pt"/>
            </w:pict>
          </mc:Fallback>
        </mc:AlternateContent>
      </w:r>
      <w:r>
        <w:rPr>
          <w:noProof/>
        </w:rPr>
        <mc:AlternateContent>
          <mc:Choice Requires="wps">
            <w:drawing>
              <wp:anchor distT="0" distB="0" distL="114300" distR="114300" simplePos="0" relativeHeight="251697152" behindDoc="0" locked="0" layoutInCell="1" allowOverlap="1" wp14:anchorId="0C61B45B" wp14:editId="1B50C0E8">
                <wp:simplePos x="0" y="0"/>
                <wp:positionH relativeFrom="column">
                  <wp:posOffset>3209925</wp:posOffset>
                </wp:positionH>
                <wp:positionV relativeFrom="paragraph">
                  <wp:posOffset>4657725</wp:posOffset>
                </wp:positionV>
                <wp:extent cx="946150" cy="0"/>
                <wp:effectExtent l="19050" t="19050" r="6350" b="19050"/>
                <wp:wrapNone/>
                <wp:docPr id="227" name="Straight Connector 227"/>
                <wp:cNvGraphicFramePr/>
                <a:graphic xmlns:a="http://schemas.openxmlformats.org/drawingml/2006/main">
                  <a:graphicData uri="http://schemas.microsoft.com/office/word/2010/wordprocessingShape">
                    <wps:wsp>
                      <wps:cNvCnPr/>
                      <wps:spPr>
                        <a:xfrm flipH="1">
                          <a:off x="0" y="0"/>
                          <a:ext cx="9461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366.75pt" to="327.2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ivzgEAAOEDAAAOAAAAZHJzL2Uyb0RvYy54bWysU02P0zAQvSPxHyzfaZICy27UdA9dAQcE&#10;1S78AK8zbiz5S2PTpP+esdOGFSCkRVws2zPvzXvj8eZ2soYdAaP2ruPNquYMnPS9doeOf/v6/tU1&#10;ZzEJ1wvjHXT8BJHfbl++2IyhhbUfvOkBGZG42I6h40NKoa2qKAewIq58AEdB5dGKREc8VD2Kkdit&#10;qdZ1fVWNHvuAXkKMdHs3B/m28CsFMn1RKkJipuOkLZUVy/qY12q7Ee0BRRi0PMsQ/6DCCu2o6EJ1&#10;J5Jg31H/RmW1RB+9SivpbeWV0hKKB3LT1L+4eRhEgOKFmhPD0qb4/2jl5+Meme47vl6/48wJS4/0&#10;kFDow5DYzjtHLfTIcpR6NYbYEmTn9ng+xbDHbHxSaJkyOnykMSitIHNsKp0+LZ2GKTFJlzdvrpq3&#10;9B7yEqpmhswUMKYP4C3Lm44b7XIPRCuOn2KiqpR6ScnXxrGx46+vm7q8ZpUlzqLKLp0MzGn3oMgo&#10;FZ/llRGDnUF2FDQcQkpwqckmqYBxlJ1hShuzAOui46/Ac36GQhm/54AXRKnsXVrAVjuPf6qepotk&#10;NeeT/Ce+8/bR96fyXCVAc1Qcnmc+D+rTc4H//JnbHwAAAP//AwBQSwMEFAAGAAgAAAAhAOlDqTbd&#10;AAAACwEAAA8AAABkcnMvZG93bnJldi54bWxMj0FLw0AQhe+C/2EZwZvdaLu1xmyKSL0J0sZCj9tk&#10;TILZ2ZCdNvHfO4KgtzfzHm++ydaT79QZh9gGsnA7S0AhlaFqqbbwXrzcrEBFdlS5LhBa+MII6/zy&#10;InNpFUba4nnHtZISiqmz0DD3qdaxbNC7OAs9kngfYfCOZRxqXQ1ulHLf6bskWWrvWpILjevxucHy&#10;c3fy0rLnV/02bh7MnqYtF7woNuXB2uur6ekRFOPEf2H4wRd0yIXpGE5URdVZMIkxErVwP5+LkMTS&#10;LEQcfzc6z/T/H/JvAAAA//8DAFBLAQItABQABgAIAAAAIQC2gziS/gAAAOEBAAATAAAAAAAAAAAA&#10;AAAAAAAAAABbQ29udGVudF9UeXBlc10ueG1sUEsBAi0AFAAGAAgAAAAhADj9If/WAAAAlAEAAAsA&#10;AAAAAAAAAAAAAAAALwEAAF9yZWxzLy5yZWxzUEsBAi0AFAAGAAgAAAAhAC93aK/OAQAA4QMAAA4A&#10;AAAAAAAAAAAAAAAALgIAAGRycy9lMm9Eb2MueG1sUEsBAi0AFAAGAAgAAAAhAOlDqTbdAAAACwEA&#10;AA8AAAAAAAAAAAAAAAAAKAQAAGRycy9kb3ducmV2LnhtbFBLBQYAAAAABAAEAPMAAAAyBQAAAAA=&#10;" strokecolor="#4579b8 [3044]" strokeweight="3pt"/>
            </w:pict>
          </mc:Fallback>
        </mc:AlternateContent>
      </w:r>
      <w:r>
        <w:rPr>
          <w:noProof/>
        </w:rPr>
        <mc:AlternateContent>
          <mc:Choice Requires="wps">
            <w:drawing>
              <wp:anchor distT="0" distB="0" distL="114300" distR="114300" simplePos="0" relativeHeight="251696128" behindDoc="0" locked="0" layoutInCell="1" allowOverlap="1" wp14:anchorId="04054074" wp14:editId="58865025">
                <wp:simplePos x="0" y="0"/>
                <wp:positionH relativeFrom="column">
                  <wp:posOffset>3124200</wp:posOffset>
                </wp:positionH>
                <wp:positionV relativeFrom="paragraph">
                  <wp:posOffset>4019549</wp:posOffset>
                </wp:positionV>
                <wp:extent cx="517525" cy="485775"/>
                <wp:effectExtent l="19050" t="19050" r="15875" b="28575"/>
                <wp:wrapNone/>
                <wp:docPr id="226" name="Straight Connector 226"/>
                <wp:cNvGraphicFramePr/>
                <a:graphic xmlns:a="http://schemas.openxmlformats.org/drawingml/2006/main">
                  <a:graphicData uri="http://schemas.microsoft.com/office/word/2010/wordprocessingShape">
                    <wps:wsp>
                      <wps:cNvCnPr/>
                      <wps:spPr>
                        <a:xfrm flipH="1">
                          <a:off x="0" y="0"/>
                          <a:ext cx="517525" cy="485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16.5pt" to="286.7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e30gEAAOYDAAAOAAAAZHJzL2Uyb0RvYy54bWysU8uO1DAQvCPxD5bvTB6QnVE0mT3MCjgg&#10;GLHwAV7HnljyS20zyfw9bScbVoCQWO0lst1d5apyZ387GU0uAoJytqPVpqREWO56Zc8d/f7t/Zsd&#10;JSEy2zPtrOjoVQR6e3j9aj/6VtRucLoXQJDEhnb0HR1i9G1RBD4Iw8LGeWGxKB0YFnEL56IHNiK7&#10;0UVdljfF6KD34LgIAU/v5iI9ZH4pBY9fpAwiEt1R1BbzF/L3IX2Lw561Z2B+UHyRwZ6hwjBl8dKV&#10;6o5FRn6A+oPKKA4uOBk33JnCSam4yB7QTVX+5uZ+YF5kLxhO8GtM4eVo+efLCYjqO1rXN5RYZvCR&#10;7iMwdR4iOTprMUIHJFUxq9GHFiFHe4JlF/wJkvFJgiFSK/8RxyBHgebIlJO+rkmLKRKOh021beqG&#10;Eo6ld7tmu20SezHTJDoPIX4QzpC06KhWNgXBWnb5FOLc+tiSjrUlY0ff7qoyP2mRdM7K8ipetZjb&#10;vgqJblHBrDHPmThqIBeGE8I4FzZWixZtsTvBpNJ6BZZZxz+BS3+CijyD/wNeEflmZ+MKNso6+Nvt&#10;cXqULOd+jPKJ77R8cP01v1ku4DDltJfBT9P6dJ/hv37Pw08AAAD//wMAUEsDBBQABgAIAAAAIQCH&#10;Il3Y4AAAAAsBAAAPAAAAZHJzL2Rvd25yZXYueG1sTI/BToNAEIbvJr7DZky82cVSWkGWxph6MzEt&#10;NvG4hRGI7CxhpwXf3vGkt5nMn2++P9/OrlcXHEPnycD9IgKFVPm6o8bAe/ly9wAqsKXa9p7QwDcG&#10;2BbXV7nNaj/RHi8HbpRAKGTWQMs8ZFqHqkVnw8IPSHL79KOzLOvY6Hq0k8Bdr5dRtNbOdiQfWjvg&#10;c4vV1+HshHLkV/027dLkSPOeS16Vu+rDmNub+ekRFOPMf2H41Rd1KMTp5M9UB9UbWKVL6cIG1nEs&#10;gySSTZyAOhnYRGkCusj1/w7FDwAAAP//AwBQSwECLQAUAAYACAAAACEAtoM4kv4AAADhAQAAEwAA&#10;AAAAAAAAAAAAAAAAAAAAW0NvbnRlbnRfVHlwZXNdLnhtbFBLAQItABQABgAIAAAAIQA4/SH/1gAA&#10;AJQBAAALAAAAAAAAAAAAAAAAAC8BAABfcmVscy8ucmVsc1BLAQItABQABgAIAAAAIQBuyke30gEA&#10;AOYDAAAOAAAAAAAAAAAAAAAAAC4CAABkcnMvZTJvRG9jLnhtbFBLAQItABQABgAIAAAAIQCHIl3Y&#10;4AAAAAsBAAAPAAAAAAAAAAAAAAAAACwEAABkcnMvZG93bnJldi54bWxQSwUGAAAAAAQABADzAAAA&#10;OQUAAAAA&#10;" strokecolor="#4579b8 [3044]" strokeweight="3pt"/>
            </w:pict>
          </mc:Fallback>
        </mc:AlternateContent>
      </w:r>
      <w:r>
        <w:rPr>
          <w:noProof/>
        </w:rPr>
        <mc:AlternateContent>
          <mc:Choice Requires="wps">
            <w:drawing>
              <wp:anchor distT="0" distB="0" distL="114300" distR="114300" simplePos="0" relativeHeight="251695104" behindDoc="0" locked="0" layoutInCell="1" allowOverlap="1" wp14:anchorId="33BD8983" wp14:editId="095139EA">
                <wp:simplePos x="0" y="0"/>
                <wp:positionH relativeFrom="column">
                  <wp:posOffset>2222500</wp:posOffset>
                </wp:positionH>
                <wp:positionV relativeFrom="paragraph">
                  <wp:posOffset>3914774</wp:posOffset>
                </wp:positionV>
                <wp:extent cx="0" cy="542925"/>
                <wp:effectExtent l="1905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0" cy="542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08.25pt" to="1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CLzQEAAOEDAAAOAAAAZHJzL2Uyb0RvYy54bWysU01v1DAQvSPxHyzf2WQDRSXabA9bQQ8V&#10;rCj8ANcZbyz5S2N3k/33jJ1tqKBCourFssfz3rw3Hm+uJmvYETBq7zq+XtWcgZO+1+7Q8Z8/Pr+7&#10;5Cwm4XphvIOOnyDyq+3bN5sxtND4wZsekBGJi+0YOj6kFNqqinIAK+LKB3B0qTxakeiIh6pHMRK7&#10;NVVT1x+r0WMf0EuIkaLX8yXfFn6lQKZvSkVIzHSctKWyYlnv81ptN6I9oAiDlmcZ4gUqrNCOii5U&#10;1yIJ9oD6LyqrJfroVVpJbyuvlJZQPJCbdf2Hm7tBBCheqDkxLG2Kr0crvx73yHTf8aa54MwJS490&#10;l1Dow5DYzjtHLfTI8i31agyxJcjO7fF8imGP2fik0DJldLihMSitIHNsKp0+LZ2GKTE5ByVFLz40&#10;n2biambITAFj+gLesrzpuNEu90C04ngbE1Wl1MeUHDaOjR1/f7muy2tWWeIsquzSycCc9h0UGaXi&#10;s7wyYrAzyI6ChkNICS6ts0kqYBxlZ5jSxizAuuj4J/Ccn6FQxu9/wAuiVPYuLWCrncfnqqfpUbKa&#10;80n+E995e+/7U3muckFzVByeZz4P6tNzgf/+mdtfAAAA//8DAFBLAwQUAAYACAAAACEADbB2hd4A&#10;AAALAQAADwAAAGRycy9kb3ducmV2LnhtbEyPwU7DMAyG70i8Q2QkbizZoAVK0wmhcUNCW5nEMWtN&#10;W9E4VeOt5e0x4gBH278+f3++nn2vTjjGLpCF5cKAQqpC3VFj4a18vroDFdlR7fpAaOELI6yL87Pc&#10;ZXWYaIunHTdKIBQzZ6FlHjKtY9Wid3ERBiS5fYTRO5ZxbHQ9ukngvtcrY1LtXUfyoXUDPrVYfe6O&#10;Xih7ftGv0+Y+2dO85ZJvyk31bu3lxfz4AIpx5r8w/OiLOhTidAhHqqPqLVwnRrqwhXSZJqAk8bs5&#10;WLg1KwO6yPX/DsU3AAAA//8DAFBLAQItABQABgAIAAAAIQC2gziS/gAAAOEBAAATAAAAAAAAAAAA&#10;AAAAAAAAAABbQ29udGVudF9UeXBlc10ueG1sUEsBAi0AFAAGAAgAAAAhADj9If/WAAAAlAEAAAsA&#10;AAAAAAAAAAAAAAAALwEAAF9yZWxzLy5yZWxzUEsBAi0AFAAGAAgAAAAhADyiQIvNAQAA4QMAAA4A&#10;AAAAAAAAAAAAAAAALgIAAGRycy9lMm9Eb2MueG1sUEsBAi0AFAAGAAgAAAAhAA2wdoXeAAAACwEA&#10;AA8AAAAAAAAAAAAAAAAAJwQAAGRycy9kb3ducmV2LnhtbFBLBQYAAAAABAAEAPMAAAAyBQAAAAA=&#10;" strokecolor="#4579b8 [3044]" strokeweight="3pt"/>
            </w:pict>
          </mc:Fallback>
        </mc:AlternateContent>
      </w:r>
      <w:r>
        <w:rPr>
          <w:noProof/>
        </w:rPr>
        <mc:AlternateContent>
          <mc:Choice Requires="wps">
            <w:drawing>
              <wp:anchor distT="0" distB="0" distL="114300" distR="114300" simplePos="0" relativeHeight="251694080" behindDoc="0" locked="0" layoutInCell="1" allowOverlap="1" wp14:anchorId="0C2778E3" wp14:editId="61555CC0">
                <wp:simplePos x="0" y="0"/>
                <wp:positionH relativeFrom="column">
                  <wp:posOffset>2219325</wp:posOffset>
                </wp:positionH>
                <wp:positionV relativeFrom="paragraph">
                  <wp:posOffset>1762124</wp:posOffset>
                </wp:positionV>
                <wp:extent cx="0" cy="409575"/>
                <wp:effectExtent l="19050" t="0" r="19050" b="28575"/>
                <wp:wrapNone/>
                <wp:docPr id="224" name="Straight Connector 224"/>
                <wp:cNvGraphicFramePr/>
                <a:graphic xmlns:a="http://schemas.openxmlformats.org/drawingml/2006/main">
                  <a:graphicData uri="http://schemas.microsoft.com/office/word/2010/wordprocessingShape">
                    <wps:wsp>
                      <wps:cNvCnPr/>
                      <wps:spPr>
                        <a:xfrm flipH="1">
                          <a:off x="0" y="0"/>
                          <a:ext cx="0" cy="409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38.75pt" to="174.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cuzAEAAOEDAAAOAAAAZHJzL2Uyb0RvYy54bWysU01v1DAQvSPxHyzf2WSXFkq02R62KhwQ&#10;rGj5Aa4z3ljyl8Zmk/33jJ00VAVVAnGx7PG8N2+ex9vr0Rp2Aozau5avVzVn4KTvtDu2/Pv97Zsr&#10;zmISrhPGO2j5GSK/3r1+tR1CAxvfe9MBMiJxsRlCy/uUQlNVUfZgRVz5AI4ulUcrEh3xWHUoBmK3&#10;ptrU9btq8NgF9BJipOjNdMl3hV8pkOmrUhESMy0nbamsWNaHvFa7rWiOKEKv5SxD/IMKK7SjogvV&#10;jUiC/UD9G5XVEn30Kq2kt5VXSksoPVA36/pZN3e9CFB6IXNiWGyK/49WfjkdkOmu5ZvNBWdOWHqk&#10;u4RCH/vE9t45stAjy7fk1RBiQ5C9O+B8iuGAufFRoWXK6PCJxqBYQc2xsTh9XpyGMTE5BSVFL+oP&#10;l+8vM3E1MWSmgDF9BG9Z3rTcaJc9EI04fY5pSn1MyWHj2NDyt1frurxmlSVOosounQ1Mad9AUaNU&#10;fJJXRgz2BtlJ0HAIKcGl9azFOMrOMKWNWYB10fEicM7PUCjj9zfgBVEqe5cWsNXO45+qp/FRspry&#10;yconfeftg+/O5bnKBc1RcXue+TyoT88F/utn7n4CAAD//wMAUEsDBBQABgAIAAAAIQBWE8Xu3QAA&#10;AAsBAAAPAAAAZHJzL2Rvd25yZXYueG1sTI9BT8MwDIXvSPyHyEjcWErZGCtNJ4TGDQltZRLHrDFt&#10;ReNUjbeWf48nDnB79nt6/pyvJ9+pEw6xDWTgdpaAQqqCa6k28F6+3DyAimzJ2S4QGvjGCOvi8iK3&#10;mQsjbfG041pJCcXMGmiY+0zrWDXobZyFHkm8zzB4yzIOtXaDHaXcdzpNknvtbUtyobE9PjdYfe2O&#10;Xlr2/Krfxs1qsadpyyXPy031Ycz11fT0CIpx4r8wnPEFHQphOoQjuag6A3fz1UKiBtLlUoQkfjeH&#10;s0gT0EWu//9Q/AAAAP//AwBQSwECLQAUAAYACAAAACEAtoM4kv4AAADhAQAAEwAAAAAAAAAAAAAA&#10;AAAAAAAAW0NvbnRlbnRfVHlwZXNdLnhtbFBLAQItABQABgAIAAAAIQA4/SH/1gAAAJQBAAALAAAA&#10;AAAAAAAAAAAAAC8BAABfcmVscy8ucmVsc1BLAQItABQABgAIAAAAIQA69gcuzAEAAOEDAAAOAAAA&#10;AAAAAAAAAAAAAC4CAABkcnMvZTJvRG9jLnhtbFBLAQItABQABgAIAAAAIQBWE8Xu3QAAAAsBAAAP&#10;AAAAAAAAAAAAAAAAACYEAABkcnMvZG93bnJldi54bWxQSwUGAAAAAAQABADzAAAAMAUAAAAA&#10;" strokecolor="#4579b8 [3044]" strokeweight="3pt"/>
            </w:pict>
          </mc:Fallback>
        </mc:AlternateContent>
      </w:r>
      <w:r>
        <w:rPr>
          <w:noProof/>
        </w:rPr>
        <mc:AlternateContent>
          <mc:Choice Requires="wps">
            <w:drawing>
              <wp:anchor distT="0" distB="0" distL="114300" distR="114300" simplePos="0" relativeHeight="251686912" behindDoc="0" locked="0" layoutInCell="1" allowOverlap="1" wp14:anchorId="22D42C1C" wp14:editId="40ACF966">
                <wp:simplePos x="0" y="0"/>
                <wp:positionH relativeFrom="column">
                  <wp:posOffset>723899</wp:posOffset>
                </wp:positionH>
                <wp:positionV relativeFrom="paragraph">
                  <wp:posOffset>600074</wp:posOffset>
                </wp:positionV>
                <wp:extent cx="536575" cy="285750"/>
                <wp:effectExtent l="19050" t="19050" r="15875" b="19050"/>
                <wp:wrapNone/>
                <wp:docPr id="216" name="Straight Connector 216"/>
                <wp:cNvGraphicFramePr/>
                <a:graphic xmlns:a="http://schemas.openxmlformats.org/drawingml/2006/main">
                  <a:graphicData uri="http://schemas.microsoft.com/office/word/2010/wordprocessingShape">
                    <wps:wsp>
                      <wps:cNvCnPr/>
                      <wps:spPr>
                        <a:xfrm flipH="1" flipV="1">
                          <a:off x="0" y="0"/>
                          <a:ext cx="536575" cy="285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7.25pt" to="99.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U1QEAAPADAAAOAAAAZHJzL2Uyb0RvYy54bWysU02P0zAQvSPxHyzfaZKuWqqo6R66Ag4I&#10;Kha4e51xY8lfGpum/feMnW52BQiJFRdr7Jn3/N54vL09W8NOgFF71/FmUXMGTvpeu2PHv31992bD&#10;WUzC9cJ4Bx2/QOS3u9evtmNoYekHb3pARiQutmPo+JBSaKsqygGsiAsfwFFSebQi0RaPVY9iJHZr&#10;qmVdr6vRYx/QS4iRTu+mJN8VfqVAps9KRUjMdJy0pbJiWR/yWu22oj2iCIOWVxniBSqs0I4unanu&#10;RBLsB+rfqKyW6KNXaSG9rbxSWkLxQG6a+hc394MIULxQc2KY2xT/H638dDog033Hl82aMycsPdJ9&#10;QqGPQ2J77xy10CPLWerVGGJLkL074HUXwwGz8bNCy5TR4QONAS/R9xzlHNlk59Lzy9xzOCcm6XB1&#10;s169XXEmKbXcUFjepJoIMzhgTO/BW5aDjhvtcktEK04fYyIRVPpYko+NY2PHbzZNPRFlxZPGEqWL&#10;gansCyjyTQomjWXiYG+QnQTNipASXGqyZ7rAOKrOMKWNmYF10fFX4LU+Q6FM47+AZ0S52bs0g612&#10;Hv90ezo/SlZTPcl/5juHD76/lNcrCRqr4vD6BfLcPt8X+NNH3f0EAAD//wMAUEsDBBQABgAIAAAA&#10;IQDJcMK93wAAAAoBAAAPAAAAZHJzL2Rvd25yZXYueG1sTI/BTsMwEETvSPyDtUjcqNM0RU2IU6EK&#10;EOJGi8TVjbdx2ngdxW6b8vVsT3Cb0Y5m35TL0XXihENoPSmYThIQSLU3LTUKvjavDwsQIWoyuvOE&#10;Ci4YYFnd3pS6MP5Mn3hax0ZwCYVCK7Ax9oWUobbodJj4HolvOz84HdkOjTSDPnO562SaJI/S6Zb4&#10;g9U9rizWh/XRKXCXdNg1+5Wll4/vzMzy9P1n86bU/d34/AQi4hj/wnDFZ3SomGnrj2SC6NhPM94S&#10;FeTZHMQ1kC9YbFnM8jnIqpT/J1S/AAAA//8DAFBLAQItABQABgAIAAAAIQC2gziS/gAAAOEBAAAT&#10;AAAAAAAAAAAAAAAAAAAAAABbQ29udGVudF9UeXBlc10ueG1sUEsBAi0AFAAGAAgAAAAhADj9If/W&#10;AAAAlAEAAAsAAAAAAAAAAAAAAAAALwEAAF9yZWxzLy5yZWxzUEsBAi0AFAAGAAgAAAAhAAuW05TV&#10;AQAA8AMAAA4AAAAAAAAAAAAAAAAALgIAAGRycy9lMm9Eb2MueG1sUEsBAi0AFAAGAAgAAAAhAMlw&#10;wr3fAAAACgEAAA8AAAAAAAAAAAAAAAAALwQAAGRycy9kb3ducmV2LnhtbFBLBQYAAAAABAAEAPMA&#10;AAA7BQAAAAA=&#10;" strokecolor="#4579b8 [3044]" strokeweight="3pt"/>
            </w:pict>
          </mc:Fallback>
        </mc:AlternateContent>
      </w:r>
      <w:r>
        <w:rPr>
          <w:noProof/>
        </w:rPr>
        <mc:AlternateContent>
          <mc:Choice Requires="wps">
            <w:drawing>
              <wp:anchor distT="0" distB="0" distL="114300" distR="114300" simplePos="0" relativeHeight="251685888" behindDoc="0" locked="0" layoutInCell="1" allowOverlap="1" wp14:anchorId="46E8A5FB" wp14:editId="6634658C">
                <wp:simplePos x="0" y="0"/>
                <wp:positionH relativeFrom="column">
                  <wp:posOffset>723900</wp:posOffset>
                </wp:positionH>
                <wp:positionV relativeFrom="paragraph">
                  <wp:posOffset>1085850</wp:posOffset>
                </wp:positionV>
                <wp:extent cx="527050" cy="0"/>
                <wp:effectExtent l="19050" t="19050" r="6350" b="19050"/>
                <wp:wrapNone/>
                <wp:docPr id="215" name="Straight Connector 215"/>
                <wp:cNvGraphicFramePr/>
                <a:graphic xmlns:a="http://schemas.openxmlformats.org/drawingml/2006/main">
                  <a:graphicData uri="http://schemas.microsoft.com/office/word/2010/wordprocessingShape">
                    <wps:wsp>
                      <wps:cNvCnPr/>
                      <wps:spPr>
                        <a:xfrm flipH="1">
                          <a:off x="0" y="0"/>
                          <a:ext cx="5270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85.5pt" to="9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3kzQEAAOEDAAAOAAAAZHJzL2Uyb0RvYy54bWysU02P0zAQvSPxHyzfaZKiwipquoeugAOC&#10;il1+gNcZN5b8pbFp0n/P2GnDChASq71Ytmfem/fG4+3tZA07AUbtXcebVc0ZOOl77Y4d//7w4c0N&#10;ZzEJ1wvjHXT8DJHf7l6/2o6hhbUfvOkBGZG42I6h40NKoa2qKAewIq58AEdB5dGKREc8Vj2Kkdit&#10;qdZ1/a4aPfYBvYQY6fZuDvJd4VcKZPqqVITETMdJWyorlvUxr9VuK9ojijBoeZEhnqHCCu2o6EJ1&#10;J5JgP1D/QWW1RB+9SivpbeWV0hKKB3LT1L+5uR9EgOKFmhPD0qb4crTyy+mATPcdXzcbzpyw9Ej3&#10;CYU+DontvXPUQo8sR6lXY4gtQfbugJdTDAfMxieFlimjwycag9IKMsem0unz0mmYEpN0uVm/rzf0&#10;HvIaqmaGzBQwpo/gLcubjhvtcg9EK06fY6KqlHpNydfGsbHjb2+aurxmlSXOosounQ3Mad9AkVEq&#10;PssrIwZ7g+wkaDiElOBSk01SAeMoO8OUNmYB1kXHP4GX/AyFMn7/A14QpbJ3aQFb7Tz+rXqarpLV&#10;nE/yn/jO20ffn8tzlQDNUXF4mfk8qE/PBf7rZ+5+AgAA//8DAFBLAwQUAAYACAAAACEAj9uHJNoA&#10;AAALAQAADwAAAGRycy9kb3ducmV2LnhtbExP0UrDQBB8F/yHYwXf7CVSrY25FJH6JpQ2Fny85tYk&#10;mNsLuW0T/75bEPRtZmeYnclXk+/UCYfYBjKQzhJQSFVwLdUGPsq3uydQkS052wVCAz8YYVVcX+U2&#10;c2GkLZ52XCsJoZhZAw1zn2kdqwa9jbPQI4n2FQZvWehQazfYUcJ9p++T5FF725J8aGyPrw1W37uj&#10;l5Q9v+vNuF4+7Gnacsnzcl19GnN7M708g2Kc+M8Ml/pSHQrpdAhHclF1wtO5bGEBi1TAxbFcCDj8&#10;XnSR6/8bijMAAAD//wMAUEsBAi0AFAAGAAgAAAAhALaDOJL+AAAA4QEAABMAAAAAAAAAAAAAAAAA&#10;AAAAAFtDb250ZW50X1R5cGVzXS54bWxQSwECLQAUAAYACAAAACEAOP0h/9YAAACUAQAACwAAAAAA&#10;AAAAAAAAAAAvAQAAX3JlbHMvLnJlbHNQSwECLQAUAAYACAAAACEADXAt5M0BAADhAwAADgAAAAAA&#10;AAAAAAAAAAAuAgAAZHJzL2Uyb0RvYy54bWxQSwECLQAUAAYACAAAACEAj9uHJNoAAAALAQAADwAA&#10;AAAAAAAAAAAAAAAnBAAAZHJzL2Rvd25yZXYueG1sUEsFBgAAAAAEAAQA8wAAAC4FAAAAAA==&#10;" strokecolor="#4579b8 [3044]" strokeweight="3pt"/>
            </w:pict>
          </mc:Fallback>
        </mc:AlternateContent>
      </w:r>
      <w:r>
        <w:rPr>
          <w:noProof/>
        </w:rPr>
        <mc:AlternateContent>
          <mc:Choice Requires="wps">
            <w:drawing>
              <wp:anchor distT="0" distB="0" distL="114300" distR="114300" simplePos="0" relativeHeight="251684864" behindDoc="0" locked="0" layoutInCell="1" allowOverlap="1" wp14:anchorId="0328A420" wp14:editId="492D0131">
                <wp:simplePos x="0" y="0"/>
                <wp:positionH relativeFrom="column">
                  <wp:posOffset>654050</wp:posOffset>
                </wp:positionH>
                <wp:positionV relativeFrom="paragraph">
                  <wp:posOffset>1647825</wp:posOffset>
                </wp:positionV>
                <wp:extent cx="603250" cy="57150"/>
                <wp:effectExtent l="19050" t="19050" r="6350" b="19050"/>
                <wp:wrapNone/>
                <wp:docPr id="214" name="Straight Connector 214"/>
                <wp:cNvGraphicFramePr/>
                <a:graphic xmlns:a="http://schemas.openxmlformats.org/drawingml/2006/main">
                  <a:graphicData uri="http://schemas.microsoft.com/office/word/2010/wordprocessingShape">
                    <wps:wsp>
                      <wps:cNvCnPr/>
                      <wps:spPr>
                        <a:xfrm flipH="1">
                          <a:off x="0" y="0"/>
                          <a:ext cx="60325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1.5pt,129.75pt" to="9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JJpzwEAAOUDAAAOAAAAZHJzL2Uyb0RvYy54bWysU01v1DAQvSPxHyzf2SRbWqposz1sBRwQ&#10;rCj8ANcZbyz5S2Ozyf57xk4aKkBIIC7W2DPv+c3zeHc3WcPOgFF71/FmU3MGTvpeu1PHv355++qW&#10;s5iE64XxDjp+gcjv9i9f7MbQwtYP3vSAjEhcbMfQ8SGl0FZVlANYETc+gKOk8mhFoi2eqh7FSOzW&#10;VNu6vqlGj31ALyFGOr2fk3xf+JUCmT4pFSEx03HSlsqKZX3Ma7XfifaEIgxaLjLEP6iwQju6dKW6&#10;F0mwb6h/obJaoo9epY30tvJKaQmlB+qmqX/q5mEQAUovZE4Mq03x/9HKj+cjMt13fNu85swJS4/0&#10;kFDo05DYwTtHFnpkOUtejSG2BDm4Iy67GI6YG58UWqaMDu9pDIoV1BybitOX1WmYEpN0eFNfba/p&#10;PSSlrt80FBJdNbNktoAxvQNvWQ46brTLPohWnD/ENJc+leRj49jY8avbpp6JssxZWInSxcBc9hkU&#10;NUsCZollzOBgkJ0FDYiQElxqFi3GUXWGKW3MCqyLjj8Cl/oMhTKCfwNeEeVm79IKttp5/N3taXqS&#10;rOZ6svJZ3zl89P2lPFlJ0CwVt5e5z8P6fF/gP37n/jsAAAD//wMAUEsDBBQABgAIAAAAIQBKn2oO&#10;3QAAAAsBAAAPAAAAZHJzL2Rvd25yZXYueG1sTI9BT4NAEIXvJv6HzZh4s4tVGkCWxph6MzEtNvG4&#10;hSmQsrOEnRb8905PenxvXt58L1/PrlcXHEPnycDjIgKFVPm6o8bAV/n+kIAKbKm2vSc08IMB1sXt&#10;TW6z2k+0xcuOGyUlFDJroGUeMq1D1aKzYeEHJLkd/egsixwbXY92knLX62UUrbSzHcmH1g741mJ1&#10;2p2dtOz5Q39OmzTe07zlkp/LTfVtzP3d/PoCinHmvzBc8QUdCmE6+DPVQfWioyfZwgaWcRqDuibS&#10;RJyDOKskBl3k+v+G4hcAAP//AwBQSwECLQAUAAYACAAAACEAtoM4kv4AAADhAQAAEwAAAAAAAAAA&#10;AAAAAAAAAAAAW0NvbnRlbnRfVHlwZXNdLnhtbFBLAQItABQABgAIAAAAIQA4/SH/1gAAAJQBAAAL&#10;AAAAAAAAAAAAAAAAAC8BAABfcmVscy8ucmVsc1BLAQItABQABgAIAAAAIQDZ4JJpzwEAAOUDAAAO&#10;AAAAAAAAAAAAAAAAAC4CAABkcnMvZTJvRG9jLnhtbFBLAQItABQABgAIAAAAIQBKn2oO3QAAAAsB&#10;AAAPAAAAAAAAAAAAAAAAACkEAABkcnMvZG93bnJldi54bWxQSwUGAAAAAAQABADzAAAAMwUAAAAA&#10;" strokecolor="#4579b8 [3044]" strokeweight="3pt"/>
            </w:pict>
          </mc:Fallback>
        </mc:AlternateContent>
      </w:r>
      <w:r>
        <w:rPr>
          <w:noProof/>
        </w:rPr>
        <mc:AlternateContent>
          <mc:Choice Requires="wps">
            <w:drawing>
              <wp:anchor distT="0" distB="0" distL="114300" distR="114300" simplePos="0" relativeHeight="251671552" behindDoc="0" locked="0" layoutInCell="1" allowOverlap="1" wp14:anchorId="5E939D07" wp14:editId="5FFBF96C">
                <wp:simplePos x="0" y="0"/>
                <wp:positionH relativeFrom="column">
                  <wp:posOffset>-552450</wp:posOffset>
                </wp:positionH>
                <wp:positionV relativeFrom="paragraph">
                  <wp:posOffset>5362575</wp:posOffset>
                </wp:positionV>
                <wp:extent cx="1276350" cy="6381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0" o:spid="_x0000_s1030" style="position:absolute;margin-left:-43.5pt;margin-top:422.25pt;width:100.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QpewIAAE0FAAAOAAAAZHJzL2Uyb0RvYy54bWysVF9P2zAQf5+072D5faQpLbCqKapATJMQ&#10;IGDi2XXsxpLt82y3Sffpd3bSgAbaw7Q8OHe+u9/99/KyM5rshQ8KbEXLkwklwnKold1W9MfzzZcL&#10;SkJktmYarKjoQQR6ufr8adm6hZhCA7oWniCIDYvWVbSJ0S2KIvBGGBZOwAmLQgnesIis3xa1Zy2i&#10;G11MJ5OzogVfOw9chIC3172QrjK+lILHeymDiERXFGOL+fT53KSzWC3ZYuuZaxQfwmD/EIVhyqLT&#10;EeqaRUZ2Xr2DMop7CCDjCQdTgJSKi5wDZlNO/sjmqWFO5FywOMGNZQr/D5bf7R88UXVFsZqUWGaw&#10;Sfd7pknisTqtCwtUenIPfuACkinVTnqT/pgE6XJFD2NFRRcJx8tyen52OkdgjrKz04vyfJ5Ai1dr&#10;50P8JsCQRFRUaK1cSEmzBdvfhthrH7XQNAXUh5CpeNAiKWv7KCQmgk6n2TqPkLjSnmA2FWWcCxvL&#10;XtSwWvTX8wl+Q0ijRQ4wAyZkqbQesQeANJ7vsftYB/1kKvIEjsaTvwXWG48W2TPYOBobZcF/BKAx&#10;q8Fzr38sUl+aVKXYbbrc5FnSTDcbqA/YeA/9RgTHbxQ24JaF+MA8rgD2DNc63uMhNbQVhYGipAH/&#10;66P7pI+TiVJKWlypioafO+YFJfq7xZn9Ws5maQczM5ufT5HxbyWbtxK7M1eAjSvxAXE8k0k/6iMp&#10;PZgX3P518ooiZjn6riiP/shcxX7V8f3gYr3Oarh3jsVb++R4Ak91TtP13L0w74YpjDi/d3Bcv3eT&#10;2OsmSwvrXQSp8pi+1nXoAO5sHqXhfUmPwls+a72+gqvfAAAA//8DAFBLAwQUAAYACAAAACEAKn27&#10;/OMAAAALAQAADwAAAGRycy9kb3ducmV2LnhtbEyPQU+DQBCF7yb+h82YeDHtUkMRkaGxJvWiB60a&#10;9TaFEYjsLLLbFv31bk96fPNe3nwvX4ymUzseXGsFYTaNQLGUtmqlRnh+Wk1SUM6TVNRZYYRvdrAo&#10;jo9yyiq7l0ferX2tQom4jBAa7/tMa1c2bMhNbc8SvA87GPJBDrWuBtqHctPp8yhKtKFWwoeGer5p&#10;uPxcbw3Ce7JaSvJwdyb3vSuXL7f08/b6hXh6Ml5fgfI8+r8wHPADOhSBaWO3UjnVIUzSi7DFI6Rx&#10;PAd1SMzicNkgXMbzCHSR6/8bil8AAAD//wMAUEsBAi0AFAAGAAgAAAAhALaDOJL+AAAA4QEAABMA&#10;AAAAAAAAAAAAAAAAAAAAAFtDb250ZW50X1R5cGVzXS54bWxQSwECLQAUAAYACAAAACEAOP0h/9YA&#10;AACUAQAACwAAAAAAAAAAAAAAAAAvAQAAX3JlbHMvLnJlbHNQSwECLQAUAAYACAAAACEAsXEUKXsC&#10;AABNBQAADgAAAAAAAAAAAAAAAAAuAgAAZHJzL2Uyb0RvYy54bWxQSwECLQAUAAYACAAAACEAKn27&#10;/OMAAAALAQAADwAAAAAAAAAAAAAAAADVBAAAZHJzL2Rvd25yZXYueG1sUEsFBgAAAAAEAAQA8wAA&#10;AOUFAAAAAA==&#10;" fillcolor="#4f81bd [3204]" strokecolor="#243f60 [1604]" strokeweight="2pt">
                <v:textbox>
                  <w:txbxContent>
                    <w:p w:rsidR="00EB5D12" w:rsidRDefault="00EB5D12" w:rsidP="00EB5D12">
                      <w:pPr>
                        <w:jc w:val="center"/>
                      </w:pPr>
                      <w:r>
                        <w:t>Category</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609C82F1" wp14:editId="6F58482A">
                <wp:simplePos x="0" y="0"/>
                <wp:positionH relativeFrom="column">
                  <wp:posOffset>-501650</wp:posOffset>
                </wp:positionH>
                <wp:positionV relativeFrom="paragraph">
                  <wp:posOffset>4714875</wp:posOffset>
                </wp:positionV>
                <wp:extent cx="1276350" cy="6000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12763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9" o:spid="_x0000_s1031" style="position:absolute;margin-left:-39.5pt;margin-top:371.25pt;width:100.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O8fQIAAE0FAAAOAAAAZHJzL2Uyb0RvYy54bWysVN9v2yAQfp+0/wHxvtjJmnSN6lRRq06T&#10;oqZaO/WZYKiRgGNAYmd//Q7suNVa7WHai81xd9/9+o7Lq85ochA+KLAVnU5KSoTlUCv7XNEfj7ef&#10;vlASIrM102BFRY8i0KvVxw+XrVuKGTSga+EJgtiwbF1FmxjdsigCb4RhYQJOWFRK8IZFFP1zUXvW&#10;IrrRxawsF0ULvnYeuAgBb296JV1lfCkFj1spg4hEVxRzi/nr83eXvsXqki2fPXON4kMa7B+yMExZ&#10;DDpC3bDIyN6rN1BGcQ8BZJxwMAVIqbjINWA10/KPah4a5kSuBZsT3Nim8P9g+d3h3hNV4+wuLiix&#10;zOCQtgemSZKxO60LSzR6cPd+kAIeU6md9Cb9sQjS5Y4ex46KLhKOl9PZ+eLzHBvPUbcoy/J8nkCL&#10;F2/nQ/wqwJB0qKjQWrmQimZLdtiE2FufrNA1JdSnkE/xqEUy1va7kFgIBp1l70whca09wWoqyjgX&#10;Nk57VcNq0V/PMafMAkxp9MgJZsCELJXWI/YAkOj5FrvPdbBPriIzcHQu/5ZY7zx65Mhg4+hslAX/&#10;HoDGqobIvf2pSX1rUpdit+vykHP3080O6iMO3kO/EcHxW4UD2LAQ75nHFcCZ4VrHLX6khraiMJwo&#10;acD/eu8+2SMzUUtJiytV0fBzz7ygRH+zyNmL6dlZ2sEsnM3PZyj415rda43dm2vAwU3xAXE8H5N9&#10;1Kej9GCecPvXKSqqmOUYu6I8+pNwHftVx/eDi/U6m+HeORY39sHxBJ76nNj12D0x7wYWRuTvHZzW&#10;7w0Te9vkaWG9jyBVpulLX4cJ4M5mKg3vS3oUXsvZ6uUVXP0GAAD//wMAUEsDBBQABgAIAAAAIQDZ&#10;4kJR4wAAAAsBAAAPAAAAZHJzL2Rvd25yZXYueG1sTI9BT4NAEIXvJv6HzZh4Me0iKlRkaKxJvehB&#10;q0a9TWEEIjuL7LZFf73bkx7fvJc338vno+nUlgfXWkE4nUagWEpbtVIjPD8tJzNQzpNU1FlhhG92&#10;MC8OD3LKKruTR96ufK1CibiMEBrv+0xrVzZsyE1tzxK8DzsY8kEOta4G2oVy0+k4ihJtqJXwoaGe&#10;bxouP1cbg/CeLBeSPNydyH3vysXLLf28vX4hHh+N11egPI/+Lwx7/IAORWBa241UTnUIk/QybPEI&#10;6Xl8AWqfiONwWSPMztIIdJHr/xuKXwAAAP//AwBQSwECLQAUAAYACAAAACEAtoM4kv4AAADhAQAA&#10;EwAAAAAAAAAAAAAAAAAAAAAAW0NvbnRlbnRfVHlwZXNdLnhtbFBLAQItABQABgAIAAAAIQA4/SH/&#10;1gAAAJQBAAALAAAAAAAAAAAAAAAAAC8BAABfcmVscy8ucmVsc1BLAQItABQABgAIAAAAIQBk0IO8&#10;fQIAAE0FAAAOAAAAAAAAAAAAAAAAAC4CAABkcnMvZTJvRG9jLnhtbFBLAQItABQABgAIAAAAIQDZ&#10;4kJR4wAAAAsBAAAPAAAAAAAAAAAAAAAAANcEAABkcnMvZG93bnJldi54bWxQSwUGAAAAAAQABADz&#10;AAAA5wUAAAAA&#10;" fillcolor="#4f81bd [3204]" strokecolor="#243f60 [1604]" strokeweight="2pt">
                <v:textbox>
                  <w:txbxContent>
                    <w:p w:rsidR="00EB5D12" w:rsidRDefault="00EB5D12" w:rsidP="00EB5D12">
                      <w:pPr>
                        <w:jc w:val="center"/>
                      </w:pPr>
                      <w:r>
                        <w:t>Keyword</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28D573B0" wp14:editId="1FC3E727">
                <wp:simplePos x="0" y="0"/>
                <wp:positionH relativeFrom="column">
                  <wp:posOffset>-390525</wp:posOffset>
                </wp:positionH>
                <wp:positionV relativeFrom="paragraph">
                  <wp:posOffset>3962400</wp:posOffset>
                </wp:positionV>
                <wp:extent cx="1276350" cy="638175"/>
                <wp:effectExtent l="0" t="0" r="19050" b="28575"/>
                <wp:wrapNone/>
                <wp:docPr id="211" name="Oval 211"/>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Facebook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1" o:spid="_x0000_s1032" style="position:absolute;margin-left:-30.75pt;margin-top:312pt;width:100.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I7ewIAAE0FAAAOAAAAZHJzL2Uyb0RvYy54bWysVF9P2zAQf5+072D5faQptLCqKapATJMQ&#10;IGDi2XXsxpLt82y3Sffpd3bSgAbaw7Q8OHe+u9/99/KyM5rshQ8KbEXLkwklwnKold1W9MfzzZcL&#10;SkJktmYarKjoQQR6ufr8adm6hZhCA7oWniCIDYvWVbSJ0S2KIvBGGBZOwAmLQgnesIis3xa1Zy2i&#10;G11MJ5N50YKvnQcuQsDb615IVxlfSsHjvZRBRKIrirHFfPp8btJZrJZssfXMNYoPYbB/iMIwZdHp&#10;CHXNIiM7r95BGcU9BJDxhIMpQErFRc4Bsyknf2Tz1DAnci5YnODGMoX/B8vv9g+eqLqi07KkxDKD&#10;TbrfM00Sj9VpXVig0pN78AMXkEypdtKb9MckSJcrehgrKrpIOF6W0/P56QwLz1E2P70oz2cJtHi1&#10;dj7EbwIMSURFhdbKhZQ0W7D9bYi99lELTVNAfQiZigctkrK2j0JiIuh0mq3zCIkr7QlmU1HGubCx&#10;7EUNq0V/PZvgN4Q0WuQAM2BClkrrEXsASOP5HruPddBPpiJP4Gg8+VtgvfFokT2DjaOxURb8RwAa&#10;sxo89/rHIvWlSVWK3abLTZ4nzXSzgfqAjffQb0Rw/EZhA25ZiA/M4wpgz3Ct4z0eUkNbURgoShrw&#10;vz66T/o4mSilpMWVqmj4uWNeUKK/W5zZr+XZWdrBzJzNzqfI+LeSzVuJ3ZkrwMbhVGJ0mUz6UR9J&#10;6cG84Pavk1cUMcvRd0V59EfmKvarju8HF+t1VsO9cyze2ifHE3iqc5qu5+6FeTdMYcT5vYPj+r2b&#10;xF43WVpY7yJIlcf0ta5DB3Bn8ygN70t6FN7yWev1FVz9BgAA//8DAFBLAwQUAAYACAAAACEArlmC&#10;juMAAAALAQAADwAAAGRycy9kb3ducmV2LnhtbEyPwU7DMAyG70i8Q2QkLmhLV7YApenEkMZlHGCA&#10;gJvXhLaicUqTbYWnxzvB0fan39+fzwfXip3tQ+NJw2ScgLBUetNQpeH5aTm6BBEiksHWk9XwbQPM&#10;i+OjHDPj9/Rod+tYCQ6hkKGGOsYukzKUtXUYxr6zxLcP3zuMPPaVND3uOdy1Mk0SJR02xB9q7Oxt&#10;bcvP9dZpeFfLBamH1Rndd6FcvNzhz9vrl9anJ8PNNYhoh/gHw0Gf1aFgp43fkgmi1TBSkxmjGlQ6&#10;5VIH4vyKNxsNF+l0BrLI5f8OxS8AAAD//wMAUEsBAi0AFAAGAAgAAAAhALaDOJL+AAAA4QEAABMA&#10;AAAAAAAAAAAAAAAAAAAAAFtDb250ZW50X1R5cGVzXS54bWxQSwECLQAUAAYACAAAACEAOP0h/9YA&#10;AACUAQAACwAAAAAAAAAAAAAAAAAvAQAAX3JlbHMvLnJlbHNQSwECLQAUAAYACAAAACEAX/aCO3sC&#10;AABNBQAADgAAAAAAAAAAAAAAAAAuAgAAZHJzL2Uyb0RvYy54bWxQSwECLQAUAAYACAAAACEArlmC&#10;juMAAAALAQAADwAAAAAAAAAAAAAAAADVBAAAZHJzL2Rvd25yZXYueG1sUEsFBgAAAAAEAAQA8wAA&#10;AOUFAAAAAA==&#10;" fillcolor="#4f81bd [3204]" strokecolor="#243f60 [1604]" strokeweight="2pt">
                <v:textbox>
                  <w:txbxContent>
                    <w:p w:rsidR="00EB5D12" w:rsidRDefault="00EB5D12" w:rsidP="00EB5D12">
                      <w:pPr>
                        <w:jc w:val="center"/>
                      </w:pPr>
                      <w:r>
                        <w:t>Facebook link</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9879032" wp14:editId="20B39D84">
                <wp:simplePos x="0" y="0"/>
                <wp:positionH relativeFrom="column">
                  <wp:posOffset>-495300</wp:posOffset>
                </wp:positionH>
                <wp:positionV relativeFrom="paragraph">
                  <wp:posOffset>6057900</wp:posOffset>
                </wp:positionV>
                <wp:extent cx="1276350" cy="6381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Brand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1" o:spid="_x0000_s1033" style="position:absolute;margin-left:-39pt;margin-top:477pt;width:100.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fDewIAAE0FAAAOAAAAZHJzL2Uyb0RvYy54bWysVN1v2yAQf5+0/wHxvjpJ89FFdaooVadJ&#10;UVu1nfpMMNRIwDEgsbO/fgd23Gqt9jDND/iOu/vdN5dXrdHkIHxQYEs6PhtRIiyHStmXkv54uvly&#10;QUmIzFZMgxUlPYpAr1afP102bikmUIOuhCcIYsOycSWtY3TLogi8FoaFM3DColCCNywi61+KyrMG&#10;0Y0uJqPRvGjAV84DFyHg7XUnpKuML6Xg8U7KICLRJcXYYj59PnfpLFaXbPnimasV78Ng/xCFYcqi&#10;0wHqmkVG9l69gzKKewgg4xkHU4CUioucA2YzHv2RzWPNnMi5YHGCG8oU/h8svz3ce6KqkqJ/Siwz&#10;2KS7A9Mk8VidxoUlKj26e99zAcmUaiu9SX9MgrS5osehoqKNhOPleLKYn8+w8Bxl8/OL8WKWQItX&#10;a+dD/CbAkESUVGitXEhJsyU7bEPstE9aaJoC6kLIVDxqkZS1fRASE0Gnk2ydR0hstCeYTUkZ58LG&#10;cSeqWSW669kIvz6kwSIHmAETslRaD9g9QBrP99hdrL1+MhV5Agfj0d8C64wHi+wZbByMjbLgPwLQ&#10;mFXvudM/FakrTapSbHdtbvIiaaabHVRHbLyHbiOC4zcKG7BlId4zjyuAPcO1jnd4SA1NSaGnKKnB&#10;//roPunjZKKUkgZXqqTh5555QYn+bnFmv46n07SDmZnOFhNk/FvJ7q3E7s0GsHE4lRhdJpN+1CdS&#10;ejDPuP3r5BVFzHL0XVIe/YnZxG7V8f3gYr3Oarh3jsWtfXQ8gac6p+l6ap+Zd/0URpzfWzit37tJ&#10;7HSTpYX1PoJUeUxf69p3AHc2j1L/vqRH4S2ftV5fwdVvAAAA//8DAFBLAwQUAAYACAAAACEAuO5g&#10;5eMAAAAMAQAADwAAAGRycy9kb3ducmV2LnhtbEyPwU7DQAxE70j8w8pIXFC7oTShhGwqilQu5QAF&#10;BNzcxCQRWW/IbtvA1+Oe4PZGHo1nsvlgW7Wj3jeODZyPI1DEhSsbrgw8Py1HM1A+IJfYOiYD3+Rh&#10;nh8fZZiWbs+PtFuHSkkI+xQN1CF0qda+qMmiH7uOWG4frrcYRPaVLnvcS7ht9SSKEm2xYflQY0e3&#10;NRWf66018J4sF5w8rM74vvPF4uUOf95ev4w5PRlurkEFGsKfGQ71pTrk0mnjtlx61RoYXc5kSzBw&#10;FU8FDo7JhcBGIIqnMeg80/9H5L8AAAD//wMAUEsBAi0AFAAGAAgAAAAhALaDOJL+AAAA4QEAABMA&#10;AAAAAAAAAAAAAAAAAAAAAFtDb250ZW50X1R5cGVzXS54bWxQSwECLQAUAAYACAAAACEAOP0h/9YA&#10;AACUAQAACwAAAAAAAAAAAAAAAAAvAQAAX3JlbHMvLnJlbHNQSwECLQAUAAYACAAAACEASI2Hw3sC&#10;AABNBQAADgAAAAAAAAAAAAAAAAAuAgAAZHJzL2Uyb0RvYy54bWxQSwECLQAUAAYACAAAACEAuO5g&#10;5eMAAAAMAQAADwAAAAAAAAAAAAAAAADVBAAAZHJzL2Rvd25yZXYueG1sUEsFBgAAAAAEAAQA8wAA&#10;AOUFAAAAAA==&#10;" fillcolor="#4f81bd [3204]" strokecolor="#243f60 [1604]" strokeweight="2pt">
                <v:textbox>
                  <w:txbxContent>
                    <w:p w:rsidR="00EB5D12" w:rsidRDefault="00EB5D12" w:rsidP="00EB5D12">
                      <w:pPr>
                        <w:jc w:val="center"/>
                      </w:pPr>
                      <w:r>
                        <w:t>Brand name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5AE9225" wp14:editId="352949F8">
                <wp:simplePos x="0" y="0"/>
                <wp:positionH relativeFrom="column">
                  <wp:posOffset>-66675</wp:posOffset>
                </wp:positionH>
                <wp:positionV relativeFrom="paragraph">
                  <wp:posOffset>6705600</wp:posOffset>
                </wp:positionV>
                <wp:extent cx="1276350" cy="638175"/>
                <wp:effectExtent l="0" t="0" r="19050" b="28575"/>
                <wp:wrapNone/>
                <wp:docPr id="208" name="Oval 208"/>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8" o:spid="_x0000_s1034" style="position:absolute;margin-left:-5.25pt;margin-top:528pt;width:100.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b7ewIAAE0FAAAOAAAAZHJzL2Uyb0RvYy54bWysVF9P2zAQf5+072D5fSQpFFhFiioQ0yQE&#10;FTDx7Do2seT4PNtt0n36ne00oIH2MC0Pzp3v7nf/fXE5dJrshPMKTE2ro5ISYTg0yrzU9MfTzZdz&#10;SnxgpmEajKjpXnh6ufz86aK3CzGDFnQjHEEQ4xe9rWkbgl0Uheet6Jg/AisMCiW4jgVk3UvRONYj&#10;eqeLWVmeFj24xjrgwnu8vc5Cukz4Ugoe7qX0IhBdU4wtpNOlcxPPYnnBFi+O2VbxMQz2D1F0TBl0&#10;OkFds8DI1ql3UJ3iDjzIcMShK0BKxUXKAbOpyj+yeWyZFSkXLI63U5n8/4Pld7u1I6qp6azEVhnW&#10;YZPud0yTyGN1eusXqPRo127kPJIx1UG6Lv4xCTKkiu6nioohEI6X1ezs9HiOhecoOz0+r87mEbR4&#10;tbbOh28COhKJmgqtlfUxabZgu1sfsvZBC01jQDmERIW9FlFZmwchMRF0OkvWaYTElXYEs6kp41yY&#10;UGVRyxqRr+clfmNIk0UKMAFGZKm0nrBHgDie77FzrKN+NBVpAifj8m+BZePJInkGEybjThlwHwFo&#10;zGr0nPUPRcqliVUKw2ZITZ5auoFmj413kDfCW36jsAG3zIc1c7gC2DNc63CPh9TQ1xRGipIW3K+P&#10;7qM+TiZKKelxpWrqf26ZE5To7wZn9mt1chJ3MDEn87MZMu6tZPNWYrbdFWDjKnxALE9k1A/6QEoH&#10;3TNu/yp6RREzHH3XlAd3YK5CXnV8P7hYrZIa7p1l4dY8Wh7BY53jdD0Nz8zZcQoDzu8dHNbv3SRm&#10;3WhpYLUNIFUa01jpXNexA7izaZTG9yU+Cm/5pPX6Ci5/AwAA//8DAFBLAwQUAAYACAAAACEAzRBg&#10;J+IAAAANAQAADwAAAGRycy9kb3ducmV2LnhtbEyPQU/DMAyF70j8h8hIXNCWFKkVK00nhjQucIDB&#10;BNyyxrQVjVOabCv8etwT3Gy/p+fvFcvRdeKAQ2g9aUjmCgRS5W1LtYaX5/XsCkSIhqzpPKGGbwyw&#10;LE9PCpNbf6QnPGxiLTiEQm40NDH2uZShatCZMPc9EmsffnAm8jrU0g7myOGuk5dKZdKZlvhDY3q8&#10;bbD63OydhvdsvaLs8f6CHvpQrbZ35uft9Uvr87Px5hpExDH+mWHCZ3QomWnn92SD6DTMEpWylQWV&#10;Ztxqsiym046HJM1SkGUh/7cofwEAAP//AwBQSwECLQAUAAYACAAAACEAtoM4kv4AAADhAQAAEwAA&#10;AAAAAAAAAAAAAAAAAAAAW0NvbnRlbnRfVHlwZXNdLnhtbFBLAQItABQABgAIAAAAIQA4/SH/1gAA&#10;AJQBAAALAAAAAAAAAAAAAAAAAC8BAABfcmVscy8ucmVsc1BLAQItABQABgAIAAAAIQDLDkb7ewIA&#10;AE0FAAAOAAAAAAAAAAAAAAAAAC4CAABkcnMvZTJvRG9jLnhtbFBLAQItABQABgAIAAAAIQDNEGAn&#10;4gAAAA0BAAAPAAAAAAAAAAAAAAAAANUEAABkcnMvZG93bnJldi54bWxQSwUGAAAAAAQABADzAAAA&#10;5AUAAAAA&#10;" fillcolor="#4f81bd [3204]" strokecolor="#243f60 [1604]" strokeweight="2pt">
                <v:textbox>
                  <w:txbxContent>
                    <w:p w:rsidR="00EB5D12" w:rsidRDefault="00EB5D12" w:rsidP="00EB5D12">
                      <w:pPr>
                        <w:jc w:val="center"/>
                      </w:pPr>
                      <w:r>
                        <w:t>Quantity</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C076F3C" wp14:editId="144316DC">
                <wp:simplePos x="0" y="0"/>
                <wp:positionH relativeFrom="column">
                  <wp:posOffset>1057275</wp:posOffset>
                </wp:positionH>
                <wp:positionV relativeFrom="paragraph">
                  <wp:posOffset>7134225</wp:posOffset>
                </wp:positionV>
                <wp:extent cx="1276350" cy="638175"/>
                <wp:effectExtent l="0" t="0" r="19050" b="28575"/>
                <wp:wrapNone/>
                <wp:docPr id="209" name="Oval 209"/>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9" o:spid="_x0000_s1035" style="position:absolute;margin-left:83.25pt;margin-top:561.75pt;width:100.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TRfAIAAE0FAAAOAAAAZHJzL2Uyb0RvYy54bWysVN1P2zAQf5+0/8Hy+0hSKB8VKapATJMQ&#10;VIOJZ9exiSXH59luk+6v39lOAxpoD9Py4Nz57n737curodNkJ5xXYGpaHZWUCMOhUealpj+ebr+c&#10;U+IDMw3TYERN98LTq+XnT5e9XYgZtKAb4QiCGL/obU3bEOyiKDxvRcf8EVhhUCjBdSwg616KxrEe&#10;0TtdzMrytOjBNdYBF97j7U0W0mXCl1Lw8CClF4HommJsIZ0unZt4FstLtnhxzLaKj2Gwf4iiY8qg&#10;0wnqhgVGtk69g+oUd+BBhiMOXQFSKi5SDphNVf6RzWPLrEi5YHG8ncrk/x8sv9+tHVFNTWflBSWG&#10;ddikhx3TJPJYnd76BSo92rUbOY9kTHWQrot/TIIMqaL7qaJiCITjZTU7Oz2eY+E5yk6Pz6uzeQQt&#10;Xq2t8+GrgI5EoqZCa2V9TJot2O7Oh6x90ELTGFAOIVFhr0VU1ua7kJgIOp0l6zRC4lo7gtnUlHEu&#10;TKiyqGWNyNfzEr8xpMkiBZgAI7JUWk/YI0Acz/fYOdZRP5qKNIGTcfm3wLLxZJE8gwmTcacMuI8A&#10;NGY1es76hyLl0sQqhWEzpCZPLd1As8fGO8gb4S2/VdiAO+bDmjlcAewZrnV4wENq6GsKI0VJC+7X&#10;R/dRHycTpZT0uFI19T+3zAlK9DeDM3tRnZzEHUzMyfxshox7K9m8lZhtdw3YuAofEMsTGfWDPpDS&#10;QfeM27+KXlHEDEffNeXBHZjrkFcd3w8uVqukhntnWbgzj5ZH8FjnOF1PwzNzdpzCgPN7D4f1ezeJ&#10;WTdaGlhtA0iVxjRWOtd17ADubBql8X2Jj8JbPmm9voLL3wAAAP//AwBQSwMEFAAGAAgAAAAhADcX&#10;8unhAAAADQEAAA8AAABkcnMvZG93bnJldi54bWxMj0FPwzAMhe9I/IfISFwQS9dBQKXpxJDGhR1g&#10;gICb15q2onFKk22FX485we09++n5cz4fXad2NITWs4XpJAFFXPqq5drC0+Py9BJUiMgVdp7JwhcF&#10;mBeHBzlmld/zA+3WsVZSwiFDC02MfaZ1KBtyGCa+J5bdux8cRrFDrasB91LuOp0midEOW5YLDfZ0&#10;01D5sd46C29muWBzf3fCqz6Ui+db/H59+bT2+Gi8vgIVaYx/YfjFF3QohGnjt1wF1Yk35lyiIqbp&#10;TJREZuZCxEZGaXqWgC5y/f+L4gcAAP//AwBQSwECLQAUAAYACAAAACEAtoM4kv4AAADhAQAAEwAA&#10;AAAAAAAAAAAAAAAAAAAAW0NvbnRlbnRfVHlwZXNdLnhtbFBLAQItABQABgAIAAAAIQA4/SH/1gAA&#10;AJQBAAALAAAAAAAAAAAAAAAAAC8BAABfcmVscy8ucmVsc1BLAQItABQABgAIAAAAIQDfMTTRfAIA&#10;AE0FAAAOAAAAAAAAAAAAAAAAAC4CAABkcnMvZTJvRG9jLnhtbFBLAQItABQABgAIAAAAIQA3F/Lp&#10;4QAAAA0BAAAPAAAAAAAAAAAAAAAAANYEAABkcnMvZG93bnJldi54bWxQSwUGAAAAAAQABADzAAAA&#10;5AUAAAAA&#10;" fillcolor="#4f81bd [3204]" strokecolor="#243f60 [1604]" strokeweight="2pt">
                <v:textbox>
                  <w:txbxContent>
                    <w:p w:rsidR="00EB5D12" w:rsidRDefault="00EB5D12" w:rsidP="00EB5D12">
                      <w:pPr>
                        <w:jc w:val="center"/>
                      </w:pPr>
                      <w:r>
                        <w:t>End date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6CD0A307" wp14:editId="1B0B2AB9">
                <wp:simplePos x="0" y="0"/>
                <wp:positionH relativeFrom="column">
                  <wp:posOffset>2451100</wp:posOffset>
                </wp:positionH>
                <wp:positionV relativeFrom="paragraph">
                  <wp:posOffset>7134225</wp:posOffset>
                </wp:positionV>
                <wp:extent cx="1276350" cy="638175"/>
                <wp:effectExtent l="0" t="0" r="19050" b="28575"/>
                <wp:wrapNone/>
                <wp:docPr id="210" name="Oval 210"/>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0" o:spid="_x0000_s1036" style="position:absolute;margin-left:193pt;margin-top:561.75pt;width:100.5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NOewIAAE4FAAAOAAAAZHJzL2Uyb0RvYy54bWysVF9P2zAQf5+072D5faQpFFhFiioQ0yQ0&#10;0GDi2XVsYsn2ebbbpPv0O9tpQAPtYVoenDvf3e/+++JyMJrshA8KbEProxklwnJolX1u6I/Hm0/n&#10;lITIbMs0WNHQvQj0cvXxw0XvlmIOHehWeIIgNix719AuRresqsA7YVg4AicsCiV4wyKy/rlqPesR&#10;3ehqPpudVj341nngIgS8vS5Cusr4Ugoe76QMIhLdUIwt5tPnc5POanXBls+euU7xMQz2D1EYpiw6&#10;naCuWWRk69UbKKO4hwAyHnEwFUipuMg5YDb17I9sHjrmRM4FixPcVKbw/2D5t929J6pt6LzG+lhm&#10;sEl3O6ZJ4rE6vQtLVHpw937kApIp1UF6k/6YBBlyRfdTRcUQCcfLen52erxAYI6y0+Pz+myRQKsX&#10;a+dD/CLAkEQ0VGitXEhJsyXb3YZYtA9aaJoCKiFkKu61SMrafhcSE0Gn82ydR0hcaU8wm4YyzoWN&#10;dRF1rBXlejHDbwxpssgBZsCELJXWE/YIkMbzLXaJddRPpiJP4GQ8+1tgxXiyyJ7BxsnYKAv+PQCN&#10;WY2ei/6hSKU0qUpx2Ay5yS893UC7x857KCsRHL9R2IFbFuI987gD2DTc63iHh9TQNxRGipIO/K/3&#10;7pM+jiZKKelxpxoafm6ZF5TorxaH9nN9cpKWMDMni7M5Mv61ZPNaYrfmCrBzNb4gjmcy6Ud9IKUH&#10;84Trv05eUcQsR98N5dEfmKtYdh0fEC7W66yGi+dYvLUPjifwVOg0Xo/DE/NuHMOIA/wNDvv3ZhSL&#10;brK0sN5GkCrPaSp1qevYAlzaPEvjA5Nehdd81np5Ble/AQAA//8DAFBLAwQUAAYACAAAACEA8rMr&#10;FeMAAAANAQAADwAAAGRycy9kb3ducmV2LnhtbEyPQU+DQBCF7yb+h82YeDF2KbVIkKWxJvViD1o1&#10;6m0KIxDZWWS3LfrrHU96nPde3nwvX4y2U3safOvYwHQSgSIuXdVybeDpcXWegvIBucLOMRn4Ig+L&#10;4vgox6xyB36g/SbUSkrYZ2igCaHPtPZlQxb9xPXE4r27wWKQc6h1NeBBym2n4yhKtMWW5UODPd00&#10;VH5sdtbAW7JacnJ/d8br3pfL51v8fn35NOb0ZLy+AhVoDH9h+MUXdCiEaet2XHnVGZiliWwJYkzj&#10;2RyURObppUhbkeL4IgJd5Pr/iuIHAAD//wMAUEsBAi0AFAAGAAgAAAAhALaDOJL+AAAA4QEAABMA&#10;AAAAAAAAAAAAAAAAAAAAAFtDb250ZW50X1R5cGVzXS54bWxQSwECLQAUAAYACAAAACEAOP0h/9YA&#10;AACUAQAACwAAAAAAAAAAAAAAAAAvAQAAX3JlbHMvLnJlbHNQSwECLQAUAAYACAAAACEAWhGTTnsC&#10;AABOBQAADgAAAAAAAAAAAAAAAAAuAgAAZHJzL2Uyb0RvYy54bWxQSwECLQAUAAYACAAAACEA8rMr&#10;FeMAAAANAQAADwAAAAAAAAAAAAAAAADVBAAAZHJzL2Rvd25yZXYueG1sUEsFBgAAAAAEAAQA8wAA&#10;AOUFAAAAAA==&#10;" fillcolor="#4f81bd [3204]" strokecolor="#243f60 [1604]" strokeweight="2pt">
                <v:textbox>
                  <w:txbxContent>
                    <w:p w:rsidR="00EB5D12" w:rsidRDefault="00EB5D12" w:rsidP="00EB5D12">
                      <w:pPr>
                        <w:jc w:val="center"/>
                      </w:pPr>
                      <w:r>
                        <w:t>Start date</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1672B355" wp14:editId="4956793A">
                <wp:simplePos x="0" y="0"/>
                <wp:positionH relativeFrom="column">
                  <wp:posOffset>3724275</wp:posOffset>
                </wp:positionH>
                <wp:positionV relativeFrom="paragraph">
                  <wp:posOffset>6905625</wp:posOffset>
                </wp:positionV>
                <wp:extent cx="1276350" cy="6381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Original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7" o:spid="_x0000_s1037" style="position:absolute;margin-left:293.25pt;margin-top:543.75pt;width:100.5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9ewIAAE4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Z+WCEssM&#10;NuluxzRJPFanc2GJSo/u3o9cQDKl2ktv0h+TIH2u6H6qqOgj4XhZzRanx3MsPEfZ6fFZtZgn0OLV&#10;2vkQvwkwJBE1FVorF1LSbMl2NyEO2gctNE0BDSFkKu61SMraPgiJiaDTWbbOIyQutSeYTU0Z58LG&#10;ahC1rBHD9bzEbwxpssgBZsCELJXWE/YIkMbzPfYQ66ifTEWewMm4/Ftgg/FkkT2DjZOxURb8RwAa&#10;sxo9D/qHIg2lSVWK/abPTa6yarraQLPHznsYViI4fq2wAzcsxHvmcQewabjX8Q4PqaGrKYwUJS34&#10;Xx/dJ30cTZRS0uFO1TT83DIvKNHfLQ7t1+rkJC1hZk7mixky/q1k81Zit+YSsHMVviCOZzLpR30g&#10;pQfzjOu/Tl5RxCxH3zXl0R+YyzjsOj4gXKzXWQ0Xz7F4Yx8dT+Cp0Gm8nvpn5t04hhEH+BYO+/du&#10;FAfdZGlhvY0gVZ7T17qOLcClzbM0PjDpVXjLZ63XZ3D1GwAA//8DAFBLAwQUAAYACAAAACEAw/pV&#10;3uIAAAANAQAADwAAAGRycy9kb3ducmV2LnhtbEyPQU/DMAyF70j8h8hIXBBLhrQuKk0nhjQucGAD&#10;BNy8JrQVjVOabCv8egwXuD37PT1/Lhaj78TeDbENZGA6USAcVcG2VBt4fFidaxAxIVnsAjkDny7C&#10;ojw+KjC34UBrt9+kWnAJxRwNNCn1uZSxapzHOAm9I/bewuAx8TjU0g544HLfyQulMumxJb7QYO+u&#10;G1e9b3bewGu2WlJ2f3tGd32slk83+PXy/GHM6cl4dQkiuTH9heEHn9GhZKZt2JGNojMw09mMo2wo&#10;PWfFkfmv2PJqqrUCWRby/xflNwAAAP//AwBQSwECLQAUAAYACAAAACEAtoM4kv4AAADhAQAAEwAA&#10;AAAAAAAAAAAAAAAAAAAAW0NvbnRlbnRfVHlwZXNdLnhtbFBLAQItABQABgAIAAAAIQA4/SH/1gAA&#10;AJQBAAALAAAAAAAAAAAAAAAAAC8BAABfcmVscy8ucmVsc1BLAQItABQABgAIAAAAIQC1B1+9ewIA&#10;AE4FAAAOAAAAAAAAAAAAAAAAAC4CAABkcnMvZTJvRG9jLnhtbFBLAQItABQABgAIAAAAIQDD+lXe&#10;4gAAAA0BAAAPAAAAAAAAAAAAAAAAANUEAABkcnMvZG93bnJldi54bWxQSwUGAAAAAAQABADzAAAA&#10;5AUAAAAA&#10;" fillcolor="#4f81bd [3204]" strokecolor="#243f60 [1604]" strokeweight="2pt">
                <v:textbox>
                  <w:txbxContent>
                    <w:p w:rsidR="00EB5D12" w:rsidRDefault="00EB5D12" w:rsidP="00EB5D12">
                      <w:pPr>
                        <w:jc w:val="center"/>
                      </w:pPr>
                      <w:r>
                        <w:t>Original price</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15758C80" wp14:editId="599BC997">
                <wp:simplePos x="0" y="0"/>
                <wp:positionH relativeFrom="column">
                  <wp:posOffset>4397375</wp:posOffset>
                </wp:positionH>
                <wp:positionV relativeFrom="paragraph">
                  <wp:posOffset>6267450</wp:posOffset>
                </wp:positionV>
                <wp:extent cx="1276350" cy="638175"/>
                <wp:effectExtent l="0" t="0" r="19050" b="28575"/>
                <wp:wrapNone/>
                <wp:docPr id="202" name="Oval 202"/>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Actual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2" o:spid="_x0000_s1038" style="position:absolute;margin-left:346.25pt;margin-top:493.5pt;width:100.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6JfAIAAE4FAAAOAAAAZHJzL2Uyb0RvYy54bWysVEtP3DAQvlfqf7B8L3nAAl2RRSsQVSVU&#10;UKHi7HVsYsnxuLZ3k+2v79jOBlRQD1VzcGY8M9+8fXE59prshPMKTEOro5ISYTi0yjw39Mfjzadz&#10;SnxgpmUajGjoXnh6ufr44WKwS1FDB7oVjiCI8cvBNrQLwS6LwvNO9MwfgRUGhRJczwKy7rloHRsQ&#10;vddFXZanxQCutQ648B5vr7OQrhK+lIKHOym9CEQ3FGML6XTp3MSzWF2w5bNjtlN8CoP9QxQ9Uwad&#10;zlDXLDCydeoNVK+4Aw8yHHHoC5BScZFywGyq8o9sHjpmRcoFi+PtXCb//2D5t929I6ptaF3WlBjW&#10;Y5PudkyTyGN1BuuXqPRg793EeSRjqqN0ffxjEmRMFd3PFRVjIBwvq/rs9HiBhecoOz0+r84WEbR4&#10;sbbOhy8CehKJhgqtlfUxabZku1sfsvZBC01jQDmERIW9FlFZm+9CYiLotE7WaYTElXYEs2ko41yY&#10;UGVRx1qRrxclflNIs0UKMAFGZKm0nrEngDieb7FzrJN+NBVpAmfj8m+BZePZInkGE2bjXhlw7wFo&#10;zGrynPUPRcqliVUK42ZMTa7mnm6g3WPnHeSV8JbfKOzALfPhnjncAWwa7nW4w0NqGBoKE0VJB+7X&#10;e/dRH0cTpZQMuFMN9T+3zAlK9FeDQ/u5OjmJS5iYk8VZjYx7Ldm8lphtfwXYuQpfEMsTGfWDPpDS&#10;Qf+E67+OXlHEDEffDeXBHZirkHcdHxAu1uukhotnWbg1D5ZH8FjoOF6P4xNzdhrDgAP8DQ7792YU&#10;s260NLDeBpAqzWksda7r1AJc2jRL0wMTX4XXfNJ6eQZXvwEAAP//AwBQSwMEFAAGAAgAAAAhABPK&#10;gZvjAAAADAEAAA8AAABkcnMvZG93bnJldi54bWxMj7FOw0AMhnck3uFkJBZELxQ1TUIuFUUqCx2g&#10;gIDNTUwSkfOF3LUNPD1mgtH2p9/fny9G26k9Db51bOBiEoEiLl3Vcm3g6XF1noDyAbnCzjEZ+CIP&#10;i+L4KMescgd+oP0m1EpC2GdooAmhz7T2ZUMW/cT1xHJ7d4PFIONQ62rAg4TbTk+jKNYWW5YPDfZ0&#10;01D5sdlZA2/xasnx/d0Zr3tfLp9v8fv15dOY05Px+gpUoDH8wfCrL+pQiNPW7bjyqjMQp9OZoAbS&#10;ZC6lhEjSS9lsBY2S+Qx0kev/JYofAAAA//8DAFBLAQItABQABgAIAAAAIQC2gziS/gAAAOEBAAAT&#10;AAAAAAAAAAAAAAAAAAAAAABbQ29udGVudF9UeXBlc10ueG1sUEsBAi0AFAAGAAgAAAAhADj9If/W&#10;AAAAlAEAAAsAAAAAAAAAAAAAAAAALwEAAF9yZWxzLy5yZWxzUEsBAi0AFAAGAAgAAAAhAAre/ol8&#10;AgAATgUAAA4AAAAAAAAAAAAAAAAALgIAAGRycy9lMm9Eb2MueG1sUEsBAi0AFAAGAAgAAAAhABPK&#10;gZvjAAAADAEAAA8AAAAAAAAAAAAAAAAA1gQAAGRycy9kb3ducmV2LnhtbFBLBQYAAAAABAAEAPMA&#10;AADmBQAAAAA=&#10;" fillcolor="#4f81bd [3204]" strokecolor="#243f60 [1604]" strokeweight="2pt">
                <v:textbox>
                  <w:txbxContent>
                    <w:p w:rsidR="00EB5D12" w:rsidRDefault="00EB5D12" w:rsidP="00EB5D12">
                      <w:pPr>
                        <w:jc w:val="center"/>
                      </w:pPr>
                      <w:r>
                        <w:t>Actual price</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8917D72" wp14:editId="10866538">
                <wp:simplePos x="0" y="0"/>
                <wp:positionH relativeFrom="column">
                  <wp:posOffset>4524375</wp:posOffset>
                </wp:positionH>
                <wp:positionV relativeFrom="paragraph">
                  <wp:posOffset>5543550</wp:posOffset>
                </wp:positionV>
                <wp:extent cx="1276350" cy="638175"/>
                <wp:effectExtent l="0" t="0" r="19050" b="28575"/>
                <wp:wrapNone/>
                <wp:docPr id="203" name="Oval 203"/>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Image</w:t>
                            </w: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3" o:spid="_x0000_s1039" style="position:absolute;margin-left:356.25pt;margin-top:436.5pt;width:100.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txfAIAAE4FAAAOAAAAZHJzL2Uyb0RvYy54bWysVF9P2zAQf5+072D5fSQpFFhFiioQ0yQE&#10;FTDx7Do2seT4PNtt0n36ne00oIH2MC0Pzp3v7nf/fXE5dJrshPMKTE2ro5ISYTg0yrzU9MfTzZdz&#10;SnxgpmEajKjpXnh6ufz86aK3CzGDFnQjHEEQ4xe9rWkbgl0Uheet6Jg/AisMCiW4jgVk3UvRONYj&#10;eqeLWVmeFj24xjrgwnu8vc5Cukz4Ugoe7qX0IhBdU4wtpNOlcxPPYnnBFi+O2VbxMQz2D1F0TBl0&#10;OkFds8DI1ql3UJ3iDjzIcMShK0BKxUXKAbOpyj+yeWyZFSkXLI63U5n8/4Pld7u1I6qp6aw8psSw&#10;Dpt0v2OaRB6r01u/QKVHu3Yj55GMqQ7SdfGPSZAhVXQ/VVQMgXC8rGZnp8dzLDxH2enxeXU2j6DF&#10;q7V1PnwT0JFI1FRorayPSbMF2936kLUPWmgaA8ohJCrstYjK2jwIiYmg01myTiMkrrQjmE1NGefC&#10;hCqLWtaIfD0v8RtDmixSgAkwIkul9YQ9AsTxfI+dYx31o6lIEzgZl38LLBtPFskzmDAZd8qA+whA&#10;Y1aj56x/KFIuTaxSGDZDanI19XQDzR477yCvhLf8RmEHbpkPa+ZwB7BpuNfhHg+poa8pjBQlLbhf&#10;H91HfRxNlFLS407V1P/cMico0d8NDu3X6uQkLmFiTuZnM2TcW8nmrcRsuyvAzlX4glieyKgf9IGU&#10;DrpnXP9V9IoiZjj6rikP7sBchbzr+IBwsVolNVw8y8KtebQ8gsdCx/F6Gp6Zs+MYBhzgOzjs37tR&#10;zLrR0sBqG0CqNKex1LmuYwtwadMsjQ9MfBXe8knr9Rlc/gYAAP//AwBQSwMEFAAGAAgAAAAhANq/&#10;8y/iAAAACwEAAA8AAABkcnMvZG93bnJldi54bWxMj8FOw0AMRO9I/MPKSFwQ3aQVSQnZVBSpXOgB&#10;Cgi4uYlJIrLekN22ga/HnOA2tkfjN/litJ3a0+BbxwbiSQSKuHRVy7WBp8fV+RyUD8gVdo7JwBd5&#10;WBTHRzlmlTvwA+03oVYSwj5DA00Ifaa1Lxuy6CeuJ5bbuxssBhmHWlcDHiTcdnoaRYm22LJ8aLCn&#10;m4bKj83OGnhLVktO7u/OeN37cvl8i9+vL5/GnJ6M11egAo3hzwy/+IIOhTBt3Y4rrzoDaTy9EKuB&#10;eTqTUuK4jGey2YpIRegi1/87FD8AAAD//wMAUEsBAi0AFAAGAAgAAAAhALaDOJL+AAAA4QEAABMA&#10;AAAAAAAAAAAAAAAAAAAAAFtDb250ZW50X1R5cGVzXS54bWxQSwECLQAUAAYACAAAACEAOP0h/9YA&#10;AACUAQAACwAAAAAAAAAAAAAAAAAvAQAAX3JlbHMvLnJlbHNQSwECLQAUAAYACAAAACEAHaX7cXwC&#10;AABOBQAADgAAAAAAAAAAAAAAAAAuAgAAZHJzL2Uyb0RvYy54bWxQSwECLQAUAAYACAAAACEA2r/z&#10;L+IAAAALAQAADwAAAAAAAAAAAAAAAADWBAAAZHJzL2Rvd25yZXYueG1sUEsFBgAAAAAEAAQA8wAA&#10;AOUFAAAAAA==&#10;" fillcolor="#4f81bd [3204]" strokecolor="#243f60 [1604]" strokeweight="2pt">
                <v:textbox>
                  <w:txbxContent>
                    <w:p w:rsidR="00EB5D12" w:rsidRDefault="00EB5D12" w:rsidP="00EB5D12">
                      <w:pPr>
                        <w:jc w:val="center"/>
                      </w:pPr>
                      <w:r>
                        <w:t>Image</w:t>
                      </w: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p w:rsidR="00EB5D12" w:rsidRDefault="00EB5D12" w:rsidP="00EB5D12">
                      <w:pPr>
                        <w:jc w:val="center"/>
                      </w:pP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EE5D0EA" wp14:editId="218C63FF">
                <wp:simplePos x="0" y="0"/>
                <wp:positionH relativeFrom="column">
                  <wp:posOffset>4086225</wp:posOffset>
                </wp:positionH>
                <wp:positionV relativeFrom="paragraph">
                  <wp:posOffset>4210050</wp:posOffset>
                </wp:positionV>
                <wp:extent cx="1276350" cy="638175"/>
                <wp:effectExtent l="0" t="0" r="19050" b="28575"/>
                <wp:wrapNone/>
                <wp:docPr id="205" name="Oval 205"/>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5" o:spid="_x0000_s1040" style="position:absolute;margin-left:321.75pt;margin-top:331.5pt;width:100.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7+BfgIAAE4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Z+WCEssM&#10;NuluxzRJPFanc2GJSo/u3o9cQDKl2ktv0h+TIH2u6H6qqOgj4XhZzU5PjhdYeI6yk+Oz6jSDFq/W&#10;zof4TYAhiaip0Fq5kJJmS7a7CRGdovZBC5kU0BBCpuJei6Ss7YOQmAg6nWXrPELiUnuC2dSUcS5s&#10;rAZRyxoxXC9K/FKe6GSyyFwGTMhSaT1hjwBpPN9jDzCjfjIVeQIn4/JvgQ3Gk0X2DDZOxkZZ8B8B&#10;aMxq9DzoH4o0lCZVKfabPje5mh96uoFmj533MKxEcPxaYQduWIj3zOMOYNNwr+MdHlJDV1MYKUpa&#10;8L8+uk/6OJoopaTDnapp+LllXlCiv1sc2q/VfJ6WMDPzxekMGf9WsnkrsVtzCdi5Cl8QxzOZ9KM+&#10;kNKDecb1XyevKGKWo++a8ugPzGUcdh0fEC7W66yGi+dYvLGPjifwVOg0Xk/9M/NuHMOIA3wLh/17&#10;N4qDbrK0sN5GkCrPaSr1UNexBbi0eZbGBya9Cm/5rPX6DK5+AwAA//8DAFBLAwQUAAYACAAAACEA&#10;HF4tBuEAAAALAQAADwAAAGRycy9kb3ducmV2LnhtbEyPQU/DMAyF70j8h8hIXBBLYSVMpenEkMaF&#10;HWCAgJvXmraicUqTbYVfjznBzfZ7ev5ePh9dp3Y0hNazhbNJAoq49FXLtYWnx+XpDFSIyBV2nsnC&#10;FwWYF4cHOWaV3/MD7daxVhLCIUMLTYx9pnUoG3IYJr4nFu3dDw6jrEOtqwH3Eu46fZ4kRjtsWT40&#10;2NNNQ+XHeussvJnlgs393Qmv+lAunm/x+/Xl09rjo/H6ClSkMf6Z4Rdf0KEQpo3fchVUZ8Gk0wux&#10;ymCmUkocszSVy8bCpRFJF7n+36H4AQAA//8DAFBLAQItABQABgAIAAAAIQC2gziS/gAAAOEBAAAT&#10;AAAAAAAAAAAAAAAAAAAAAABbQ29udGVudF9UeXBlc10ueG1sUEsBAi0AFAAGAAgAAAAhADj9If/W&#10;AAAAlAEAAAsAAAAAAAAAAAAAAAAALwEAAF9yZWxzLy5yZWxzUEsBAi0AFAAGAAgAAAAhAHrXv4F+&#10;AgAATgUAAA4AAAAAAAAAAAAAAAAALgIAAGRycy9lMm9Eb2MueG1sUEsBAi0AFAAGAAgAAAAhABxe&#10;LQbhAAAACwEAAA8AAAAAAAAAAAAAAAAA2AQAAGRycy9kb3ducmV2LnhtbFBLBQYAAAAABAAEAPMA&#10;AADmBQAAAAA=&#10;" fillcolor="#4f81bd [3204]" strokecolor="#243f60 [1604]" strokeweight="2pt">
                <v:textbox>
                  <w:txbxContent>
                    <w:p w:rsidR="00EB5D12" w:rsidRDefault="00EB5D12" w:rsidP="00EB5D12">
                      <w:pPr>
                        <w:jc w:val="center"/>
                      </w:pPr>
                      <w:r>
                        <w:t>Name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1E4EFF3" wp14:editId="66D60D99">
                <wp:simplePos x="0" y="0"/>
                <wp:positionH relativeFrom="column">
                  <wp:posOffset>3549650</wp:posOffset>
                </wp:positionH>
                <wp:positionV relativeFrom="paragraph">
                  <wp:posOffset>3524250</wp:posOffset>
                </wp:positionV>
                <wp:extent cx="1276350" cy="6381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6" o:spid="_x0000_s1041" style="position:absolute;margin-left:279.5pt;margin-top:277.5pt;width:100.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CSfAIAAE4FAAAOAAAAZHJzL2Uyb0RvYy54bWysVF9P2zAQf5+072D5fSQptL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s3JBiWUG&#10;m3S3Y5okHqvTubBEpUd370cuIJlS7aU36Y9JkD5XdD9VVPSRcLysZqeL4zkWnqNscXxWnc4TaPFq&#10;7XyI3wQYkoiaCq2VCylptmS7mxAH7YMWmqaAhhAyFfdaJGVtH4TERNDpLFvnERKX2hPMpqaMc2Fj&#10;NYha1ojhel7iN4Y0WeQAM2BClkrrCXsESOP5HnuIddRPpiJP4GRc/i2wwXiyyJ7BxsnYKAv+IwCN&#10;WY2eB/1DkYbSpCrFftPnJle5/OlqA80eO+9hWIng+LXCDtywEO+Zxx3ApuFexzs8pIaupjBSlLTg&#10;f310n/RxNFFKSYc7VdPwc8u8oER/tzi0X6uTk7SEmTmZn86Q8W8lm7cSuzWXgJ2r8AVxPJNJP+oD&#10;KT2YZ1z/dfKKImY5+q4pj/7AXMZh1/EB4WK9zmq4eI7FG/voeAJPhU7j9dQ/M+/GMYw4wLdw2L93&#10;ozjoJksL620EqfKcvtZ1bAEubZ6l8YFJr8JbPmu9PoOr3wAAAP//AwBQSwMEFAAGAAgAAAAhABbR&#10;5PjgAAAACwEAAA8AAABkcnMvZG93bnJldi54bWxMj0FPwzAMhe9I/IfISFzQloLUMErTiSGNCxzG&#10;AAE3rzVtReOUJtsKvx7vBLdn++n5e/l8dJ3a0RBazxbOpwko4tJXLdcWnp+WkxmoEJEr7DyThW8K&#10;MC+Oj3LMKr/nR9qtY60khEOGFpoY+0zrUDbkMEx9Tyy3Dz84jDIOta4G3Eu46/RFkhjtsGX50GBP&#10;tw2Vn+uts/Bulgs2q/szfuhDuXi5w5+31y9rT0/Gm2tQkcb4Z4YDvqBDIUwbv+UqqM5Cml5Jl3gQ&#10;qQhxXJpExMaCkRXoItf/OxS/AAAA//8DAFBLAQItABQABgAIAAAAIQC2gziS/gAAAOEBAAATAAAA&#10;AAAAAAAAAAAAAAAAAABbQ29udGVudF9UeXBlc10ueG1sUEsBAi0AFAAGAAgAAAAhADj9If/WAAAA&#10;lAEAAAsAAAAAAAAAAAAAAAAALwEAAF9yZWxzLy5yZWxzUEsBAi0AFAAGAAgAAAAhAO+fIJJ8AgAA&#10;TgUAAA4AAAAAAAAAAAAAAAAALgIAAGRycy9lMm9Eb2MueG1sUEsBAi0AFAAGAAgAAAAhABbR5Pjg&#10;AAAACwEAAA8AAAAAAAAAAAAAAAAA1gQAAGRycy9kb3ducmV2LnhtbFBLBQYAAAAABAAEAPMAAADj&#10;BQAAAAA=&#10;" fillcolor="#4f81bd [3204]" strokecolor="#243f60 [1604]" strokeweight="2pt">
                <v:textbox>
                  <w:txbxContent>
                    <w:p w:rsidR="00EB5D12" w:rsidRDefault="00EB5D12" w:rsidP="00EB5D12">
                      <w:pPr>
                        <w:jc w:val="center"/>
                      </w:pPr>
                      <w:r>
                        <w:t xml:space="preserve">Id </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CD49BFF" wp14:editId="43715150">
                <wp:simplePos x="0" y="0"/>
                <wp:positionH relativeFrom="column">
                  <wp:posOffset>1414145</wp:posOffset>
                </wp:positionH>
                <wp:positionV relativeFrom="paragraph">
                  <wp:posOffset>4462145</wp:posOffset>
                </wp:positionV>
                <wp:extent cx="1800225" cy="923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8002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367B1F" w:rsidRDefault="00EB5D12" w:rsidP="00EB5D12">
                            <w:pPr>
                              <w:jc w:val="center"/>
                            </w:pPr>
                            <w:r w:rsidRPr="00367B1F">
                              <w:t>Pr</w:t>
                            </w:r>
                            <w:r>
                              <w:t>o</w:t>
                            </w:r>
                            <w:r w:rsidRPr="00367B1F">
                              <w:t>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2" style="position:absolute;margin-left:111.35pt;margin-top:351.35pt;width:141.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D4fgIAAE4FAAAOAAAAZHJzL2Uyb0RvYy54bWysVFFP2zAQfp+0/2D5fSTNgEFFiioQ0yQE&#10;FTDx7Dp2E8n2ebbbpPv1O9tpQID2MK0P6dl3993dd3e+uBy0IjvhfAemprOjkhJhODSd2dT059PN&#10;lzNKfGCmYQqMqOleeHq5+PzpordzUUELqhGOIIjx897WtA3BzovC81Zo5o/ACoNKCU6zgEe3KRrH&#10;ekTXqqjK8rTowTXWARfe4+11VtJFwpdS8HAvpReBqJpibiF9Xfqu47dYXLD5xjHbdnxMg/1DFpp1&#10;BoNOUNcsMLJ13Tso3XEHHmQ44qALkLLjItWA1czKN9U8tsyKVAuS4+1Ek/9/sPxut3Kka7B3FSWG&#10;aezRA7LGzEYJgndIUG/9HO0e7cqNJ49irHaQTsd/rIMMidT9RKoYAuF4OTsry6o6oYSj7rz6eo4y&#10;whQv3tb58F2AJlGoqcPwiUu2u/Uhmx5M0C9mk+MnKeyViCko8yAkFoIRq+SdRkhcKUd2DJvPOBcm&#10;zLKqZY3I1ycl/sZ8Jo+UXQKMyLJTasIeAeJ4vsfOuY720VWkCZycy78llp0njxQZTJicdWfAfQSg&#10;sKoxcrY/kJSpiSyFYT3kJp9G03i1hmaPnXeQV8JbftMh/bfMhxVzuAO4LbjX4R4/UkFfUxglSlpw&#10;vz+6j/Y4mqilpMedqqn/tWVOUKJ+GBza89nxcVzCdDg++Vbhwb3WrF9rzFZfAXZuhi+I5UmM9kEd&#10;ROlAP+P6L2NUVDHDMXZNeXCHw1XIu44PCBfLZTLDxbMs3JpHyyN4JDqO19PwzJwdZzDg9N7BYf/Y&#10;/M0oZtvoaWC5DSC7NKcvvI4twKVNszQ+MPFVeH1OVi/P4OIPAAAA//8DAFBLAwQUAAYACAAAACEA&#10;6Lx13N4AAAALAQAADwAAAGRycy9kb3ducmV2LnhtbEyPQU7DMBBF90jcwRokdtSuVRorxKkQEkJi&#10;g2h7ADcekoA9jmKnCZwedwW7Gc3Tn/er3eIdO+MY+0Aa1isBDKkJtqdWw/HwfKeAxWTIGhcINXxj&#10;hF19fVWZ0oaZ3vG8Ty3LIRRLo6FLaSg5j02H3sRVGJDy7SOM3qS8ji23o5lzuHdcCrHl3vSUP3Rm&#10;wKcOm6/95DWE9Vt6PcybiXAeX1T/2bifQml9e7M8PgBLuKQ/GC76WR3q7HQKE9nInAYpZZFRDYW4&#10;DJm4F1sJ7KRBbZQEXlf8f4f6FwAA//8DAFBLAQItABQABgAIAAAAIQC2gziS/gAAAOEBAAATAAAA&#10;AAAAAAAAAAAAAAAAAABbQ29udGVudF9UeXBlc10ueG1sUEsBAi0AFAAGAAgAAAAhADj9If/WAAAA&#10;lAEAAAsAAAAAAAAAAAAAAAAALwEAAF9yZWxzLy5yZWxzUEsBAi0AFAAGAAgAAAAhANXHEPh+AgAA&#10;TgUAAA4AAAAAAAAAAAAAAAAALgIAAGRycy9lMm9Eb2MueG1sUEsBAi0AFAAGAAgAAAAhAOi8ddze&#10;AAAACwEAAA8AAAAAAAAAAAAAAAAA2AQAAGRycy9kb3ducmV2LnhtbFBLBQYAAAAABAAEAPMAAADj&#10;BQAAAAA=&#10;" fillcolor="#4f81bd [3204]" strokecolor="#243f60 [1604]" strokeweight="2pt">
                <v:textbox>
                  <w:txbxContent>
                    <w:p w:rsidR="00EB5D12" w:rsidRPr="00367B1F" w:rsidRDefault="00EB5D12" w:rsidP="00EB5D12">
                      <w:pPr>
                        <w:jc w:val="center"/>
                      </w:pPr>
                      <w:r w:rsidRPr="00367B1F">
                        <w:t>Pr</w:t>
                      </w:r>
                      <w:r>
                        <w:t>o</w:t>
                      </w:r>
                      <w:r w:rsidRPr="00367B1F">
                        <w:t>duct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49556F" wp14:editId="315F6854">
                <wp:simplePos x="0" y="0"/>
                <wp:positionH relativeFrom="column">
                  <wp:posOffset>-247649</wp:posOffset>
                </wp:positionH>
                <wp:positionV relativeFrom="paragraph">
                  <wp:posOffset>1419225</wp:posOffset>
                </wp:positionV>
                <wp:extent cx="901700" cy="514350"/>
                <wp:effectExtent l="0" t="0" r="12700" b="19050"/>
                <wp:wrapNone/>
                <wp:docPr id="195" name="Oval 195"/>
                <wp:cNvGraphicFramePr/>
                <a:graphic xmlns:a="http://schemas.openxmlformats.org/drawingml/2006/main">
                  <a:graphicData uri="http://schemas.microsoft.com/office/word/2010/wordprocessingShape">
                    <wps:wsp>
                      <wps:cNvSpPr/>
                      <wps:spPr>
                        <a:xfrm>
                          <a:off x="0" y="0"/>
                          <a:ext cx="9017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5" o:spid="_x0000_s1043" style="position:absolute;margin-left:-19.5pt;margin-top:111.75pt;width:71pt;height:4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IefgIAAE0FAAAOAAAAZHJzL2Uyb0RvYy54bWysVFFv2yAQfp+0/4B4X21nybpGdaqoVadJ&#10;VRu1nfpMMNSWgGNAYme/fgc4brVWe5jmB8xxd99x391xfjFoRfbC+Q5MTauTkhJhODSdea7pj8fr&#10;T18p8YGZhikwoqYH4enF6uOH894uxQxaUI1wBEGMX/a2pm0IdlkUnrdCM38CVhhUSnCaBRTdc9E4&#10;1iO6VsWsLL8UPbjGOuDCezy9ykq6SvhSCh7upPQiEFVTvFtIq0vrNq7F6pwtnx2zbcfHa7B/uIVm&#10;ncGgE9QVC4zsXPcGSnfcgQcZTjjoAqTsuEg5YDZV+Uc2Dy2zIuWC5Hg70eT/Hyy/3W8c6Rqs3dmC&#10;EsM0FuluzxSJMrLTW79Eowe7caPkcRtTHaTT8Y9JkCExepgYFUMgHA/Pyuq0RN45qhbV/PMiMV68&#10;OFvnwzcBmsRNTYVSnfUxZ7Zk+xsfMCZaH61QiPfJN0i7cFAiGitzLyTmgTFnyTt1kLhUjmAyNWWc&#10;CxOqrGpZI/LxosQvpolBJo8kJcCILDulJuwRIHbnW+wMM9pHV5EacHIu/3ax7Dx5pMhgwuSsOwPu&#10;PQCFWY2Rs/2RpExNZCkM2yHX+PRY0i00Byy8gzwR3vLrDitww3zYMIcjgEXDsQ53uEgFfU1h3FHS&#10;gvv13nm0x85ELSU9jlRN/c8dc4IS9d1gz55V83mcwSTMF6czFNxrzfa1xuz0JWDlKnxALE/baB/U&#10;cSsd6Cec/nWMiipmOMauKQ/uKFyGPOr4fnCxXicznDvLwo15sDyCR6Jjez0OT8zZsQ0D9u8tHMfv&#10;TStm2+hpYL0LILvUp5HqzOtYApzZ1Evj+xIfhddysnp5BVe/AQAA//8DAFBLAwQUAAYACAAAACEA&#10;g5RPWOMAAAALAQAADwAAAGRycy9kb3ducmV2LnhtbEyPwU7DMBBE70j8g7VIXFBrk9AIQjYVRSoX&#10;eoACAm5uvCQR8TrEbhv4etwTHGdnNPummI+2EzsafOsY4XyqQBBXzrRcIzw/LSeXIHzQbHTnmBC+&#10;ycO8PD4qdG7cnh9ptw61iCXsc43QhNDnUvqqIav91PXE0ftwg9UhyqGWZtD7WG47mSiVSatbjh8a&#10;3dNtQ9XnemsR3rPlgrOH+zNe9b5avNzpn7fXL8TTk/HmGkSgMfyF4YAf0aGMTBu3ZeNFhzBJr+KW&#10;gJAk6QzEIaHSeNkgpOpiBrIs5P8N5S8AAAD//wMAUEsBAi0AFAAGAAgAAAAhALaDOJL+AAAA4QEA&#10;ABMAAAAAAAAAAAAAAAAAAAAAAFtDb250ZW50X1R5cGVzXS54bWxQSwECLQAUAAYACAAAACEAOP0h&#10;/9YAAACUAQAACwAAAAAAAAAAAAAAAAAvAQAAX3JlbHMvLnJlbHNQSwECLQAUAAYACAAAACEAMnHC&#10;Hn4CAABNBQAADgAAAAAAAAAAAAAAAAAuAgAAZHJzL2Uyb0RvYy54bWxQSwECLQAUAAYACAAAACEA&#10;g5RPWOMAAAALAQAADwAAAAAAAAAAAAAAAADYBAAAZHJzL2Rvd25yZXYueG1sUEsFBgAAAAAEAAQA&#10;8wAAAOgFAAAAAA==&#10;" fillcolor="#4f81bd [3204]" strokecolor="#243f60 [1604]" strokeweight="2pt">
                <v:textbox>
                  <w:txbxContent>
                    <w:p w:rsidR="00EB5D12" w:rsidRDefault="00EB5D12" w:rsidP="00EB5D12">
                      <w:pPr>
                        <w:jc w:val="center"/>
                      </w:pPr>
                      <w:r>
                        <w:t>Id</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43232A9" wp14:editId="04CE5690">
                <wp:simplePos x="0" y="0"/>
                <wp:positionH relativeFrom="column">
                  <wp:posOffset>-180974</wp:posOffset>
                </wp:positionH>
                <wp:positionV relativeFrom="paragraph">
                  <wp:posOffset>790575</wp:posOffset>
                </wp:positionV>
                <wp:extent cx="939800" cy="514350"/>
                <wp:effectExtent l="0" t="0" r="12700" b="19050"/>
                <wp:wrapNone/>
                <wp:docPr id="30" name="Oval 30"/>
                <wp:cNvGraphicFramePr/>
                <a:graphic xmlns:a="http://schemas.openxmlformats.org/drawingml/2006/main">
                  <a:graphicData uri="http://schemas.microsoft.com/office/word/2010/wordprocessingShape">
                    <wps:wsp>
                      <wps:cNvSpPr/>
                      <wps:spPr>
                        <a:xfrm>
                          <a:off x="0" y="0"/>
                          <a:ext cx="9398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44" style="position:absolute;margin-left:-14.25pt;margin-top:62.25pt;width:74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2afAIAAEs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eorlscxg&#10;j+73TBNksTadC0tUeXAbP3IByZRoL71Jf0yB9Lmeh6meoo+E4+X56flZibAcRYtqfrrImMWLsfMh&#10;fhVgSCJqKrRWLqSM2ZLtb0NEn6h91EImxTNEkKl40CIpa/tdSMwCfc6ydZ4fcaU9wVxqyjgXNlaD&#10;qGWNGK4XJX4pTXQyWWQuAyZkqbSesEeANJtvsQeYUT+Zijx+k3H5t8AG48kiewYbJ2OjLPj3ADRm&#10;NXoe9I9FGkqTqhT7bZ87XJ0dW7qF5oBt9zDsQ3D8RmEHblmIG+ZxAbBpuNTxHg+poaspjBQlLfhf&#10;790nfZxLlFLS4ULVNPzcMS8o0d8sTux5NZ+nDczMfPFlhox/Ldm+ltiduQLsXIXPh+OZTPpRH0np&#10;wTzh7q+TVxQxy9F3TXn0R+YqDouOrwcX63VWw61zLN7aB8cTeCp0Gq/H/ol5N45hxPm9g+PyvRnF&#10;QTdZWljvIkiV5zSVeqjr2ALc2DxL4+uSnoTXfNZ6eQNXvwEAAP//AwBQSwMEFAAGAAgAAAAhAA0P&#10;Y0rhAAAACwEAAA8AAABkcnMvZG93bnJldi54bWxMj0FPg0AQhe8m/ofNmHgx7VIipCJLY03qRQ+1&#10;atTbFEYgsrPIblv01zs96e1N3pc37+WL0XZqT4NvHRuYTSNQxKWrWq4NPD+tJnNQPiBX2DkmA9/k&#10;YVGcnuSYVe7Aj7TfhFpJCPsMDTQh9JnWvmzIop+6nli8DzdYDHIOta4GPEi47XQcRam22LJ8aLCn&#10;24bKz83OGnhPV0tO1/cX/ND7cvlyhz9vr1/GnJ+NN9egAo3hD4ZjfakOhXTauh1XXnUGJvE8EVSM&#10;+FLEkZhdidgaiKMkAV3k+v+G4hcAAP//AwBQSwECLQAUAAYACAAAACEAtoM4kv4AAADhAQAAEwAA&#10;AAAAAAAAAAAAAAAAAAAAW0NvbnRlbnRfVHlwZXNdLnhtbFBLAQItABQABgAIAAAAIQA4/SH/1gAA&#10;AJQBAAALAAAAAAAAAAAAAAAAAC8BAABfcmVscy8ucmVsc1BLAQItABQABgAIAAAAIQAUq92afAIA&#10;AEsFAAAOAAAAAAAAAAAAAAAAAC4CAABkcnMvZTJvRG9jLnhtbFBLAQItABQABgAIAAAAIQAND2NK&#10;4QAAAAsBAAAPAAAAAAAAAAAAAAAAANYEAABkcnMvZG93bnJldi54bWxQSwUGAAAAAAQABADzAAAA&#10;5AUAAAAA&#10;" fillcolor="#4f81bd [3204]" strokecolor="#243f60 [1604]" strokeweight="2pt">
                <v:textbox>
                  <w:txbxContent>
                    <w:p w:rsidR="00EB5D12" w:rsidRDefault="00EB5D12" w:rsidP="00EB5D12">
                      <w:pPr>
                        <w:jc w:val="center"/>
                      </w:pPr>
                      <w:r>
                        <w:t>Name</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4DF4D000" wp14:editId="43DC693D">
                <wp:simplePos x="0" y="0"/>
                <wp:positionH relativeFrom="column">
                  <wp:posOffset>1258523</wp:posOffset>
                </wp:positionH>
                <wp:positionV relativeFrom="paragraph">
                  <wp:posOffset>833830</wp:posOffset>
                </wp:positionV>
                <wp:extent cx="1800225" cy="923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02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rPr>
                                <w:sz w:val="32"/>
                                <w:szCs w:val="32"/>
                              </w:rPr>
                            </w:pPr>
                            <w:r w:rsidRPr="00C22277">
                              <w:rPr>
                                <w:sz w:val="32"/>
                                <w:szCs w:val="32"/>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5" style="position:absolute;margin-left:99.1pt;margin-top:65.65pt;width:141.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2fAIAAEwFAAAOAAAAZHJzL2Uyb0RvYy54bWysVE1v2zAMvQ/YfxB0X+147dYEdYqgRYcB&#10;RVv0Az0rshQbkERNUmJnv36U5LhFW+wwLAeHEslH8pHU2fmgFdkJ5zswNZ0dlZQIw6HpzKamT49X&#10;X04p8YGZhikwoqZ74en58vOns94uRAUtqEY4giDGL3pb0zYEuygKz1uhmT8CKwwqJTjNAh7dpmgc&#10;6xFdq6Iqy29FD66xDrjwHm8vs5IuE76UgodbKb0IRNUUcwvp69J3Hb/F8owtNo7ZtuNjGuwfstCs&#10;Mxh0grpkgZGt695B6Y478CDDEQddgJQdF6kGrGZWvqnmoWVWpFqQHG8nmvz/g+U3uztHugZ7R4lh&#10;Glt0j6Qxs1GCzCI9vfULtHqwd248eRRjrYN0Ov5jFWRIlO4nSsUQCMfL2WlZVtUJJRx18+rrHGWE&#10;KV68rfPhhwBNolBTh9ETk2x37UM2PZigX8wmx09S2CsRU1DmXkgsAyNWyTsNkLhQjuwYtp5xLkyY&#10;ZVXLGpGvT0r8jflMHim7BBiRZafUhD0CxOF8j51zHe2jq0jzNzmXf0ssO08eKTKYMDnrzoD7CEBh&#10;VWPkbH8gKVMTWQrDesgtnkfTeLWGZo99d5AXwlt+1SH918yHO+ZwA3BXcKvDLX6kgr6mMEqUtOB+&#10;f3Qf7XEwUUtJjxtVU/9ry5ygRP00OLLz2fFxXMF0OD75XuHBvdasX2vMVl8Adg7HErNLYrQP6iBK&#10;B/oZl38Vo6KKGY6xa8qDOxwuQt50fD64WK2SGa6dZeHaPFgewSPRcbweh2fm7DiDAaf3Bg7bxxZv&#10;RjHbRk8Dq20A2aU5feF1bAGubJql8XmJb8Lrc7J6eQSXfwAAAP//AwBQSwMEFAAGAAgAAAAhAODM&#10;qnzfAAAACwEAAA8AAABkcnMvZG93bnJldi54bWxMj8FOwzAMhu9IvENkJG4sbTetoWs6ISSExAWx&#10;8QBZY9qOxqmadC08PeYEN//yp9+fy/3ienHBMXSeNKSrBARS7W1HjYb349OdAhGiIWt6T6jhCwPs&#10;q+ur0hTWz/SGl0NsBJdQKIyGNsahkDLULToTVn5A4t2HH52JHMdG2tHMXO56mSXJVjrTEV9ozYCP&#10;Ldafh8lp8OlrfDnOm4lwHp9Vd67771xpfXuzPOxARFziHwy/+qwOFTud/EQ2iJ7zvcoY5WGdrkEw&#10;sVFpDuKkIcu3CmRVyv8/VD8AAAD//wMAUEsBAi0AFAAGAAgAAAAhALaDOJL+AAAA4QEAABMAAAAA&#10;AAAAAAAAAAAAAAAAAFtDb250ZW50X1R5cGVzXS54bWxQSwECLQAUAAYACAAAACEAOP0h/9YAAACU&#10;AQAACwAAAAAAAAAAAAAAAAAvAQAAX3JlbHMvLnJlbHNQSwECLQAUAAYACAAAACEAvoD0tnwCAABM&#10;BQAADgAAAAAAAAAAAAAAAAAuAgAAZHJzL2Uyb0RvYy54bWxQSwECLQAUAAYACAAAACEA4MyqfN8A&#10;AAALAQAADwAAAAAAAAAAAAAAAADWBAAAZHJzL2Rvd25yZXYueG1sUEsFBgAAAAAEAAQA8wAAAOIF&#10;AAAAAA==&#10;" fillcolor="#4f81bd [3204]" strokecolor="#243f60 [1604]" strokeweight="2pt">
                <v:textbox>
                  <w:txbxContent>
                    <w:p w:rsidR="00EB5D12" w:rsidRPr="00C22277" w:rsidRDefault="00EB5D12" w:rsidP="00EB5D12">
                      <w:pPr>
                        <w:jc w:val="center"/>
                        <w:rPr>
                          <w:sz w:val="32"/>
                          <w:szCs w:val="32"/>
                        </w:rPr>
                      </w:pPr>
                      <w:r w:rsidRPr="00C22277">
                        <w:rPr>
                          <w:sz w:val="32"/>
                          <w:szCs w:val="32"/>
                        </w:rPr>
                        <w:t>Seller</w:t>
                      </w:r>
                    </w:p>
                  </w:txbxContent>
                </v:textbox>
              </v:rect>
            </w:pict>
          </mc:Fallback>
        </mc:AlternateContent>
      </w:r>
    </w:p>
    <w:p w:rsidR="00EB5D12" w:rsidRPr="00C16336" w:rsidRDefault="00EB5D12" w:rsidP="00EB5D12">
      <w:pPr>
        <w:rPr>
          <w:b/>
        </w:rPr>
      </w:pPr>
    </w:p>
    <w:p w:rsidR="00EB5D12" w:rsidRDefault="00EB5D12" w:rsidP="00EB5D12">
      <w:pPr>
        <w:pStyle w:val="NormalWeb"/>
        <w:rPr>
          <w:iCs/>
          <w:color w:val="000000" w:themeColor="text1"/>
        </w:rPr>
      </w:pPr>
      <w:r>
        <w:rPr>
          <w:noProof/>
        </w:rPr>
        <mc:AlternateContent>
          <mc:Choice Requires="wps">
            <w:drawing>
              <wp:anchor distT="0" distB="0" distL="114300" distR="114300" simplePos="0" relativeHeight="251666432" behindDoc="0" locked="0" layoutInCell="1" allowOverlap="1" wp14:anchorId="3B43FECF" wp14:editId="3A931F7F">
                <wp:simplePos x="0" y="0"/>
                <wp:positionH relativeFrom="column">
                  <wp:posOffset>3392170</wp:posOffset>
                </wp:positionH>
                <wp:positionV relativeFrom="paragraph">
                  <wp:posOffset>103505</wp:posOffset>
                </wp:positionV>
                <wp:extent cx="1430655" cy="514350"/>
                <wp:effectExtent l="0" t="0" r="17145" b="19050"/>
                <wp:wrapNone/>
                <wp:docPr id="194" name="Oval 194"/>
                <wp:cNvGraphicFramePr/>
                <a:graphic xmlns:a="http://schemas.openxmlformats.org/drawingml/2006/main">
                  <a:graphicData uri="http://schemas.microsoft.com/office/word/2010/wordprocessingShape">
                    <wps:wsp>
                      <wps:cNvSpPr/>
                      <wps:spPr>
                        <a:xfrm>
                          <a:off x="0" y="0"/>
                          <a:ext cx="143065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4" o:spid="_x0000_s1046" style="position:absolute;margin-left:267.1pt;margin-top:8.15pt;width:112.6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e+fAIAAE4FAAAOAAAAZHJzL2Uyb0RvYy54bWysVF9v2yAQf5+074B4X+1kSbdGcaqoVadJ&#10;VRu1nfpMMMRIwDEgsbNPvwM7brVWe5jmB3zH3f3uP8vLzmhyED4osBWdnJWUCMuhVnZX0R9PN5++&#10;UhIiszXTYEVFjyLQy9XHD8vWLcQUGtC18ARBbFi0rqJNjG5RFIE3wrBwBk5YFErwhkVk/a6oPWsR&#10;3ehiWpbnRQu+dh64CAFvr3shXWV8KQWP91IGEYmuKMYW8+nzuU1nsVqyxc4z1yg+hMH+IQrDlEWn&#10;I9Q1i4zsvXoDZRT3EEDGMw6mACkVFzkHzGZS/pHNY8OcyLlgcYIbyxT+Hyy/O2w8UTX27mJGiWUG&#10;m3R/YJokHqvTurBApUe38QMXkEypdtKb9MckSJcrehwrKrpIOF5OZp/L8/mcEo6yOXLzXPLixdr5&#10;EL8JMCQRFRVaKxdS0mzBDrcholPUPmkhkwLqQ8hUPGqRlLV9EBITQafTbJ1HSFxpTzCbijLOhY2T&#10;XtSwWvTX8xK/lCc6GS0ylwETslRaj9gDQBrPt9g9zKCfTEWewNG4/FtgvfFokT2DjaOxURb8ewAa&#10;sxo89/qnIvWlSVWK3bbLTZ7mXNPVFuojdt5DvxLB8RuFHbhlIW6Yxx3AbcG9jvd4SA1tRWGgKGnA&#10;/3rvPunjaKKUkhZ3qqLh5555QYn+bnFoLyazWVrCzMzmXzAa4l9Ltq8ldm+uADs3wRfE8Uwm/ahP&#10;pPRgnnH918kripjl6LuiPPoTcxX7XccHhIv1Oqvh4jkWb+2j4wk8FTqN11P3zLwbxjDiAN/Baf/e&#10;jGKvmywtrPcRpMpz+lLXoQW4tHmWhgcmvQqv+az18gyufgMAAP//AwBQSwMEFAAGAAgAAAAhAN1L&#10;hr3hAAAACQEAAA8AAABkcnMvZG93bnJldi54bWxMj0FPg0AQhe8m/ofNmHgxdrEItcjSWJN60YNW&#10;jXqbwghEdhbZbYv+eseTHifvy3vf5IvRdmpHg28dGzibRKCIS1e1XBt4elydXoDyAbnCzjEZ+CIP&#10;i+LwIMescnt+oN061EpK2GdooAmhz7T2ZUMW/cT1xJK9u8FikHOodTXgXsptp6dRlGqLLctCgz1d&#10;N1R+rLfWwFu6WnJ6f3vCd70vl883+P368mnM8dF4dQkq0Bj+YPjVF3UoxGnjtlx51RlI4vOpoBKk&#10;MSgBZsk8AbUxMJ/FoItc//+g+AEAAP//AwBQSwECLQAUAAYACAAAACEAtoM4kv4AAADhAQAAEwAA&#10;AAAAAAAAAAAAAAAAAAAAW0NvbnRlbnRfVHlwZXNdLnhtbFBLAQItABQABgAIAAAAIQA4/SH/1gAA&#10;AJQBAAALAAAAAAAAAAAAAAAAAC8BAABfcmVscy8ucmVsc1BLAQItABQABgAIAAAAIQCEste+fAIA&#10;AE4FAAAOAAAAAAAAAAAAAAAAAC4CAABkcnMvZTJvRG9jLnhtbFBLAQItABQABgAIAAAAIQDdS4a9&#10;4QAAAAkBAAAPAAAAAAAAAAAAAAAAANYEAABkcnMvZG93bnJldi54bWxQSwUGAAAAAAQABADzAAAA&#10;5AUAAAAA&#10;" fillcolor="#4f81bd [3204]" strokecolor="#243f60 [1604]" strokeweight="2pt">
                <v:textbox>
                  <w:txbxContent>
                    <w:p w:rsidR="00EB5D12" w:rsidRDefault="00EB5D12" w:rsidP="00EB5D12">
                      <w:pPr>
                        <w:jc w:val="center"/>
                      </w:pPr>
                      <w:r>
                        <w:t>Facebook</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E1F41B4" wp14:editId="50287E8A">
                <wp:simplePos x="0" y="0"/>
                <wp:positionH relativeFrom="column">
                  <wp:posOffset>3032125</wp:posOffset>
                </wp:positionH>
                <wp:positionV relativeFrom="paragraph">
                  <wp:posOffset>408305</wp:posOffset>
                </wp:positionV>
                <wp:extent cx="393700" cy="400050"/>
                <wp:effectExtent l="19050" t="19050" r="25400" b="19050"/>
                <wp:wrapNone/>
                <wp:docPr id="221" name="Straight Connector 221"/>
                <wp:cNvGraphicFramePr/>
                <a:graphic xmlns:a="http://schemas.openxmlformats.org/drawingml/2006/main">
                  <a:graphicData uri="http://schemas.microsoft.com/office/word/2010/wordprocessingShape">
                    <wps:wsp>
                      <wps:cNvCnPr/>
                      <wps:spPr>
                        <a:xfrm flipH="1">
                          <a:off x="0" y="0"/>
                          <a:ext cx="393700" cy="400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5pt,32.15pt" to="269.7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gC0gEAAOYDAAAOAAAAZHJzL2Uyb0RvYy54bWysU9uO0zAQfUfiHyy/07hdLkvUdB+6Ah4Q&#10;VCx8gNcZN5Z809g06d8zdtqAACGBeLFiz5wzZ85MtneTs+wEmEzwHV+vBGfgVeiNP3b8y+c3z245&#10;S1n6XtrgoeNnSPxu9/TJdowtbMIQbA/IiMSndowdH3KObdMkNYCTaRUieArqgE5muuKx6VGOxO5s&#10;sxHiZTMG7CMGBSnR6/0c5LvKrzWo/FHrBJnZjpO2XE+s52M5m91WtkeUcTDqIkP+gwonjaeiC9W9&#10;zJJ9RfMLlTMKQwo6r1RwTdDaKKg9UDdr8VM3D4OMUHshc1JcbEr/j1Z9OB2Qmb7jm82aMy8dDekh&#10;ozTHIbN98J4sDMhKlLwaY2oJsvcHvNxSPGBpfNLomLYmvqM1qFZQc2yqTp8Xp2HKTNHjzeubV4Lm&#10;oSj0XAjxok6imWkKXcSU30JwrHx03BpfjJCtPL1PmUpT6jWlPFvPRmK9XRNpiRads7L6lc8W5rRP&#10;oKlbUjBrrHsGe4vsJGlDpFLgc+2UClhP2QWmjbULUFQdfwRe8gsU6g7+DXhB1MrB5wXsjA/4u+p5&#10;ukrWc/7VgbnvYsFj6M91ZtUaWqZq4WXxy7b+eK/w77/n7hsAAAD//wMAUEsDBBQABgAIAAAAIQDb&#10;fU9e3gAAAAoBAAAPAAAAZHJzL2Rvd25yZXYueG1sTI/BToNAEIbvJr7DZky82cUCpUWWxph6MzEt&#10;NvG4ZbdAZGcJOy349o4nPc7Ml3++v9jOrhdXO4bOo4LHRQTCYu1Nh42Cj+r1YQ0ikEaje49WwbcN&#10;sC1vbwqdGz/h3l4P1AgOwZBrBS3RkEsZ6tY6HRZ+sMi3sx+dJh7HRppRTxzuermMopV0ukP+0OrB&#10;vrS2/jpcHKcc6U2+T7tNesR5TxUl1a7+VOr+bn5+AkF2pj8YfvVZHUp2OvkLmiB6BUmWpYwqWCUx&#10;CAbSeMOLE5PLLAZZFvJ/hfIHAAD//wMAUEsBAi0AFAAGAAgAAAAhALaDOJL+AAAA4QEAABMAAAAA&#10;AAAAAAAAAAAAAAAAAFtDb250ZW50X1R5cGVzXS54bWxQSwECLQAUAAYACAAAACEAOP0h/9YAAACU&#10;AQAACwAAAAAAAAAAAAAAAAAvAQAAX3JlbHMvLnJlbHNQSwECLQAUAAYACAAAACEA+zAYAtIBAADm&#10;AwAADgAAAAAAAAAAAAAAAAAuAgAAZHJzL2Uyb0RvYy54bWxQSwECLQAUAAYACAAAACEA231PXt4A&#10;AAAKAQAADwAAAAAAAAAAAAAAAAAsBAAAZHJzL2Rvd25yZXYueG1sUEsFBgAAAAAEAAQA8wAAADcF&#10;AAAAAA==&#10;" strokecolor="#4579b8 [3044]" strokeweight="3pt"/>
            </w:pict>
          </mc:Fallback>
        </mc:AlternateContent>
      </w:r>
      <w:r>
        <w:rPr>
          <w:noProof/>
        </w:rPr>
        <mc:AlternateContent>
          <mc:Choice Requires="wps">
            <w:drawing>
              <wp:anchor distT="0" distB="0" distL="114300" distR="114300" simplePos="0" relativeHeight="251689984" behindDoc="0" locked="0" layoutInCell="1" allowOverlap="1" wp14:anchorId="7E5352E1" wp14:editId="5D9F79FF">
                <wp:simplePos x="0" y="0"/>
                <wp:positionH relativeFrom="column">
                  <wp:posOffset>2711670</wp:posOffset>
                </wp:positionH>
                <wp:positionV relativeFrom="paragraph">
                  <wp:posOffset>108826</wp:posOffset>
                </wp:positionV>
                <wp:extent cx="220716" cy="520919"/>
                <wp:effectExtent l="19050" t="19050" r="27305" b="12700"/>
                <wp:wrapNone/>
                <wp:docPr id="220" name="Straight Connector 220"/>
                <wp:cNvGraphicFramePr/>
                <a:graphic xmlns:a="http://schemas.openxmlformats.org/drawingml/2006/main">
                  <a:graphicData uri="http://schemas.microsoft.com/office/word/2010/wordprocessingShape">
                    <wps:wsp>
                      <wps:cNvCnPr/>
                      <wps:spPr>
                        <a:xfrm flipH="1">
                          <a:off x="0" y="0"/>
                          <a:ext cx="220716" cy="5209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8.55pt" to="230.9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DzwEAAOYDAAAOAAAAZHJzL2Uyb0RvYy54bWysU8uO1DAQvCPxD5bvTB6IZTeazB5mBRwQ&#10;jFj4AK/TnljyS20zmfl72k42uwKEBOJi2e6uclWls709W8NOgFF71/NmU3MGTvpBu2PPv3199+qa&#10;s5iEG4TxDnp+gchvdy9fbKfQQetHbwZARiQudlPo+ZhS6KoqyhGsiBsfwFFRebQi0RGP1YBiInZr&#10;qraur6rJ4xDQS4iRbu/mIt8VfqVAps9KRUjM9Jy0pbJiWR/yWu22ojuiCKOWiwzxDyqs0I4eXanu&#10;RBLsO+pfqKyW6KNXaSO9rbxSWkLxQG6a+ic396MIULxQODGsMcX/Rys/nQ7I9NDztqV8nLD0ke4T&#10;Cn0cE9t75yhCjyxXKaspxI4ge3fA5RTDAbPxs0LLlNHhA41BiYLMsXNJ+rImDefEJF0S3dvmijNJ&#10;pTdtfdPcZPZqpsl0AWN6D96yvOm50S4HITpx+hjT3PrYkq+NY1PPX183dZFZZZ2zsrJLFwNz2xdQ&#10;5JYUzBrLnMHeIDsJmhAhJbjULFqMo+4MU9qYFVgXHX8ELv0ZCmUG/wa8IsrL3qUVbLXz+LvX0/lR&#10;spr7KcpnvvP2wQ+X8s1KgYappL0Mfp7W5+cCf/o9dz8AAAD//wMAUEsDBBQABgAIAAAAIQAYNb21&#10;3QAAAAkBAAAPAAAAZHJzL2Rvd25yZXYueG1sTI9BS8NAEIXvgv9hGcGb3aTE1qTZFJF6E6SNBY/b&#10;ZJoEs7MhO23iv3c86XF4j2++l29n16srjqHzZCBeRKCQKl931Bj4KF8fnkAFtlTb3hMa+MYA2+L2&#10;JrdZ7Sfa4/XAjRIIhcwaaJmHTOtQtehsWPgBSbKzH51lOcdG16OdBO56vYyilXa2I/nQ2gFfWqy+&#10;DhcnlCO/6fdplz4ead5zyUm5qz6Nub+bnzegGGf+K8OvvqhDIU4nf6E6qN5AslzLFpZgHYOSQrKK&#10;ZcvJQJrGoItc/19Q/AAAAP//AwBQSwECLQAUAAYACAAAACEAtoM4kv4AAADhAQAAEwAAAAAAAAAA&#10;AAAAAAAAAAAAW0NvbnRlbnRfVHlwZXNdLnhtbFBLAQItABQABgAIAAAAIQA4/SH/1gAAAJQBAAAL&#10;AAAAAAAAAAAAAAAAAC8BAABfcmVscy8ucmVsc1BLAQItABQABgAIAAAAIQA8l9DDzwEAAOYDAAAO&#10;AAAAAAAAAAAAAAAAAC4CAABkcnMvZTJvRG9jLnhtbFBLAQItABQABgAIAAAAIQAYNb213QAAAAkB&#10;AAAPAAAAAAAAAAAAAAAAACkEAABkcnMvZG93bnJldi54bWxQSwUGAAAAAAQABADzAAAAMwUAAAAA&#10;" strokecolor="#4579b8 [3044]" strokeweight="3pt"/>
            </w:pict>
          </mc:Fallback>
        </mc:AlternateContent>
      </w:r>
      <w:r>
        <w:rPr>
          <w:noProof/>
        </w:rPr>
        <mc:AlternateContent>
          <mc:Choice Requires="wps">
            <w:drawing>
              <wp:anchor distT="0" distB="0" distL="114300" distR="114300" simplePos="0" relativeHeight="251661312" behindDoc="0" locked="0" layoutInCell="1" allowOverlap="1" wp14:anchorId="4A181A01" wp14:editId="19AA878F">
                <wp:simplePos x="0" y="0"/>
                <wp:positionH relativeFrom="column">
                  <wp:posOffset>-235585</wp:posOffset>
                </wp:positionH>
                <wp:positionV relativeFrom="paragraph">
                  <wp:posOffset>-6985</wp:posOffset>
                </wp:positionV>
                <wp:extent cx="1009650" cy="514350"/>
                <wp:effectExtent l="0" t="0" r="19050" b="19050"/>
                <wp:wrapNone/>
                <wp:docPr id="26" name="Oval 26"/>
                <wp:cNvGraphicFramePr/>
                <a:graphic xmlns:a="http://schemas.openxmlformats.org/drawingml/2006/main">
                  <a:graphicData uri="http://schemas.microsoft.com/office/word/2010/wordprocessingShape">
                    <wps:wsp>
                      <wps:cNvSpPr/>
                      <wps:spPr>
                        <a:xfrm>
                          <a:off x="0" y="0"/>
                          <a:ext cx="10096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7" style="position:absolute;margin-left:-18.55pt;margin-top:-.55pt;width:79.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kveQIAAEwFAAAOAAAAZHJzL2Uyb0RvYy54bWysVF9P2zAQf5+072D5fSTpWjYqUlSBmCYh&#10;qICJZ9exSSTb59luk+7T72ynAQ20h2l5cO58d7/77/OLQSuyF853YGpanZSUCMOh6cxzTX88Xn/6&#10;SokPzDRMgRE1PQhPL1YfP5z3dilm0IJqhCMIYvyytzVtQ7DLovC8FZr5E7DCoFCC0ywg656LxrEe&#10;0bUqZmV5WvTgGuuAC+/x9ioL6SrhSyl4uJPSi0BUTTG2kE6Xzm08i9U5Wz47ZtuOj2Gwf4hCs86g&#10;0wnqigVGdq57A6U77sCDDCccdAFSdlykHDCbqvwjm4eWWZFyweJ4O5XJ/z9YfrvfONI1NZ2dUmKY&#10;xh7d7ZkiyGJteuuXqPJgN27kPJIx0UE6Hf+YAhlSPQ9TPcUQCMfLqizPThdYdo6yRTX/jDTCFC/W&#10;1vnwTYAmkaipUKqzPqbMlmx/40PWPmqhaQwoh5CocFAiKitzLySmgU5nyToNkLhUjmAyNWWcCxOq&#10;LGpZI/L1osRvDGmySAEmwIgsO6Um7BEgDudb7BzrqB9NRZq/ybj8W2DZeLJInsGEyVh3Btx7AAqz&#10;Gj1n/WORcmlilcKwHXKLk2q82kJzwL47yAvhLb/usAM3zIcNc7gB2DTc6nCHh1TQ1xRGipIW3K/3&#10;7qM+DiZKKelxo2rqf+6YE5So7wZH9qyaz+MKJma++DJDxr2WbF9LzE5fAnauwvfD8kRG/aCOpHSg&#10;n3D519Eripjh6LumPLgjcxnypuPzwcV6ndRw7SwLN+bB8ggeCx3H63F4Ys6OYxhwgG/huH1vRjHr&#10;RksD610A2aU5fanr2AJc2TRL4/MS34TXfNJ6eQRXvwEAAP//AwBQSwMEFAAGAAgAAAAhAFz7kd7g&#10;AAAACQEAAA8AAABkcnMvZG93bnJldi54bWxMj7FOw0AMhnck3uFkJBbUXlKklIRcKopUFhhKAQGb&#10;m5gkIucLuWsbeHrcCSbb8qffn/PFaDu1p8G3jg3E0wgUcemqlmsDz0+ryRUoH5Ar7ByTgW/ysChO&#10;T3LMKnfgR9pvQq0khH2GBpoQ+kxrXzZk0U9dTyy7DzdYDDIOta4GPEi47fQsihJtsWW50GBPtw2V&#10;n5udNfCerJacrO8v+KH35fLlDn/eXr+MOT8bb65BBRrDHwxHfVGHQpy2bseVV52ByeU8FlSaWOoR&#10;mMUpqK2BeZqCLnL9/4PiFwAA//8DAFBLAQItABQABgAIAAAAIQC2gziS/gAAAOEBAAATAAAAAAAA&#10;AAAAAAAAAAAAAABbQ29udGVudF9UeXBlc10ueG1sUEsBAi0AFAAGAAgAAAAhADj9If/WAAAAlAEA&#10;AAsAAAAAAAAAAAAAAAAALwEAAF9yZWxzLy5yZWxzUEsBAi0AFAAGAAgAAAAhACqWKS95AgAATAUA&#10;AA4AAAAAAAAAAAAAAAAALgIAAGRycy9lMm9Eb2MueG1sUEsBAi0AFAAGAAgAAAAhAFz7kd7gAAAA&#10;CQEAAA8AAAAAAAAAAAAAAAAA0wQAAGRycy9kb3ducmV2LnhtbFBLBQYAAAAABAAEAPMAAADgBQAA&#10;AAA=&#10;" fillcolor="#4f81bd [3204]" strokecolor="#243f60 [1604]" strokeweight="2pt">
                <v:textbox>
                  <w:txbxContent>
                    <w:p w:rsidR="00EB5D12" w:rsidRDefault="00EB5D12" w:rsidP="00EB5D12">
                      <w:pPr>
                        <w:jc w:val="center"/>
                      </w:pPr>
                      <w:r>
                        <w:t>Email</w:t>
                      </w:r>
                    </w:p>
                  </w:txbxContent>
                </v:textbox>
              </v:oval>
            </w:pict>
          </mc:Fallback>
        </mc:AlternateContent>
      </w:r>
    </w:p>
    <w:p w:rsidR="00EB5D12" w:rsidRDefault="00EB5D12" w:rsidP="00EB5D12">
      <w:pPr>
        <w:pStyle w:val="NormalWeb"/>
        <w:rPr>
          <w:iCs/>
          <w:color w:val="000000" w:themeColor="text1"/>
        </w:rPr>
      </w:pPr>
      <w:r>
        <w:rPr>
          <w:noProof/>
        </w:rPr>
        <mc:AlternateContent>
          <mc:Choice Requires="wps">
            <w:drawing>
              <wp:anchor distT="0" distB="0" distL="114300" distR="114300" simplePos="0" relativeHeight="251668480" behindDoc="0" locked="0" layoutInCell="1" allowOverlap="1" wp14:anchorId="3419C25F" wp14:editId="5B428AE1">
                <wp:simplePos x="0" y="0"/>
                <wp:positionH relativeFrom="column">
                  <wp:posOffset>3529965</wp:posOffset>
                </wp:positionH>
                <wp:positionV relativeFrom="paragraph">
                  <wp:posOffset>20955</wp:posOffset>
                </wp:positionV>
                <wp:extent cx="1198880" cy="605155"/>
                <wp:effectExtent l="0" t="0" r="20320" b="23495"/>
                <wp:wrapNone/>
                <wp:docPr id="196" name="Oval 196"/>
                <wp:cNvGraphicFramePr/>
                <a:graphic xmlns:a="http://schemas.openxmlformats.org/drawingml/2006/main">
                  <a:graphicData uri="http://schemas.microsoft.com/office/word/2010/wordprocessingShape">
                    <wps:wsp>
                      <wps:cNvSpPr/>
                      <wps:spPr>
                        <a:xfrm>
                          <a:off x="0" y="0"/>
                          <a:ext cx="119888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Pr="00C22277" w:rsidRDefault="00EB5D12" w:rsidP="00EB5D12">
                            <w:pPr>
                              <w:jc w:val="center"/>
                            </w:pPr>
                            <w:r w:rsidRPr="00C22277">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6" o:spid="_x0000_s1048" style="position:absolute;margin-left:277.95pt;margin-top:1.65pt;width:94.4pt;height:4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oUfAIAAE4FAAAOAAAAZHJzL2Uyb0RvYy54bWysVF9P2zAQf5+072D5fSSpKGsrUlSBmCYh&#10;QMDEs+vYxJLt82y3Sffpd3bSgAbaw7Q8OHe+u9/99/lFbzTZCx8U2JpWJyUlwnJolH2p6Y+n6y8L&#10;SkJktmEarKjpQQR6sf786bxzKzGDFnQjPEEQG1adq2kbo1sVReCtMCycgBMWhRK8YRFZ/1I0nnWI&#10;bnQxK8uzogPfOA9chIC3V4OQrjO+lILHOymDiETXFGOL+fT53KazWJ+z1YtnrlV8DIP9QxSGKYtO&#10;J6grFhnZefUOyijuIYCMJxxMAVIqLnIOmE1V/pHNY8ucyLlgcYKbyhT+Hyy/3d97ohrs3fKMEssM&#10;NuluzzRJPFanc2GFSo/u3o9cQDKl2ktv0h+TIH2u6GGqqOgj4XhZVcvFYoGF5yg7K+fVfJ5Ai1dr&#10;50P8JsCQRNRUaK1cSEmzFdvfhDhoH7XQNAU0hJCpeNAiKWv7ICQmgk5n2TqPkLjUnmA2NWWcCxur&#10;QdSyRgzX8xK/MaTJIgeYAROyVFpP2CNAGs/32EOso34yFXkCJ+Pyb4ENxpNF9gw2TsZGWfAfAWjM&#10;avQ86B+LNJQmVSn22z43eTZLqulqC80BO+9hWIng+LXCDtywEO+Zxx3ApuFexzs8pIaupjBSlLTg&#10;f310n/RxNFFKSYc7VdPwc8e8oER/tzi0y+r0NC1hZk7nX2fI+LeS7VuJ3ZlLwM5V+II4nsmkH/WR&#10;lB7MM67/JnlFEbMcfdeUR39kLuOw6/iAcLHZZDVcPMfijX10PIGnQqfxeuqfmXfjGEYc4Fs47t+7&#10;URx0k6WFzS6CVHlOX+s6tgCXNs/S+MCkV+Etn7Ven8H1bwAAAP//AwBQSwMEFAAGAAgAAAAhAGB5&#10;Dm7hAAAACAEAAA8AAABkcnMvZG93bnJldi54bWxMj7FOw0AQRHsk/uG0SDSInCGxkxivI4IUmlBA&#10;AAHdxl5sC9+e8V0Sw9dzVFCOZjTzJlsMplV77l1jBeFiFIFiKWzZSIXw9Lg6n4FynqSk1gojfLGD&#10;RX58lFFa2oM88H7jKxVKxKWEUHvfpVq7omZDbmQ7luC9296QD7KvdNnTIZSbVl9GUaINNRIWaur4&#10;pubiY7MzCG/JainJ/fpM7jpXLJ9v6fv15RPx9GS4vgLlefB/YfjFD+iQB6at3UnpVIsQx/E8RBHG&#10;Y1DBn04mU1BbhPksAZ1n+v+B/AcAAP//AwBQSwECLQAUAAYACAAAACEAtoM4kv4AAADhAQAAEwAA&#10;AAAAAAAAAAAAAAAAAAAAW0NvbnRlbnRfVHlwZXNdLnhtbFBLAQItABQABgAIAAAAIQA4/SH/1gAA&#10;AJQBAAALAAAAAAAAAAAAAAAAAC8BAABfcmVscy8ucmVsc1BLAQItABQABgAIAAAAIQC6/1oUfAIA&#10;AE4FAAAOAAAAAAAAAAAAAAAAAC4CAABkcnMvZTJvRG9jLnhtbFBLAQItABQABgAIAAAAIQBgeQ5u&#10;4QAAAAgBAAAPAAAAAAAAAAAAAAAAANYEAABkcnMvZG93bnJldi54bWxQSwUGAAAAAAQABADzAAAA&#10;5AUAAAAA&#10;" fillcolor="#4f81bd [3204]" strokecolor="#243f60 [1604]" strokeweight="2pt">
                <v:textbox>
                  <w:txbxContent>
                    <w:p w:rsidR="00EB5D12" w:rsidRPr="00C22277" w:rsidRDefault="00EB5D12" w:rsidP="00EB5D12">
                      <w:pPr>
                        <w:jc w:val="center"/>
                      </w:pPr>
                      <w:r w:rsidRPr="00C22277">
                        <w:t>Location</w:t>
                      </w:r>
                    </w:p>
                  </w:txbxContent>
                </v:textbox>
              </v:oval>
            </w:pict>
          </mc:Fallback>
        </mc:AlternateContent>
      </w:r>
    </w:p>
    <w:p w:rsidR="00EB5D12" w:rsidRDefault="00EB5D12" w:rsidP="00EB5D12">
      <w:pPr>
        <w:pStyle w:val="NormalWeb"/>
        <w:rPr>
          <w:iCs/>
          <w:color w:val="000000" w:themeColor="text1"/>
        </w:rPr>
      </w:pPr>
      <w:r>
        <w:rPr>
          <w:noProof/>
        </w:rPr>
        <mc:AlternateContent>
          <mc:Choice Requires="wps">
            <w:drawing>
              <wp:anchor distT="0" distB="0" distL="114300" distR="114300" simplePos="0" relativeHeight="251692032" behindDoc="0" locked="0" layoutInCell="1" allowOverlap="1" wp14:anchorId="22D6C7CF" wp14:editId="24BC2385">
                <wp:simplePos x="0" y="0"/>
                <wp:positionH relativeFrom="column">
                  <wp:posOffset>3067685</wp:posOffset>
                </wp:positionH>
                <wp:positionV relativeFrom="paragraph">
                  <wp:posOffset>27305</wp:posOffset>
                </wp:positionV>
                <wp:extent cx="466725" cy="28575"/>
                <wp:effectExtent l="19050" t="19050" r="9525" b="28575"/>
                <wp:wrapNone/>
                <wp:docPr id="222" name="Straight Connector 222"/>
                <wp:cNvGraphicFramePr/>
                <a:graphic xmlns:a="http://schemas.openxmlformats.org/drawingml/2006/main">
                  <a:graphicData uri="http://schemas.microsoft.com/office/word/2010/wordprocessingShape">
                    <wps:wsp>
                      <wps:cNvCnPr/>
                      <wps:spPr>
                        <a:xfrm flipH="1">
                          <a:off x="0" y="0"/>
                          <a:ext cx="466725" cy="28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5pt,2.15pt" to="278.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or0QEAAOUDAAAOAAAAZHJzL2Uyb0RvYy54bWysU12P0zAQfEfiP1h+p0kD7VVR03voCXhA&#10;UHHwA3zOurHkL61N0/571k4vnAAhcbqXyPbujGfGm+3t2Rp2Aozau44vFzVn4KTvtTt2/Pu39282&#10;nMUkXC+Md9DxC0R+u3v9ajuGFho/eNMDMiJxsR1Dx4eUQltVUQ5gRVz4AI6KyqMVibZ4rHoUI7Fb&#10;UzV1va5Gj31ALyFGOr2binxX+JUCmb4oFSEx03HSlsoXy/chf6vdVrRHFGHQ8ipDPEOFFdrRpTPV&#10;nUiC/UD9B5XVEn30Ki2kt5VXSksoHsjNsv7Nzf0gAhQvFE4Mc0zx5Wjl59MBme473jQNZ05YeqT7&#10;hEIfh8T23jmK0CPLVcpqDLElyN4d8LqL4YDZ+FmhZcro8JHGoERB5ti5JH2Zk4ZzYpIO363XN82K&#10;M0mlZrO6WWXyamLJbAFj+gDesrzouNEu5yBacfoU09T62JKPjWNjx99ulnV50SrLnISVVboYmNq+&#10;giKzJGCSWMYM9gbZSdCACCnBpeVVi3HUnWFKGzMD66Ljn8Brf4ZCGcH/Ac+IcrN3aQZb7Tz+7fZ0&#10;fpSspn6K8onvvHzw/aU8WSnQLJW0r3Ofh/XpvsB//Z27nwAAAP//AwBQSwMEFAAGAAgAAAAhAMoq&#10;A1jbAAAABwEAAA8AAABkcnMvZG93bnJldi54bWxMjkFLw0AQhe+C/2EZwZvd1DYhptkUkXoTpI0F&#10;j9tkmgSzsyE7beK/dzzpbR7v8c2Xb2fXqyuOofNkYLmIQCFVvu6oMfBRvj6koAJbqm3vCQ18Y4Bt&#10;cXuT26z2E+3xeuBGCYRCZg20zEOmdahadDYs/IAk3dmPzrLEsdH1aCeBu14/RlGine1IPrR2wJcW&#10;q6/DxQnlyG/6fdo9xUea91zyutxVn8bc383PG1CMM/+N4Vdf1KEQp5O/UB1Ub2CdrpYylWMFSvo4&#10;ThJQJwNpCrrI9X//4gcAAP//AwBQSwECLQAUAAYACAAAACEAtoM4kv4AAADhAQAAEwAAAAAAAAAA&#10;AAAAAAAAAAAAW0NvbnRlbnRfVHlwZXNdLnhtbFBLAQItABQABgAIAAAAIQA4/SH/1gAAAJQBAAAL&#10;AAAAAAAAAAAAAAAAAC8BAABfcmVscy8ucmVsc1BLAQItABQABgAIAAAAIQCI3Bor0QEAAOUDAAAO&#10;AAAAAAAAAAAAAAAAAC4CAABkcnMvZTJvRG9jLnhtbFBLAQItABQABgAIAAAAIQDKKgNY2wAAAAcB&#10;AAAPAAAAAAAAAAAAAAAAACsEAABkcnMvZG93bnJldi54bWxQSwUGAAAAAAQABADzAAAAMwUAAAAA&#10;" strokecolor="#4579b8 [3044]" strokeweight="3pt"/>
            </w:pict>
          </mc:Fallback>
        </mc:AlternateContent>
      </w:r>
      <w:r>
        <w:rPr>
          <w:noProof/>
        </w:rPr>
        <mc:AlternateContent>
          <mc:Choice Requires="wps">
            <w:drawing>
              <wp:anchor distT="0" distB="0" distL="114300" distR="114300" simplePos="0" relativeHeight="251669504" behindDoc="0" locked="0" layoutInCell="1" allowOverlap="1" wp14:anchorId="60AB7E8E" wp14:editId="2E22F43D">
                <wp:simplePos x="0" y="0"/>
                <wp:positionH relativeFrom="column">
                  <wp:posOffset>3518667</wp:posOffset>
                </wp:positionH>
                <wp:positionV relativeFrom="paragraph">
                  <wp:posOffset>277479</wp:posOffset>
                </wp:positionV>
                <wp:extent cx="1052830" cy="605155"/>
                <wp:effectExtent l="0" t="0" r="13970" b="23495"/>
                <wp:wrapNone/>
                <wp:docPr id="197" name="Oval 197"/>
                <wp:cNvGraphicFramePr/>
                <a:graphic xmlns:a="http://schemas.openxmlformats.org/drawingml/2006/main">
                  <a:graphicData uri="http://schemas.microsoft.com/office/word/2010/wordprocessingShape">
                    <wps:wsp>
                      <wps:cNvSpPr/>
                      <wps:spPr>
                        <a:xfrm>
                          <a:off x="0" y="0"/>
                          <a:ext cx="1052830" cy="605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7" o:spid="_x0000_s1049" style="position:absolute;margin-left:277.05pt;margin-top:21.85pt;width:82.9pt;height:4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QfAIAAE4FAAAOAAAAZHJzL2Uyb0RvYy54bWysVN1P2zAQf5+0/8Hy+0hSKB8VKapATJMQ&#10;VIOJZ9exiSXb59luk+6v39lJAxpoD9Py4Nz57n737cur3miyEz4osDWtjkpKhOXQKPtS0x9Pt1/O&#10;KQmR2YZpsKKmexHo1fLzp8vOLcQMWtCN8ARBbFh0rqZtjG5RFIG3wrBwBE5YFErwhkVk/UvReNYh&#10;utHFrCxPiw584zxwEQLe3gxCusz4UgoeH6QMIhJdU4wt5tPnc5POYnnJFi+euVbxMQz2D1EYpiw6&#10;naBuWGRk69U7KKO4hwAyHnEwBUipuMg5YDZV+Uc2jy1zIueCxQluKlP4f7D8frf2RDXYu4szSiwz&#10;2KSHHdMk8VidzoUFKj26tR+5gGRKtZfepD8mQfpc0f1UUdFHwvGyKuez82MsPEfZaTmv5vMEWrxa&#10;Ox/iVwGGJKKmQmvlQkqaLdjuLsRB+6CFpimgIYRMxb0WSVnb70JiIuh0lq3zCIlr7QlmU1PGubCx&#10;GkQta8RwPS/xG0OaLHKAGTAhS6X1hD0CpPF8jz3EOuonU5EncDIu/xbYYDxZZM9g42RslAX/EYDG&#10;rEbPg/6hSENpUpViv+lzk2fHSTVdbaDZY+c9DCsRHL9V2IE7FuKaedwBbBrudXzAQ2roagojRUkL&#10;/tdH90kfRxOllHS4UzUNP7fMC0r0N4tDe1GdnKQlzMzJ/GyGjH8r2byV2K25BuxchS+I45lM+lEf&#10;SOnBPOP6r5JXFDHL0XdNefQH5joOu44PCBerVVbDxXMs3tlHxxN4KnQar6f+mXk3jmHEAb6Hw/69&#10;G8VBN1laWG0jSJXn9LWuYwtwafMsjQ9MehXe8lnr9Rlc/gYAAP//AwBQSwMEFAAGAAgAAAAhAEn+&#10;z2LjAAAACgEAAA8AAABkcnMvZG93bnJldi54bWxMj8FOwzAQRO9I/IO1SFxQ64S2KQlxKopULuVA&#10;Cwi4ufGSRMTrELtt4OtZTnBczdPM23wx2FYcsPeNIwXxOAKBVDrTUKXg6XE1ugLhgyajW0eo4As9&#10;LIrTk1xnxh1pg4dtqASXkM+0gjqELpPSlzVa7ceuQ+Ls3fVWBz77SppeH7nctvIyihJpdUO8UOsO&#10;b2ssP7Z7q+AtWS0peVhf0H3ny+Xznf5+fflU6vxsuLkGEXAIfzD86rM6FOy0c3syXrQKZrNpzKiC&#10;6WQOgoF5nKYgdkxO0ghkkcv/LxQ/AAAA//8DAFBLAQItABQABgAIAAAAIQC2gziS/gAAAOEBAAAT&#10;AAAAAAAAAAAAAAAAAAAAAABbQ29udGVudF9UeXBlc10ueG1sUEsBAi0AFAAGAAgAAAAhADj9If/W&#10;AAAAlAEAAAsAAAAAAAAAAAAAAAAALwEAAF9yZWxzLy5yZWxzUEsBAi0AFAAGAAgAAAAhAMarT5B8&#10;AgAATgUAAA4AAAAAAAAAAAAAAAAALgIAAGRycy9lMm9Eb2MueG1sUEsBAi0AFAAGAAgAAAAhAEn+&#10;z2LjAAAACgEAAA8AAAAAAAAAAAAAAAAA1gQAAGRycy9kb3ducmV2LnhtbFBLBQYAAAAABAAEAPMA&#10;AADmBQAAAAA=&#10;" fillcolor="#4f81bd [3204]" strokecolor="#243f60 [1604]" strokeweight="2pt">
                <v:textbox>
                  <w:txbxContent>
                    <w:p w:rsidR="00EB5D12" w:rsidRDefault="00EB5D12" w:rsidP="00EB5D12">
                      <w:pPr>
                        <w:jc w:val="center"/>
                      </w:pPr>
                      <w:r>
                        <w:t>Website</w:t>
                      </w:r>
                    </w:p>
                  </w:txbxContent>
                </v:textbox>
              </v:oval>
            </w:pict>
          </mc:Fallback>
        </mc:AlternateContent>
      </w:r>
    </w:p>
    <w:p w:rsidR="00EB5D12" w:rsidRDefault="00EB5D12" w:rsidP="00EB5D12">
      <w:pPr>
        <w:pStyle w:val="NormalWeb"/>
        <w:rPr>
          <w:iCs/>
          <w:color w:val="000000" w:themeColor="text1"/>
        </w:rPr>
      </w:pPr>
      <w:r>
        <w:rPr>
          <w:noProof/>
        </w:rPr>
        <mc:AlternateContent>
          <mc:Choice Requires="wps">
            <w:drawing>
              <wp:anchor distT="0" distB="0" distL="114300" distR="114300" simplePos="0" relativeHeight="251693056" behindDoc="0" locked="0" layoutInCell="1" allowOverlap="1" wp14:anchorId="0E009C28" wp14:editId="487375C2">
                <wp:simplePos x="0" y="0"/>
                <wp:positionH relativeFrom="column">
                  <wp:posOffset>3048000</wp:posOffset>
                </wp:positionH>
                <wp:positionV relativeFrom="paragraph">
                  <wp:posOffset>5080</wp:posOffset>
                </wp:positionV>
                <wp:extent cx="504825" cy="104140"/>
                <wp:effectExtent l="19050" t="19050" r="9525" b="29210"/>
                <wp:wrapNone/>
                <wp:docPr id="223" name="Straight Connector 223"/>
                <wp:cNvGraphicFramePr/>
                <a:graphic xmlns:a="http://schemas.openxmlformats.org/drawingml/2006/main">
                  <a:graphicData uri="http://schemas.microsoft.com/office/word/2010/wordprocessingShape">
                    <wps:wsp>
                      <wps:cNvCnPr/>
                      <wps:spPr>
                        <a:xfrm flipH="1" flipV="1">
                          <a:off x="0" y="0"/>
                          <a:ext cx="504825" cy="10414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4pt" to="279.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LC1gEAAPADAAAOAAAAZHJzL2Uyb0RvYy54bWysU8uOEzEQvCPxD5bvZB6bRdEokz1kBRwQ&#10;RCxw93raGUt+qW0yyd/T9mSHFSAkEBer7e4qV7Xb27uzNewEGLV3PW9WNWfgpB+0O/b8y+c3rzac&#10;xSTcIIx30PMLRH63e/liO4UOWj96MwAyInGxm0LPx5RCV1VRjmBFXPkAjpLKoxWJtnisBhQTsVtT&#10;tXX9upo8DgG9hBjp9H5O8l3hVwpk+qhUhMRMz0lbKiuW9TGv1W4ruiOKMGp5lSH+QYUV2tGlC9W9&#10;SIJ9Q/0LldUSffQqraS3lVdKSygeyE1T/+TmYRQBihdqTgxLm+L/o5UfTgdkeuh5295w5oSlR3pI&#10;KPRxTGzvnaMWemQ5S72aQuwIsncHvO5iOGA2flZomTI6vKMx4CX6mqOcI5vsXHp+WXoO58QkHd7W&#10;6017y5mkVFOvm3V5k2omzOCAMb0Fb1kOem60yy0RnTi9j4lEUOlTST42jk09v9k09UyUFc8aS5Qu&#10;BuayT6DINymYNZaJg71BdhI0K0JKcKnJnukC46g6w5Q2ZgHWRccfgdf6DIUyjX8DXhDlZu/SArba&#10;efzd7en8JFnN9ST/me8cPvrhUl6vJGisisPrF8hz+3xf4D8+6u47AAAA//8DAFBLAwQUAAYACAAA&#10;ACEAjY9KKt0AAAAHAQAADwAAAGRycy9kb3ducmV2LnhtbEyPwU7DMBBE70j8g7VI3KhDaKBN41So&#10;AoS40SJxdeNtnBKvI9ttU76e5QTH0Yxm3lTL0fXiiCF2nhTcTjIQSI03HbUKPjbPNzMQMWkyuveE&#10;Cs4YYVlfXlS6NP5E73hcp1ZwCcVSK7ApDaWUsbHodJz4AYm9nQ9OJ5ahlSboE5e7XuZZdi+d7ogX&#10;rB5wZbH5Wh+cAnfOw67dryw9vX1Ozd08f/3evCh1fTU+LkAkHNNfGH7xGR1qZtr6A5koegXTWcZf&#10;kgI+wHZRzAsQW8495CDrSv7nr38AAAD//wMAUEsBAi0AFAAGAAgAAAAhALaDOJL+AAAA4QEAABMA&#10;AAAAAAAAAAAAAAAAAAAAAFtDb250ZW50X1R5cGVzXS54bWxQSwECLQAUAAYACAAAACEAOP0h/9YA&#10;AACUAQAACwAAAAAAAAAAAAAAAAAvAQAAX3JlbHMvLnJlbHNQSwECLQAUAAYACAAAACEAIRMSwtYB&#10;AADwAwAADgAAAAAAAAAAAAAAAAAuAgAAZHJzL2Uyb0RvYy54bWxQSwECLQAUAAYACAAAACEAjY9K&#10;Kt0AAAAHAQAADwAAAAAAAAAAAAAAAAAwBAAAZHJzL2Rvd25yZXYueG1sUEsFBgAAAAAEAAQA8wAA&#10;ADoFAAAAAA==&#10;" strokecolor="#4579b8 [3044]" strokeweight="3pt"/>
            </w:pict>
          </mc:Fallback>
        </mc:AlternateContent>
      </w: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r>
        <w:rPr>
          <w:noProof/>
        </w:rPr>
        <mc:AlternateContent>
          <mc:Choice Requires="wps">
            <w:drawing>
              <wp:anchor distT="0" distB="0" distL="114300" distR="114300" simplePos="0" relativeHeight="251698176" behindDoc="0" locked="0" layoutInCell="1" allowOverlap="1" wp14:anchorId="10797B68" wp14:editId="1F7FF5C9">
                <wp:simplePos x="0" y="0"/>
                <wp:positionH relativeFrom="column">
                  <wp:posOffset>3209290</wp:posOffset>
                </wp:positionH>
                <wp:positionV relativeFrom="paragraph">
                  <wp:posOffset>268605</wp:posOffset>
                </wp:positionV>
                <wp:extent cx="1266825" cy="161925"/>
                <wp:effectExtent l="19050" t="19050" r="9525" b="28575"/>
                <wp:wrapNone/>
                <wp:docPr id="228" name="Straight Connector 228"/>
                <wp:cNvGraphicFramePr/>
                <a:graphic xmlns:a="http://schemas.openxmlformats.org/drawingml/2006/main">
                  <a:graphicData uri="http://schemas.microsoft.com/office/word/2010/wordprocessingShape">
                    <wps:wsp>
                      <wps:cNvCnPr/>
                      <wps:spPr>
                        <a:xfrm flipH="1" flipV="1">
                          <a:off x="0" y="0"/>
                          <a:ext cx="1266825"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pt,21.15pt" to="352.4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RLZ0wEAAPEDAAAOAAAAZHJzL2Uyb0RvYy54bWysU8uOEzEQvCPxD5bvZB6IKIwy2UNWwAFB&#10;xAJ3r6edseSX2iaT/D1tT3ZYARJitRer7e4qd5Xb25uzNewEGLV3PW9WNWfgpB+0O/b829d3rzac&#10;xSTcIIx30PMLRH6ze/liO4UOWj96MwAyInGxm0LPx5RCV1VRjmBFXPkAjpLKoxWJtnisBhQTsVtT&#10;tXW9riaPQ0AvIUY6vZ2TfFf4lQKZPisVITHTc+otlRXLep/XarcV3RFFGLW8tiGe0IUV2tGlC9Wt&#10;SIL9QP0HldUSffQqraS3lVdKSygaSE1T/6bmbhQBihYyJ4bFpvh8tPLT6YBMDz1vW3oqJyw90l1C&#10;oY9jYnvvHFnokeUseTWF2BFk7w543cVwwCz8rNAyZXT4QGPAS/Q9RzlHMtm5eH5ZPIdzYpIOm3a9&#10;3rRvOJOUa9bNW4qJupoZMzpgTO/BW5aDnhvtsieiE6ePMc2lDyX52Dg29fz1pqnL61a55bnJEqWL&#10;gbnsCygSnlsodGXkYG+QnQQNi5ASXGquvRhH1RmmtDELsP438FqfoVDG8X/AC6Lc7F1awFY7j3+7&#10;PZ0fWlZzPVn5SHcO7/1wKc9XEjRXxe3rH8iD+3hf4L9+6u4nAAAA//8DAFBLAwQUAAYACAAAACEA&#10;/VE2eeAAAAAJAQAADwAAAGRycy9kb3ducmV2LnhtbEyPy07DMBBF90j8gzVI7KhNmr7SOBWqAKHu&#10;aJG6deNpHIjHke22KV+PWcFydI/uPVOuBtuxM/rQOpLwOBLAkGqnW2okfOxeHubAQlSkVecIJVwx&#10;wKq6vSlVod2F3vG8jQ1LJRQKJcHE2Bech9qgVWHkeqSUHZ23KqbTN1x7dUnltuOZEFNuVUtpwage&#10;1wbrr+3JSrDXzB+bz7Wh580+1+NF9va9e5Xy/m54WgKLOMQ/GH71kzpUyengTqQD6yRMxCRPqIQ8&#10;GwNLwEzkC2AHCdPZHHhV8v8fVD8AAAD//wMAUEsBAi0AFAAGAAgAAAAhALaDOJL+AAAA4QEAABMA&#10;AAAAAAAAAAAAAAAAAAAAAFtDb250ZW50X1R5cGVzXS54bWxQSwECLQAUAAYACAAAACEAOP0h/9YA&#10;AACUAQAACwAAAAAAAAAAAAAAAAAvAQAAX3JlbHMvLnJlbHNQSwECLQAUAAYACAAAACEA3/ES2dMB&#10;AADxAwAADgAAAAAAAAAAAAAAAAAuAgAAZHJzL2Uyb0RvYy54bWxQSwECLQAUAAYACAAAACEA/VE2&#10;eeAAAAAJAQAADwAAAAAAAAAAAAAAAAAtBAAAZHJzL2Rvd25yZXYueG1sUEsFBgAAAAAEAAQA8wAA&#10;ADoFAAAAAA==&#10;" strokecolor="#4579b8 [3044]" strokeweight="3pt"/>
            </w:pict>
          </mc:Fallback>
        </mc:AlternateContent>
      </w:r>
      <w:r>
        <w:rPr>
          <w:noProof/>
        </w:rPr>
        <mc:AlternateContent>
          <mc:Choice Requires="wps">
            <w:drawing>
              <wp:anchor distT="0" distB="0" distL="114300" distR="114300" simplePos="0" relativeHeight="251675648" behindDoc="0" locked="0" layoutInCell="1" allowOverlap="1" wp14:anchorId="0B04F1EB" wp14:editId="57C18C4D">
                <wp:simplePos x="0" y="0"/>
                <wp:positionH relativeFrom="column">
                  <wp:posOffset>4417060</wp:posOffset>
                </wp:positionH>
                <wp:positionV relativeFrom="paragraph">
                  <wp:posOffset>178435</wp:posOffset>
                </wp:positionV>
                <wp:extent cx="1448435" cy="590550"/>
                <wp:effectExtent l="0" t="0" r="18415" b="19050"/>
                <wp:wrapNone/>
                <wp:docPr id="204" name="Oval 204"/>
                <wp:cNvGraphicFramePr/>
                <a:graphic xmlns:a="http://schemas.openxmlformats.org/drawingml/2006/main">
                  <a:graphicData uri="http://schemas.microsoft.com/office/word/2010/wordprocessingShape">
                    <wps:wsp>
                      <wps:cNvSpPr/>
                      <wps:spPr>
                        <a:xfrm>
                          <a:off x="0" y="0"/>
                          <a:ext cx="144843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D12" w:rsidRDefault="00EB5D12" w:rsidP="00EB5D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4" o:spid="_x0000_s1050" style="position:absolute;margin-left:347.8pt;margin-top:14.05pt;width:114.0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ofAIAAE4FAAAOAAAAZHJzL2Uyb0RvYy54bWysVF9v2yAQf5+074B4X+1kydZGdaqoVadJ&#10;VVutnfpMMNRIwDEgsbNPvwMct1qnPUzzA77j7n73n/OLwWiyFz4osA2dndSUCMuhVfa5od8frz+c&#10;UhIisy3TYEVDDyLQi/X7d+e9W4k5dKBb4QmC2LDqXUO7GN2qqgLvhGHhBJywKJTgDYvI+ueq9axH&#10;dKOreV1/qnrwrfPARQh4e1WEdJ3xpRQ83kkZRCS6oRhbzKfP5zad1fqcrZ49c53iYxjsH6IwTFl0&#10;OkFdscjIzqs3UEZxDwFkPOFgKpBScZFzwGxm9W/ZPHTMiZwLFie4qUzh/8Hy2/29J6pt6LxeUGKZ&#10;wSbd7Zkmicfq9C6sUOnB3fuRC0imVAfpTfpjEmTIFT1MFRVDJBwvZ4vF6eLjkhKOsuVZvVzmklcv&#10;1s6H+EWAIYloqNBauZCSZiu2vwkRnaL2UQuZFFAJIVPxoEVS1vabkJgIOp1n6zxC4lJ7gtk0lHEu&#10;bJwVUcdaUa6XNX4pT3QyWWQuAyZkqbSesEeANJ5vsQvMqJ9MRZ7Aybj+W2DFeLLInsHGydgoC/5P&#10;ABqzGj0X/WORSmlSleKwHUqTp55uoT1g5z2UlQiOXyvswA0L8Z553AHcFtzreIeH1NA3FEaKkg78&#10;zz/dJ30cTZRS0uNONTT82DEvKNFfLQ7tGY5DWsLMLJaf58j415Lta4ndmUvAzs3wBXE8k0k/6iMp&#10;PZgnXP9N8ooiZjn6biiP/shcxrLr+IBwsdlkNVw8x+KNfXA8gadCp/F6HJ6Yd+MYRhzgWzju35tR&#10;LLrJ0sJmF0GqPKep1KWuYwtwafMsjQ9MehVe81nr5Rlc/wIAAP//AwBQSwMEFAAGAAgAAAAhAG8X&#10;ipbiAAAACgEAAA8AAABkcnMvZG93bnJldi54bWxMj8FOwzAQRO9I/IO1SFxQ6yQI04Y4FUUqFzhA&#10;CwJu23hJIuJ1iN028PWYExxX8zTztliMthN7GnzrWEM6TUAQV860XGt42qwmMxA+IBvsHJOGL/Kw&#10;KI+PCsyNO/Aj7dehFrGEfY4amhD6XEpfNWTRT11PHLN3N1gM8RxqaQY8xHLbySxJlLTYclxosKeb&#10;hqqP9c5qeFOrJauHuzO+7321fL7F79eXT61PT8brKxCBxvAHw69+VIcyOm3djo0XnQY1v1AR1ZDN&#10;UhARmGfnlyC2kczSFGRZyP8vlD8AAAD//wMAUEsBAi0AFAAGAAgAAAAhALaDOJL+AAAA4QEAABMA&#10;AAAAAAAAAAAAAAAAAAAAAFtDb250ZW50X1R5cGVzXS54bWxQSwECLQAUAAYACAAAACEAOP0h/9YA&#10;AACUAQAACwAAAAAAAAAAAAAAAAAvAQAAX3JlbHMvLnJlbHNQSwECLQAUAAYACAAAACEAAXv96HwC&#10;AABOBQAADgAAAAAAAAAAAAAAAAAuAgAAZHJzL2Uyb0RvYy54bWxQSwECLQAUAAYACAAAACEAbxeK&#10;luIAAAAKAQAADwAAAAAAAAAAAAAAAADWBAAAZHJzL2Rvd25yZXYueG1sUEsFBgAAAAAEAAQA8wAA&#10;AOUFAAAAAA==&#10;" fillcolor="#4f81bd [3204]" strokecolor="#243f60 [1604]" strokeweight="2pt">
                <v:textbox>
                  <w:txbxContent>
                    <w:p w:rsidR="00EB5D12" w:rsidRDefault="00EB5D12" w:rsidP="00EB5D12">
                      <w:pPr>
                        <w:jc w:val="center"/>
                      </w:pPr>
                      <w:r>
                        <w:t>Description</w:t>
                      </w:r>
                    </w:p>
                  </w:txbxContent>
                </v:textbox>
              </v:oval>
            </w:pict>
          </mc:Fallback>
        </mc:AlternateContent>
      </w:r>
    </w:p>
    <w:p w:rsidR="00EB5D12" w:rsidRDefault="00EB5D12" w:rsidP="00EB5D12">
      <w:pPr>
        <w:pStyle w:val="NormalWeb"/>
        <w:rPr>
          <w:iCs/>
          <w:color w:val="000000" w:themeColor="text1"/>
        </w:rPr>
      </w:pPr>
    </w:p>
    <w:p w:rsidR="00EB5D12" w:rsidRDefault="00EB5D12" w:rsidP="00EB5D12">
      <w:pPr>
        <w:pStyle w:val="NormalWeb"/>
        <w:rPr>
          <w:iCs/>
          <w:color w:val="000000" w:themeColor="text1"/>
        </w:rPr>
      </w:pPr>
    </w:p>
    <w:p w:rsidR="00EB5D12" w:rsidRPr="008A118A" w:rsidRDefault="00EB5D12" w:rsidP="00EB5D12"/>
    <w:p w:rsidR="00EB5D12" w:rsidRDefault="00EB5D12" w:rsidP="00EB5D12">
      <w:pPr>
        <w:pStyle w:val="Heading3"/>
        <w:rPr>
          <w:color w:val="000000" w:themeColor="text1"/>
        </w:rPr>
      </w:pPr>
    </w:p>
    <w:p w:rsidR="00EB5D12" w:rsidRDefault="00EB5D12" w:rsidP="00EB5D12">
      <w:pPr>
        <w:pStyle w:val="Heading3"/>
        <w:rPr>
          <w:color w:val="000000" w:themeColor="text1"/>
        </w:rPr>
      </w:pPr>
    </w:p>
    <w:p w:rsidR="00EE3610" w:rsidRDefault="00EE3610" w:rsidP="00EE3610"/>
    <w:p w:rsidR="00EE3610" w:rsidRPr="00EE3610" w:rsidRDefault="00EE3610" w:rsidP="00EE3610"/>
    <w:p w:rsidR="00C03D17" w:rsidRPr="00E71940" w:rsidRDefault="00C03D17" w:rsidP="00C03D17">
      <w:pPr>
        <w:pStyle w:val="Heading3"/>
        <w:rPr>
          <w:color w:val="000000" w:themeColor="text1"/>
        </w:rPr>
      </w:pPr>
      <w:r w:rsidRPr="00E71940">
        <w:rPr>
          <w:color w:val="000000" w:themeColor="text1"/>
        </w:rPr>
        <w:t>B) NORMALIZATION:</w:t>
      </w:r>
    </w:p>
    <w:p w:rsidR="00C03D17" w:rsidRPr="00E71940" w:rsidRDefault="00C03D17" w:rsidP="00C03D17">
      <w:pPr>
        <w:pStyle w:val="NormalWeb"/>
        <w:rPr>
          <w:color w:val="000000" w:themeColor="text1"/>
        </w:rPr>
      </w:pPr>
      <w:r w:rsidRPr="00E71940">
        <w:rPr>
          <w:color w:val="000000" w:themeColor="text1"/>
        </w:rPr>
        <w:t>The basic objective of normalization is to reduce redundancy meaning that information is to be stored only once. Storing information several times leads to wastage of storage space and increase in the total size of the data stored.</w:t>
      </w:r>
    </w:p>
    <w:p w:rsidR="00C03D17" w:rsidRPr="00E71940" w:rsidRDefault="00C03D17" w:rsidP="00C03D17">
      <w:pPr>
        <w:pStyle w:val="NormalWeb"/>
        <w:rPr>
          <w:color w:val="000000" w:themeColor="text1"/>
        </w:rPr>
      </w:pPr>
      <w:r w:rsidRPr="00E71940">
        <w:rPr>
          <w:color w:val="000000" w:themeColor="text1"/>
        </w:rPr>
        <w:t>If a database is not properly designed, it can give rise to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C03D17" w:rsidRDefault="00C03D17" w:rsidP="00C03D17">
      <w:pPr>
        <w:pStyle w:val="NormalWeb"/>
        <w:rPr>
          <w:color w:val="000000" w:themeColor="text1"/>
        </w:rPr>
      </w:pPr>
      <w:r w:rsidRPr="00E71940">
        <w:rPr>
          <w:color w:val="000000" w:themeColor="text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C03D17" w:rsidRPr="00E71940" w:rsidRDefault="00C03D17" w:rsidP="00C03D17">
      <w:pPr>
        <w:pStyle w:val="NormalWeb"/>
        <w:rPr>
          <w:color w:val="000000" w:themeColor="text1"/>
        </w:rPr>
      </w:pPr>
    </w:p>
    <w:p w:rsidR="00C03D17" w:rsidRPr="00E71940" w:rsidRDefault="00C03D17" w:rsidP="00C03D17">
      <w:pPr>
        <w:pStyle w:val="Heading3"/>
        <w:rPr>
          <w:color w:val="000000" w:themeColor="text1"/>
        </w:rPr>
      </w:pPr>
      <w:r w:rsidRPr="00E71940">
        <w:rPr>
          <w:color w:val="000000" w:themeColor="text1"/>
        </w:rPr>
        <w:t>5.2</w:t>
      </w:r>
    </w:p>
    <w:p w:rsidR="00C03D17" w:rsidRPr="00E71940" w:rsidRDefault="00C03D17" w:rsidP="00C03D17">
      <w:pPr>
        <w:pStyle w:val="Heading2"/>
        <w:rPr>
          <w:color w:val="000000" w:themeColor="text1"/>
        </w:rPr>
      </w:pPr>
      <w:r w:rsidRPr="00E71940">
        <w:rPr>
          <w:color w:val="000000" w:themeColor="text1"/>
        </w:rPr>
        <w:t>Security Requirements</w:t>
      </w:r>
    </w:p>
    <w:p w:rsidR="00EE3610" w:rsidRDefault="00C03D17" w:rsidP="00C03D17">
      <w:pPr>
        <w:pStyle w:val="NormalWeb"/>
        <w:rPr>
          <w:color w:val="000000" w:themeColor="text1"/>
        </w:rPr>
      </w:pPr>
      <w:r w:rsidRPr="00E71940">
        <w:rPr>
          <w:color w:val="000000" w:themeColor="text1"/>
        </w:rPr>
        <w:t>Security systems need database storage just like many other applications. However, the special requirements of the security market mean that vendors must choose their database partner carefully.</w:t>
      </w:r>
    </w:p>
    <w:p w:rsidR="00C03D17" w:rsidRPr="00E71940" w:rsidRDefault="00C03D17" w:rsidP="00C03D17">
      <w:pPr>
        <w:pStyle w:val="Heading3"/>
        <w:rPr>
          <w:color w:val="000000" w:themeColor="text1"/>
        </w:rPr>
      </w:pPr>
      <w:r w:rsidRPr="00E71940">
        <w:rPr>
          <w:color w:val="000000" w:themeColor="text1"/>
        </w:rPr>
        <w:t>5.3</w:t>
      </w:r>
    </w:p>
    <w:p w:rsidR="00C03D17" w:rsidRPr="00E71940" w:rsidRDefault="00C03D17" w:rsidP="00C03D17">
      <w:pPr>
        <w:pStyle w:val="Heading2"/>
        <w:rPr>
          <w:color w:val="000000" w:themeColor="text1"/>
        </w:rPr>
      </w:pPr>
      <w:r w:rsidRPr="00E71940">
        <w:rPr>
          <w:color w:val="000000" w:themeColor="text1"/>
        </w:rPr>
        <w:t>Software Quality Attributes</w:t>
      </w:r>
    </w:p>
    <w:p w:rsidR="00C03D17" w:rsidRPr="00E71940" w:rsidRDefault="00C03D17" w:rsidP="00C03D17">
      <w:pPr>
        <w:pStyle w:val="NormalWeb"/>
        <w:rPr>
          <w:color w:val="000000" w:themeColor="text1"/>
        </w:rPr>
      </w:pPr>
      <w:r w:rsidRPr="00E71940">
        <w:rPr>
          <w:rStyle w:val="Strong"/>
          <w:color w:val="000000" w:themeColor="text1"/>
        </w:rPr>
        <w:t>AVAILABILITY:</w:t>
      </w:r>
      <w:r w:rsidRPr="00E71940">
        <w:rPr>
          <w:color w:val="000000" w:themeColor="text1"/>
        </w:rPr>
        <w:t xml:space="preserve"> the offers and sales will be available till the validity date ends and last product of the stocks lasts.</w:t>
      </w:r>
    </w:p>
    <w:p w:rsidR="00C03D17" w:rsidRPr="00E71940" w:rsidRDefault="00C03D17" w:rsidP="00C03D17">
      <w:pPr>
        <w:pStyle w:val="NormalWeb"/>
        <w:rPr>
          <w:color w:val="000000" w:themeColor="text1"/>
        </w:rPr>
      </w:pPr>
      <w:r w:rsidRPr="00E71940">
        <w:rPr>
          <w:rStyle w:val="Strong"/>
          <w:color w:val="000000" w:themeColor="text1"/>
        </w:rPr>
        <w:t>CORRECTNESS:</w:t>
      </w:r>
      <w:r w:rsidRPr="00E71940">
        <w:rPr>
          <w:color w:val="000000" w:themeColor="text1"/>
        </w:rPr>
        <w:t xml:space="preserve"> The duration of the offers and sales should be correct and in case of stocks (no. of available products) the amount should be specific.</w:t>
      </w:r>
    </w:p>
    <w:p w:rsidR="00C03D17" w:rsidRPr="00E71940" w:rsidRDefault="00C03D17" w:rsidP="00C03D17">
      <w:pPr>
        <w:pStyle w:val="NormalWeb"/>
        <w:rPr>
          <w:color w:val="000000" w:themeColor="text1"/>
        </w:rPr>
      </w:pPr>
      <w:r w:rsidRPr="00E71940">
        <w:rPr>
          <w:rStyle w:val="Strong"/>
          <w:color w:val="000000" w:themeColor="text1"/>
        </w:rPr>
        <w:t>MAINTAINABILITY:</w:t>
      </w:r>
      <w:r w:rsidRPr="00E71940">
        <w:rPr>
          <w:color w:val="000000" w:themeColor="text1"/>
        </w:rPr>
        <w:t xml:space="preserve"> The super admins should have to inspect and review the deals frequently so that no opaque incident occurs.</w:t>
      </w:r>
    </w:p>
    <w:p w:rsidR="00B92676" w:rsidRPr="00E71940" w:rsidRDefault="00C03D17" w:rsidP="00646A29">
      <w:pPr>
        <w:pStyle w:val="NormalWeb"/>
        <w:rPr>
          <w:color w:val="000000" w:themeColor="text1"/>
        </w:rPr>
      </w:pPr>
      <w:r w:rsidRPr="00E71940">
        <w:rPr>
          <w:rStyle w:val="Strong"/>
          <w:color w:val="000000" w:themeColor="text1"/>
        </w:rPr>
        <w:t>USABILITY:</w:t>
      </w:r>
      <w:r w:rsidRPr="00E71940">
        <w:rPr>
          <w:color w:val="000000" w:themeColor="text1"/>
        </w:rPr>
        <w:t xml:space="preserve"> the deals with offers and sales should satisfy a maximum number of customer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676" w:rsidRPr="00E71940" w:rsidTr="003137C1">
        <w:trPr>
          <w:tblHeader/>
          <w:tblCellSpacing w:w="15" w:type="dxa"/>
        </w:trPr>
        <w:tc>
          <w:tcPr>
            <w:tcW w:w="0" w:type="auto"/>
            <w:vAlign w:val="center"/>
            <w:hideMark/>
          </w:tcPr>
          <w:p w:rsidR="00B92676" w:rsidRPr="00E71940" w:rsidRDefault="00B92676" w:rsidP="003137C1">
            <w:pPr>
              <w:jc w:val="center"/>
              <w:rPr>
                <w:b/>
                <w:bCs/>
                <w:color w:val="000000" w:themeColor="text1"/>
                <w:szCs w:val="24"/>
              </w:rPr>
            </w:pPr>
          </w:p>
        </w:tc>
      </w:tr>
      <w:tr w:rsidR="00B92676" w:rsidRPr="00E71940" w:rsidTr="00B92676">
        <w:trPr>
          <w:tblCellSpacing w:w="15" w:type="dxa"/>
        </w:trPr>
        <w:tc>
          <w:tcPr>
            <w:tcW w:w="0" w:type="auto"/>
            <w:vAlign w:val="center"/>
            <w:hideMark/>
          </w:tcPr>
          <w:p w:rsidR="00B92676" w:rsidRPr="00E71940" w:rsidRDefault="00B92676" w:rsidP="003137C1">
            <w:pPr>
              <w:rPr>
                <w:color w:val="000000" w:themeColor="text1"/>
                <w:szCs w:val="24"/>
              </w:rPr>
            </w:pPr>
          </w:p>
        </w:tc>
      </w:tr>
      <w:tr w:rsidR="00B92676" w:rsidRPr="00E71940" w:rsidTr="00B92676">
        <w:trPr>
          <w:tblCellSpacing w:w="15" w:type="dxa"/>
        </w:trPr>
        <w:tc>
          <w:tcPr>
            <w:tcW w:w="0" w:type="auto"/>
            <w:vAlign w:val="center"/>
            <w:hideMark/>
          </w:tcPr>
          <w:p w:rsidR="00B92676" w:rsidRPr="00E71940" w:rsidRDefault="00B92676" w:rsidP="003137C1">
            <w:pPr>
              <w:rPr>
                <w:color w:val="000000" w:themeColor="text1"/>
                <w:szCs w:val="24"/>
              </w:rPr>
            </w:pPr>
          </w:p>
        </w:tc>
      </w:tr>
    </w:tbl>
    <w:p w:rsidR="00B92676" w:rsidRDefault="00B92676"/>
    <w:sectPr w:rsidR="00B9267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46E" w:rsidRDefault="0096246E" w:rsidP="004F6819">
      <w:pPr>
        <w:spacing w:line="240" w:lineRule="auto"/>
      </w:pPr>
      <w:r>
        <w:separator/>
      </w:r>
    </w:p>
  </w:endnote>
  <w:endnote w:type="continuationSeparator" w:id="0">
    <w:p w:rsidR="0096246E" w:rsidRDefault="0096246E" w:rsidP="004F6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4F6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4F68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4F6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46E" w:rsidRDefault="0096246E" w:rsidP="004F6819">
      <w:pPr>
        <w:spacing w:line="240" w:lineRule="auto"/>
      </w:pPr>
      <w:r>
        <w:separator/>
      </w:r>
    </w:p>
  </w:footnote>
  <w:footnote w:type="continuationSeparator" w:id="0">
    <w:p w:rsidR="0096246E" w:rsidRDefault="0096246E" w:rsidP="004F68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9624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5344" o:spid="_x0000_s2050" type="#_x0000_t136" style="position:absolute;margin-left:0;margin-top:0;width:513.2pt;height:146.6pt;rotation:315;z-index:-251655168;mso-position-horizontal:center;mso-position-horizontal-relative:margin;mso-position-vertical:center;mso-position-vertical-relative:margin" o:allowincell="f" fillcolor="silver" stroked="f">
          <v:fill opacity=".5"/>
          <v:textpath style="font-family:&quot;Times&quot;;font-size:1pt" string="Eptab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9624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5345" o:spid="_x0000_s2051" type="#_x0000_t136" style="position:absolute;margin-left:0;margin-top:0;width:513.2pt;height:146.6pt;rotation:315;z-index:-251653120;mso-position-horizontal:center;mso-position-horizontal-relative:margin;mso-position-vertical:center;mso-position-vertical-relative:margin" o:allowincell="f" fillcolor="silver" stroked="f">
          <v:fill opacity=".5"/>
          <v:textpath style="font-family:&quot;Times&quot;;font-size:1pt" string="Eptabi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19" w:rsidRDefault="009624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5343" o:spid="_x0000_s2049" type="#_x0000_t136" style="position:absolute;margin-left:0;margin-top:0;width:513.2pt;height:146.6pt;rotation:315;z-index:-251657216;mso-position-horizontal:center;mso-position-horizontal-relative:margin;mso-position-vertical:center;mso-position-vertical-relative:margin" o:allowincell="f" fillcolor="silver" stroked="f">
          <v:fill opacity=".5"/>
          <v:textpath style="font-family:&quot;Times&quot;;font-size:1pt" string="Eptab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DB2"/>
    <w:multiLevelType w:val="multilevel"/>
    <w:tmpl w:val="2998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61862"/>
    <w:multiLevelType w:val="multilevel"/>
    <w:tmpl w:val="32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81DD9"/>
    <w:multiLevelType w:val="multilevel"/>
    <w:tmpl w:val="9BD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7656F"/>
    <w:multiLevelType w:val="multilevel"/>
    <w:tmpl w:val="2C5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90EB9"/>
    <w:multiLevelType w:val="multilevel"/>
    <w:tmpl w:val="E76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61252"/>
    <w:multiLevelType w:val="multilevel"/>
    <w:tmpl w:val="0B2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F4C9B"/>
    <w:multiLevelType w:val="multilevel"/>
    <w:tmpl w:val="31B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F86E96"/>
    <w:multiLevelType w:val="multilevel"/>
    <w:tmpl w:val="5C7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54B8F"/>
    <w:multiLevelType w:val="multilevel"/>
    <w:tmpl w:val="C0C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86011"/>
    <w:multiLevelType w:val="multilevel"/>
    <w:tmpl w:val="8C9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B0BB8"/>
    <w:multiLevelType w:val="multilevel"/>
    <w:tmpl w:val="21425E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6018F"/>
    <w:multiLevelType w:val="multilevel"/>
    <w:tmpl w:val="CD4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512BFE"/>
    <w:multiLevelType w:val="multilevel"/>
    <w:tmpl w:val="BEF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10"/>
  </w:num>
  <w:num w:numId="5">
    <w:abstractNumId w:val="8"/>
  </w:num>
  <w:num w:numId="6">
    <w:abstractNumId w:val="2"/>
  </w:num>
  <w:num w:numId="7">
    <w:abstractNumId w:val="0"/>
  </w:num>
  <w:num w:numId="8">
    <w:abstractNumId w:val="6"/>
  </w:num>
  <w:num w:numId="9">
    <w:abstractNumId w:val="7"/>
  </w:num>
  <w:num w:numId="10">
    <w:abstractNumId w:val="1"/>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76"/>
    <w:rsid w:val="00285DC0"/>
    <w:rsid w:val="00337818"/>
    <w:rsid w:val="004314BA"/>
    <w:rsid w:val="004A1586"/>
    <w:rsid w:val="004F6819"/>
    <w:rsid w:val="0052407A"/>
    <w:rsid w:val="00646A29"/>
    <w:rsid w:val="0096246E"/>
    <w:rsid w:val="00983D4A"/>
    <w:rsid w:val="00B92676"/>
    <w:rsid w:val="00C03D17"/>
    <w:rsid w:val="00C16336"/>
    <w:rsid w:val="00C22277"/>
    <w:rsid w:val="00CD059A"/>
    <w:rsid w:val="00D13936"/>
    <w:rsid w:val="00E1396A"/>
    <w:rsid w:val="00E47E4A"/>
    <w:rsid w:val="00EB5D12"/>
    <w:rsid w:val="00EE3610"/>
    <w:rsid w:val="00F1461C"/>
    <w:rsid w:val="00F9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7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B92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267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267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92676"/>
    <w:rPr>
      <w:rFonts w:ascii="Arial" w:eastAsia="Times New Roman" w:hAnsi="Arial" w:cs="Times New Roman"/>
      <w:b/>
      <w:kern w:val="28"/>
      <w:sz w:val="64"/>
      <w:szCs w:val="20"/>
    </w:rPr>
  </w:style>
  <w:style w:type="character" w:customStyle="1" w:styleId="Heading2Char">
    <w:name w:val="Heading 2 Char"/>
    <w:basedOn w:val="DefaultParagraphFont"/>
    <w:link w:val="Heading2"/>
    <w:uiPriority w:val="9"/>
    <w:rsid w:val="00B926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67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9267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92676"/>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B92676"/>
    <w:rPr>
      <w:b/>
      <w:bCs/>
    </w:rPr>
  </w:style>
  <w:style w:type="table" w:styleId="TableGrid">
    <w:name w:val="Table Grid"/>
    <w:basedOn w:val="TableNormal"/>
    <w:uiPriority w:val="59"/>
    <w:rsid w:val="00B92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2676"/>
    <w:rPr>
      <w:i/>
      <w:iCs/>
    </w:rPr>
  </w:style>
  <w:style w:type="paragraph" w:styleId="Header">
    <w:name w:val="header"/>
    <w:basedOn w:val="Normal"/>
    <w:link w:val="HeaderChar"/>
    <w:uiPriority w:val="99"/>
    <w:unhideWhenUsed/>
    <w:rsid w:val="004F6819"/>
    <w:pPr>
      <w:tabs>
        <w:tab w:val="center" w:pos="4680"/>
        <w:tab w:val="right" w:pos="9360"/>
      </w:tabs>
      <w:spacing w:line="240" w:lineRule="auto"/>
    </w:pPr>
  </w:style>
  <w:style w:type="character" w:customStyle="1" w:styleId="HeaderChar">
    <w:name w:val="Header Char"/>
    <w:basedOn w:val="DefaultParagraphFont"/>
    <w:link w:val="Header"/>
    <w:uiPriority w:val="99"/>
    <w:rsid w:val="004F6819"/>
    <w:rPr>
      <w:rFonts w:ascii="Times" w:eastAsia="Times New Roman" w:hAnsi="Times" w:cs="Times New Roman"/>
      <w:sz w:val="24"/>
      <w:szCs w:val="20"/>
    </w:rPr>
  </w:style>
  <w:style w:type="paragraph" w:styleId="Footer">
    <w:name w:val="footer"/>
    <w:basedOn w:val="Normal"/>
    <w:link w:val="FooterChar"/>
    <w:uiPriority w:val="99"/>
    <w:unhideWhenUsed/>
    <w:rsid w:val="004F6819"/>
    <w:pPr>
      <w:tabs>
        <w:tab w:val="center" w:pos="4680"/>
        <w:tab w:val="right" w:pos="9360"/>
      </w:tabs>
      <w:spacing w:line="240" w:lineRule="auto"/>
    </w:pPr>
  </w:style>
  <w:style w:type="character" w:customStyle="1" w:styleId="FooterChar">
    <w:name w:val="Footer Char"/>
    <w:basedOn w:val="DefaultParagraphFont"/>
    <w:link w:val="Footer"/>
    <w:uiPriority w:val="99"/>
    <w:rsid w:val="004F6819"/>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337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81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7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B92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267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267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92676"/>
    <w:rPr>
      <w:rFonts w:ascii="Arial" w:eastAsia="Times New Roman" w:hAnsi="Arial" w:cs="Times New Roman"/>
      <w:b/>
      <w:kern w:val="28"/>
      <w:sz w:val="64"/>
      <w:szCs w:val="20"/>
    </w:rPr>
  </w:style>
  <w:style w:type="character" w:customStyle="1" w:styleId="Heading2Char">
    <w:name w:val="Heading 2 Char"/>
    <w:basedOn w:val="DefaultParagraphFont"/>
    <w:link w:val="Heading2"/>
    <w:uiPriority w:val="9"/>
    <w:rsid w:val="00B926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267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9267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92676"/>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B92676"/>
    <w:rPr>
      <w:b/>
      <w:bCs/>
    </w:rPr>
  </w:style>
  <w:style w:type="table" w:styleId="TableGrid">
    <w:name w:val="Table Grid"/>
    <w:basedOn w:val="TableNormal"/>
    <w:uiPriority w:val="59"/>
    <w:rsid w:val="00B92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2676"/>
    <w:rPr>
      <w:i/>
      <w:iCs/>
    </w:rPr>
  </w:style>
  <w:style w:type="paragraph" w:styleId="Header">
    <w:name w:val="header"/>
    <w:basedOn w:val="Normal"/>
    <w:link w:val="HeaderChar"/>
    <w:uiPriority w:val="99"/>
    <w:unhideWhenUsed/>
    <w:rsid w:val="004F6819"/>
    <w:pPr>
      <w:tabs>
        <w:tab w:val="center" w:pos="4680"/>
        <w:tab w:val="right" w:pos="9360"/>
      </w:tabs>
      <w:spacing w:line="240" w:lineRule="auto"/>
    </w:pPr>
  </w:style>
  <w:style w:type="character" w:customStyle="1" w:styleId="HeaderChar">
    <w:name w:val="Header Char"/>
    <w:basedOn w:val="DefaultParagraphFont"/>
    <w:link w:val="Header"/>
    <w:uiPriority w:val="99"/>
    <w:rsid w:val="004F6819"/>
    <w:rPr>
      <w:rFonts w:ascii="Times" w:eastAsia="Times New Roman" w:hAnsi="Times" w:cs="Times New Roman"/>
      <w:sz w:val="24"/>
      <w:szCs w:val="20"/>
    </w:rPr>
  </w:style>
  <w:style w:type="paragraph" w:styleId="Footer">
    <w:name w:val="footer"/>
    <w:basedOn w:val="Normal"/>
    <w:link w:val="FooterChar"/>
    <w:uiPriority w:val="99"/>
    <w:unhideWhenUsed/>
    <w:rsid w:val="004F6819"/>
    <w:pPr>
      <w:tabs>
        <w:tab w:val="center" w:pos="4680"/>
        <w:tab w:val="right" w:pos="9360"/>
      </w:tabs>
      <w:spacing w:line="240" w:lineRule="auto"/>
    </w:pPr>
  </w:style>
  <w:style w:type="character" w:customStyle="1" w:styleId="FooterChar">
    <w:name w:val="Footer Char"/>
    <w:basedOn w:val="DefaultParagraphFont"/>
    <w:link w:val="Footer"/>
    <w:uiPriority w:val="99"/>
    <w:rsid w:val="004F6819"/>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337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81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49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2018-01-07T12:40:00Z</dcterms:created>
  <dcterms:modified xsi:type="dcterms:W3CDTF">2018-01-07T12:40:00Z</dcterms:modified>
</cp:coreProperties>
</file>