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Self Driving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Tasnim Sakib Apon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18301297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ts.apon92@gmail.com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Bux mail:tasnim.sakib.apon@g.bracu.ac.bd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Phone: 01951445484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MD. Refayet Islam Reejon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16301184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reejon.ajitobangla95@gmail.com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Bux mail: md.refayet.islam.reejon@g.bracu.ac.bd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Phone-01785282239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