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08A9C" w14:textId="484B5BF7" w:rsidR="00D63D77" w:rsidRPr="007837A5" w:rsidRDefault="00D63D77" w:rsidP="00D63D77">
      <w:pPr>
        <w:jc w:val="center"/>
      </w:pPr>
      <w:r w:rsidRPr="007837A5">
        <w:t>MemoFunction – Henry Finfrock</w:t>
      </w:r>
    </w:p>
    <w:p w14:paraId="1CB0AD5D" w14:textId="5E97A40A" w:rsidR="002B0E14" w:rsidRPr="007837A5" w:rsidRDefault="00D63D77">
      <w:r w:rsidRPr="007837A5">
        <w:br/>
      </w:r>
      <w:r w:rsidR="005935CB" w:rsidRPr="007837A5">
        <w:t xml:space="preserve">Hi, my name is Henry, and this’ll be a </w:t>
      </w:r>
      <w:r w:rsidR="00C56F5B" w:rsidRPr="007837A5">
        <w:t xml:space="preserve">short </w:t>
      </w:r>
      <w:r w:rsidR="00FC5F12" w:rsidRPr="007837A5">
        <w:t>explanation</w:t>
      </w:r>
      <w:r w:rsidR="0050313C" w:rsidRPr="007837A5">
        <w:t xml:space="preserve"> of my </w:t>
      </w:r>
      <w:r w:rsidR="00404EE2" w:rsidRPr="007837A5">
        <w:t xml:space="preserve">implementation of the </w:t>
      </w:r>
      <w:r w:rsidR="00DB3CCC" w:rsidRPr="007837A5">
        <w:t>MemoFunction class for Group 2.</w:t>
      </w:r>
    </w:p>
    <w:p w14:paraId="52EE2984" w14:textId="3D017A6B" w:rsidR="002B0E14" w:rsidRPr="007837A5" w:rsidRDefault="00A0256C">
      <w:r w:rsidRPr="007837A5">
        <w:t>MemoFunction is a function wrapp</w:t>
      </w:r>
      <w:r w:rsidR="005F5DBF" w:rsidRPr="007837A5">
        <w:t xml:space="preserve">er </w:t>
      </w:r>
      <w:r w:rsidR="00CA655C" w:rsidRPr="007837A5">
        <w:t xml:space="preserve">made to </w:t>
      </w:r>
      <w:r w:rsidR="006D755F" w:rsidRPr="007837A5">
        <w:t xml:space="preserve">decrease redundancy and </w:t>
      </w:r>
      <w:r w:rsidR="00CA655C" w:rsidRPr="007837A5">
        <w:t xml:space="preserve">speed up performance on expensive pure function calls, which it does via </w:t>
      </w:r>
      <w:proofErr w:type="spellStart"/>
      <w:r w:rsidR="00CA655C" w:rsidRPr="007837A5">
        <w:t>memoization</w:t>
      </w:r>
      <w:proofErr w:type="spellEnd"/>
      <w:r w:rsidR="00CA655C" w:rsidRPr="007837A5">
        <w:t>.</w:t>
      </w:r>
      <w:r w:rsidR="00374237" w:rsidRPr="007837A5">
        <w:t xml:space="preserve"> It is </w:t>
      </w:r>
      <w:r w:rsidR="005F5DBF" w:rsidRPr="007837A5">
        <w:t>designed</w:t>
      </w:r>
      <w:r w:rsidR="005F154F" w:rsidRPr="007837A5">
        <w:t xml:space="preserve"> to </w:t>
      </w:r>
      <w:r w:rsidR="004B0E05">
        <w:t>work with any type</w:t>
      </w:r>
      <w:r w:rsidR="006435E8">
        <w:t xml:space="preserve">, and intended to be </w:t>
      </w:r>
      <w:r w:rsidR="00CB6575" w:rsidRPr="007837A5">
        <w:t>both easy to use and unive</w:t>
      </w:r>
      <w:r w:rsidR="00520D04" w:rsidRPr="007837A5">
        <w:t>rsally helpful</w:t>
      </w:r>
      <w:r w:rsidR="000F164C" w:rsidRPr="007837A5">
        <w:t xml:space="preserve"> </w:t>
      </w:r>
      <w:r w:rsidR="00C41F5B" w:rsidRPr="007837A5">
        <w:t>across not only our group but others in Company A</w:t>
      </w:r>
      <w:r w:rsidR="00673386" w:rsidRPr="007837A5">
        <w:t xml:space="preserve">. </w:t>
      </w:r>
    </w:p>
    <w:p w14:paraId="71ED06D8" w14:textId="19C3B3EA" w:rsidR="00122CF2" w:rsidRPr="007837A5" w:rsidRDefault="00416FD6">
      <w:r w:rsidRPr="007837A5">
        <w:t xml:space="preserve">It stores a few things: </w:t>
      </w:r>
      <w:r w:rsidR="00712F02" w:rsidRPr="007837A5">
        <w:t>the function itself, the cache</w:t>
      </w:r>
      <w:r w:rsidR="00400511" w:rsidRPr="007837A5">
        <w:t xml:space="preserve">, currently implemented as an ordered map which stores any number </w:t>
      </w:r>
      <w:r w:rsidR="007E286A" w:rsidRPr="007837A5">
        <w:t xml:space="preserve">of </w:t>
      </w:r>
      <w:r w:rsidR="00400511" w:rsidRPr="007837A5">
        <w:t xml:space="preserve">inputs </w:t>
      </w:r>
      <w:r w:rsidR="007E286A" w:rsidRPr="007837A5">
        <w:t>and their corresponding output</w:t>
      </w:r>
      <w:r w:rsidR="00122CF2" w:rsidRPr="007837A5">
        <w:t xml:space="preserve">, the queue to store the order in which inputs </w:t>
      </w:r>
      <w:r w:rsidR="00022ED1" w:rsidRPr="007837A5">
        <w:t xml:space="preserve">were cached, and the </w:t>
      </w:r>
      <w:r w:rsidR="004039F0" w:rsidRPr="007837A5">
        <w:t xml:space="preserve">size </w:t>
      </w:r>
      <w:r w:rsidR="00022ED1" w:rsidRPr="007837A5">
        <w:t>limit</w:t>
      </w:r>
      <w:r w:rsidR="004039F0" w:rsidRPr="007837A5">
        <w:t xml:space="preserve"> of the cache</w:t>
      </w:r>
      <w:r w:rsidR="00022ED1" w:rsidRPr="007837A5">
        <w:t xml:space="preserve">, which </w:t>
      </w:r>
      <w:r w:rsidR="002B1E48">
        <w:t xml:space="preserve">has no limit by default but is available to </w:t>
      </w:r>
      <w:r w:rsidR="00D4116E">
        <w:t xml:space="preserve">be </w:t>
      </w:r>
      <w:r w:rsidR="00022ED1" w:rsidRPr="007837A5">
        <w:t>set by the user</w:t>
      </w:r>
      <w:r w:rsidR="004039F0" w:rsidRPr="007837A5">
        <w:t xml:space="preserve">. </w:t>
      </w:r>
    </w:p>
    <w:p w14:paraId="437400EF" w14:textId="413CED81" w:rsidR="0060121A" w:rsidRDefault="00E60C38">
      <w:r w:rsidRPr="007837A5">
        <w:t>The main func</w:t>
      </w:r>
      <w:r w:rsidR="00F879F9" w:rsidRPr="007837A5">
        <w:t>tio</w:t>
      </w:r>
      <w:r w:rsidR="00173B1D" w:rsidRPr="007837A5">
        <w:t>n</w:t>
      </w:r>
      <w:r w:rsidR="00445B8B">
        <w:t xml:space="preserve"> that will be called the most</w:t>
      </w:r>
      <w:r w:rsidR="00A91C60">
        <w:t xml:space="preserve"> (and will do the actual </w:t>
      </w:r>
      <w:proofErr w:type="spellStart"/>
      <w:r w:rsidR="00A91C60">
        <w:t>memoizing</w:t>
      </w:r>
      <w:proofErr w:type="spellEnd"/>
      <w:r w:rsidR="00A91C60">
        <w:t>)</w:t>
      </w:r>
      <w:r w:rsidR="00173B1D" w:rsidRPr="007837A5">
        <w:t xml:space="preserve"> is the </w:t>
      </w:r>
      <w:r w:rsidR="00634F4B">
        <w:t xml:space="preserve">call </w:t>
      </w:r>
      <w:r w:rsidR="003335DF" w:rsidRPr="007837A5">
        <w:t xml:space="preserve">operator. </w:t>
      </w:r>
      <w:r w:rsidR="00E52FAA">
        <w:t>It takes the same inputs as the wrapped function</w:t>
      </w:r>
      <w:r w:rsidR="00B345B5">
        <w:t xml:space="preserve"> and searches the cache with these inputs as the key. If </w:t>
      </w:r>
      <w:r w:rsidR="00084BD3">
        <w:t xml:space="preserve">found, it simply returns the value found in the cache. </w:t>
      </w:r>
      <w:r w:rsidR="00913FD4">
        <w:t xml:space="preserve">If not, it instead </w:t>
      </w:r>
      <w:r w:rsidR="001E4C96">
        <w:t xml:space="preserve">runs the function and </w:t>
      </w:r>
      <w:r w:rsidR="00913FD4">
        <w:t xml:space="preserve">stores </w:t>
      </w:r>
      <w:r w:rsidR="001E4C96">
        <w:t xml:space="preserve">the outcome, </w:t>
      </w:r>
      <w:r w:rsidR="00AA37CA">
        <w:t xml:space="preserve">then does a quick check to see if the size of the cache is over the limit; if this is the case, </w:t>
      </w:r>
      <w:r w:rsidR="00C53D14">
        <w:t xml:space="preserve">it takes the oldest key from the queue and removes it from both the cache and the queue itself. </w:t>
      </w:r>
    </w:p>
    <w:p w14:paraId="743B4C0E" w14:textId="61B01431" w:rsidR="00A301E1" w:rsidRDefault="00A301E1">
      <w:r>
        <w:t xml:space="preserve">Outside of this, MemoFunction comes with a few </w:t>
      </w:r>
      <w:r w:rsidR="00BE2906">
        <w:t xml:space="preserve">smaller functions which are mostly </w:t>
      </w:r>
      <w:r w:rsidR="00647A86">
        <w:t>self-explanatory</w:t>
      </w:r>
      <w:r w:rsidR="00BE2906">
        <w:t xml:space="preserve">. </w:t>
      </w:r>
      <w:proofErr w:type="spellStart"/>
      <w:r w:rsidR="00BE2906">
        <w:t>CacheSize</w:t>
      </w:r>
      <w:proofErr w:type="spellEnd"/>
      <w:r w:rsidR="00BE2906">
        <w:t xml:space="preserve"> returns the </w:t>
      </w:r>
      <w:r w:rsidR="00DD5561">
        <w:t xml:space="preserve">size of the cache, </w:t>
      </w:r>
      <w:proofErr w:type="spellStart"/>
      <w:r w:rsidR="00DD5561">
        <w:t>CacheClear</w:t>
      </w:r>
      <w:proofErr w:type="spellEnd"/>
      <w:r w:rsidR="00DD5561">
        <w:t xml:space="preserve"> clears both the cache and the queue, </w:t>
      </w:r>
      <w:proofErr w:type="spellStart"/>
      <w:r w:rsidR="00DD5561">
        <w:t>SetLimit</w:t>
      </w:r>
      <w:proofErr w:type="spellEnd"/>
      <w:r w:rsidR="00DD5561">
        <w:t xml:space="preserve"> allows the </w:t>
      </w:r>
      <w:r w:rsidR="00C924CC">
        <w:t xml:space="preserve">user to choose how large they want the cache to get, and </w:t>
      </w:r>
      <w:proofErr w:type="spellStart"/>
      <w:r w:rsidR="00C924CC">
        <w:t>IsCached</w:t>
      </w:r>
      <w:proofErr w:type="spellEnd"/>
      <w:r w:rsidR="00C924CC">
        <w:t xml:space="preserve"> </w:t>
      </w:r>
      <w:r w:rsidR="00AC6970">
        <w:t xml:space="preserve">takes a key </w:t>
      </w:r>
      <w:r w:rsidR="007223E4">
        <w:t>and returns</w:t>
      </w:r>
      <w:r w:rsidR="00647A86">
        <w:t xml:space="preserve"> a</w:t>
      </w:r>
      <w:r w:rsidR="00C924CC">
        <w:t xml:space="preserve"> </w:t>
      </w:r>
      <w:proofErr w:type="spellStart"/>
      <w:r w:rsidR="00C924CC">
        <w:t>boolean</w:t>
      </w:r>
      <w:proofErr w:type="spellEnd"/>
      <w:r w:rsidR="007223E4">
        <w:t xml:space="preserve"> that </w:t>
      </w:r>
      <w:r w:rsidR="00590FE9">
        <w:t>shows whether the key is in the cache or not.</w:t>
      </w:r>
    </w:p>
    <w:p w14:paraId="60D9E59A" w14:textId="7E10D63B" w:rsidR="009F2B32" w:rsidRPr="007837A5" w:rsidRDefault="009F2B32">
      <w:r>
        <w:t xml:space="preserve">Overall </w:t>
      </w:r>
      <w:r w:rsidR="008515CF">
        <w:t xml:space="preserve">this is a </w:t>
      </w:r>
      <w:r w:rsidR="00647A86">
        <w:t xml:space="preserve">good base </w:t>
      </w:r>
      <w:r>
        <w:t xml:space="preserve">implementation </w:t>
      </w:r>
      <w:r w:rsidR="00DC14D3">
        <w:t xml:space="preserve">for </w:t>
      </w:r>
      <w:r>
        <w:t>this kind of class, but of course, I will alw</w:t>
      </w:r>
      <w:r w:rsidR="00DC14D3">
        <w:t xml:space="preserve">ays be willing to add </w:t>
      </w:r>
      <w:r w:rsidR="009220CF">
        <w:t>more features down the line</w:t>
      </w:r>
      <w:r w:rsidR="00F30B29">
        <w:t xml:space="preserve"> as </w:t>
      </w:r>
      <w:r w:rsidR="00B93FBF">
        <w:t>everything progresses</w:t>
      </w:r>
      <w:r w:rsidR="009220CF">
        <w:t>. Thank you.</w:t>
      </w:r>
    </w:p>
    <w:p w14:paraId="5FC2AB3A" w14:textId="77777777" w:rsidR="00E76C48" w:rsidRDefault="00E76C48"/>
    <w:sectPr w:rsidR="00E76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5C3"/>
    <w:rsid w:val="00022ED1"/>
    <w:rsid w:val="00084BD3"/>
    <w:rsid w:val="000F164C"/>
    <w:rsid w:val="00122CF2"/>
    <w:rsid w:val="001525C3"/>
    <w:rsid w:val="00173B1D"/>
    <w:rsid w:val="001B2B53"/>
    <w:rsid w:val="001E4C96"/>
    <w:rsid w:val="00202BB7"/>
    <w:rsid w:val="00227282"/>
    <w:rsid w:val="00227A36"/>
    <w:rsid w:val="00265D30"/>
    <w:rsid w:val="00294B54"/>
    <w:rsid w:val="002A43EE"/>
    <w:rsid w:val="002B0E14"/>
    <w:rsid w:val="002B1E48"/>
    <w:rsid w:val="00313984"/>
    <w:rsid w:val="00325CC5"/>
    <w:rsid w:val="003335DF"/>
    <w:rsid w:val="00374237"/>
    <w:rsid w:val="003D787A"/>
    <w:rsid w:val="00400511"/>
    <w:rsid w:val="004039F0"/>
    <w:rsid w:val="00404EE2"/>
    <w:rsid w:val="00416FD6"/>
    <w:rsid w:val="0041772D"/>
    <w:rsid w:val="00445B8B"/>
    <w:rsid w:val="0049300B"/>
    <w:rsid w:val="004B0E05"/>
    <w:rsid w:val="0050313C"/>
    <w:rsid w:val="00520D04"/>
    <w:rsid w:val="00590FE9"/>
    <w:rsid w:val="005935CB"/>
    <w:rsid w:val="005978BF"/>
    <w:rsid w:val="005C6D23"/>
    <w:rsid w:val="005F154F"/>
    <w:rsid w:val="005F1AFC"/>
    <w:rsid w:val="005F5DBF"/>
    <w:rsid w:val="005F740D"/>
    <w:rsid w:val="0060121A"/>
    <w:rsid w:val="00612E35"/>
    <w:rsid w:val="00634F4B"/>
    <w:rsid w:val="006435E8"/>
    <w:rsid w:val="00647A86"/>
    <w:rsid w:val="006547A9"/>
    <w:rsid w:val="00673386"/>
    <w:rsid w:val="00685002"/>
    <w:rsid w:val="006D755F"/>
    <w:rsid w:val="00712F02"/>
    <w:rsid w:val="007223E4"/>
    <w:rsid w:val="00782E21"/>
    <w:rsid w:val="007837A5"/>
    <w:rsid w:val="0079000A"/>
    <w:rsid w:val="007E286A"/>
    <w:rsid w:val="007F0DCB"/>
    <w:rsid w:val="008515CF"/>
    <w:rsid w:val="008564A1"/>
    <w:rsid w:val="008C220B"/>
    <w:rsid w:val="008F1CC0"/>
    <w:rsid w:val="00913FD4"/>
    <w:rsid w:val="009220CF"/>
    <w:rsid w:val="009938EE"/>
    <w:rsid w:val="009B1322"/>
    <w:rsid w:val="009B7E2C"/>
    <w:rsid w:val="009F1385"/>
    <w:rsid w:val="009F2B32"/>
    <w:rsid w:val="00A0256C"/>
    <w:rsid w:val="00A301E1"/>
    <w:rsid w:val="00A91C60"/>
    <w:rsid w:val="00A945C5"/>
    <w:rsid w:val="00AA37CA"/>
    <w:rsid w:val="00AC6970"/>
    <w:rsid w:val="00B247C9"/>
    <w:rsid w:val="00B345B5"/>
    <w:rsid w:val="00B93FBF"/>
    <w:rsid w:val="00BB3C20"/>
    <w:rsid w:val="00BE2906"/>
    <w:rsid w:val="00C41F5B"/>
    <w:rsid w:val="00C53D14"/>
    <w:rsid w:val="00C56F5B"/>
    <w:rsid w:val="00C62DEC"/>
    <w:rsid w:val="00C924CC"/>
    <w:rsid w:val="00CA655C"/>
    <w:rsid w:val="00CB26E8"/>
    <w:rsid w:val="00CB6575"/>
    <w:rsid w:val="00D40E2F"/>
    <w:rsid w:val="00D4116E"/>
    <w:rsid w:val="00D63D77"/>
    <w:rsid w:val="00DB3CCC"/>
    <w:rsid w:val="00DC14D3"/>
    <w:rsid w:val="00DD4017"/>
    <w:rsid w:val="00DD5561"/>
    <w:rsid w:val="00E00CB8"/>
    <w:rsid w:val="00E52FAA"/>
    <w:rsid w:val="00E60C38"/>
    <w:rsid w:val="00E76C48"/>
    <w:rsid w:val="00EA3A5B"/>
    <w:rsid w:val="00EC36A2"/>
    <w:rsid w:val="00F30B29"/>
    <w:rsid w:val="00F879F9"/>
    <w:rsid w:val="00FC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4F99"/>
  <w15:chartTrackingRefBased/>
  <w15:docId w15:val="{D5265E59-5EB0-4EAA-BB95-4CB61AFF5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EA608-4C6F-4AA0-A117-A499562C2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Finfrock</dc:creator>
  <cp:keywords/>
  <dc:description/>
  <cp:lastModifiedBy>Henry Finfrock</cp:lastModifiedBy>
  <cp:revision>3</cp:revision>
  <dcterms:created xsi:type="dcterms:W3CDTF">2026-02-18T23:17:00Z</dcterms:created>
  <dcterms:modified xsi:type="dcterms:W3CDTF">2026-02-18T23:38:00Z</dcterms:modified>
</cp:coreProperties>
</file>