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SetWorld sets which world the ReplayDriver is going to replay. This is important because the same ReplayDriver can be used for both the overworld and the dungeon. It also clears old replay data so a previous replay does not interfere with the next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Start prepares the replay. It looks through every agent in the current world and collects their recorded actions from their ActionLog. For each agent with actions, it creates replay data that tracks the agent’s ID, their recorded actions, and which action should be played next. This is important because it builds the information the replay system needs before the replay actually begins.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Stop ends the replay by marking it as no longer running. This is important because it gives the game a simple way to stop replay mode when all actions are finished or when replay should be cancelled.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IsRunning tells the rest of the game whether the replay is currently active. This is important because Game.cpp uses it to decide when to keep replaying and when to leave replay mode.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HasRemainingActions checks whether any agent still has actions left to replay. This is important because the ReplayDriver needs to know when the replay is finished so it can stop automatically.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 is the main replay update function. Each time it runs, it advances the replay by processing the next recorded action for each agent. It finds the correct agent by ID, checks that the agent is still valid, applies the recorded action through the world’s normal DoAction system, and then moves to the next action. This is important because it is what actually recreates the gameplay action by action.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GetReplayActionForAgent converts a recorded action into an action ID that the agent can actually use. This is important because the log stores information like old position, new position, and action type, but the world needs an action ID such as up, down, left, right, interact, or stay. This function bridges the gap between the saved replay data and the game’s normal action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Overall, the ReplayDriver separates replay logic from the Game class. The Game class chooses when replay starts and which world is being replayed, while the ReplayDriver handles collecting action logs, stepping through actions, and deciding when the replay is finished.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StartReplayOverworld starts the replay process for the overworld. It first makes sure the overworld exists, then restores dead agents so the replay begins from a valid state. It counts how many logged actions exist across all overworld agents, and if there are no actions, it does not start replay. If actions do exist, it gives the overworld to the ReplayDriver, starts the replay, syncs the camera to the player, resets the replay timer, and switches the game into the REPLAYOVERWORLD state. This is important because it connects the general ReplayDriver system to the overworld game state.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StartReplayDungeon does the same basic job, but for the dungeon world. It checks that the dungeon exists, restores dungeon agents for replay, counts the recorded dungeon actions, and connects the ReplayDriver to the dungeon world. If actions exist, it starts replay. It also syncs the dungeon camera, resets the timer, and changes the game state to REPLAYDUNGEON. This is important because it allows the same ReplayDriver system to work in the dungeon instead of needing a completely separate replay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ReplayOverworld is the update function that runs while overworld replay is active. It uses SDL_GetTicks to control replay timing, so actions only step every 300 milliseconds instead of happening instantly. Each time enough time has passed, it tells the ReplayDriver to process the next replay step, removes any dead agents, and updates the camera to follow the player. Once the ReplayDriver is no longer running, it switches the game to the paused state. This is important because it controls the actual playback speed and keeps the overworld replay updating correctly.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ReplayDungeon is the dungeon version of the replay update function. It also spaces replay steps out using a 300 millisecond delay. Each step advances the ReplayDriver, removes dead dungeon agents, and syncs the dungeon camera to the player. When the replay is finished, it changes the game state to paused. This is important because dungeon replay needs the same timing and cleanup behavior as overworld replay, but using the dungeon-specific world and camera.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SyncOverworldCameraToPlayer updates the overworld camera so it follows the overworld player. It gets the player’s tile position, calculates how many tiles fit on screen, and then centers the camera around the player. It also clamps the camera position so it does not scroll outside the map. This is important because during replay the player may move, and the camera needs to keep the replay visible.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SyncDungeonCameraToPlayer updates the dungeon camera so it follows the dungeon player. It first checks that the player and dungeon grid exist and that the player has a valid position. Then it calculates the player’s tile position, determines how many tiles are visible, and clamps the camera inside the dungeon boundaries. This is important because dungeon replay uses separate player and camera variables from the overworld, so it needs its own camera sync function.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Overall, these Game.cpp functions handle the game-state side of replay. The ReplayDriver handles the actual replay logic, while these functions decide when replay starts, which world is being replayed, how often replay steps happen, and how the camera stays focused on the player.</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