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33F" w:rsidRPr="0046133F" w:rsidRDefault="0046133F" w:rsidP="004613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JavaScript Array Methods with Examples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push(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Adds element(s) to the end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2];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arr.push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3, 4);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 // [1, 2, 3, 4]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pop(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Removes last element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arr.pop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 // [1, 2]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shift(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Removes first element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[10, 20, 30];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arr.shift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 // [20, 30]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unshift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Adds element(s) at the beginning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[2, 3];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arr.unshift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1);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 // [1, 2, 3]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concat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Merges arrays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[1, 2];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[3, 4];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a.concat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(b)); // [1, 2, 3, 4]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join(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Converts array to string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["red", "green", "blue"];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arr.join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("-")); // red-green-blue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7.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slice(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Returns part of array (non-destructive)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[10, 20, 30, 40];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arr.slice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(1, 3)); // [20, 30]</w:t>
      </w:r>
    </w:p>
    <w:p w:rsidR="0046133F" w:rsidRPr="0046133F" w:rsidRDefault="0046133F" w:rsidP="0046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arr.slice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(-2));   // [30, 40]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splice(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Adds/removes items (destructive)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arr.splice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2, 99); 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 // [1, 99, 4]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indexOf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First occurrence index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[5, 10, 15, 10];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arr.indexOf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(10)); // 1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lastIndexOf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Last occurrence index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[5, 10, 15, 10];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arr.lastIndexOf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(10)); // 3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includes(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Checks if value exists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arr.includes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(2)); // true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arr.includes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(5)); // false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forEach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Iterates through array (no return)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[1, 2, 3].</w:t>
      </w: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console.log(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2));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// 2, 4, 6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map(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Creates new array with transformed values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doubled =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arr.map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(n =&gt; n * 2);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doubled); // [2, 4, 6]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14.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filter(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Returns array of matching elements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[5, 10, 15, 20];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arr.filter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(n =&gt; n &gt; 10);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result); // [15, 20]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15.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reduce(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Reduces array to a single value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=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arr.reduce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, 0);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sum); // 10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reduceRight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Like reduce, but right-to-left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["a", "b", "c"];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arr.reduceRight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curr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res); // "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cba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every(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→ Checks if </w:t>
      </w:r>
      <w:r w:rsidRPr="0046133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all</w:t>
      </w: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elements satisfy condition</w:t>
      </w: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[2, 4, 6];</w:t>
      </w: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arr.every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(n =&gt; n % 2 === 0)); // true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18.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some(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→ Checks if </w:t>
      </w:r>
      <w:r w:rsidRPr="0046133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at least one</w:t>
      </w: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element satisfies condition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3, 5, 6];</w:t>
      </w: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arr.some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(n =&gt; n % 2 === 0)); // true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Returns first matching element</w:t>
      </w: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[10, 20, 30];</w:t>
      </w: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arr.find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(n =&gt; n &gt; 15)); // 20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20.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findIndex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Returns index of first match</w:t>
      </w: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[10, 20, 30];</w:t>
      </w:r>
    </w:p>
    <w:p w:rsidR="0046133F" w:rsidRPr="0046133F" w:rsidRDefault="0046133F" w:rsidP="00D02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arr.findIndex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(n =&gt; n &gt; 15)); // 1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21.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sort(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Sorts array (default: as strings)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[100, 25, 3];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arr.sort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// [100, 25, 3] </w:t>
      </w:r>
      <w:r w:rsidRPr="0046133F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(string sort)</w:t>
      </w:r>
    </w:p>
    <w:p w:rsidR="0046133F" w:rsidRPr="0046133F" w:rsidRDefault="0046133F" w:rsidP="0011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arr.sort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((a, b) =&gt; a - b)); // [3, 25, 100] </w:t>
      </w:r>
      <w:r w:rsidRPr="0046133F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22.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reverse(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Reverses array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arr.reverse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 // [3, 2, 1]</w:t>
      </w:r>
    </w:p>
    <w:bookmarkEnd w:id="0"/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23.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flat(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Flattens nested arrays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[2, 3], [4, [5]]];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arr.flat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());    // [1, 2, 3, 4, [5]]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arr.flat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(2));   // [1, 2, 3, 4, 5]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24.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flatMap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map() + flat(1)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arr.flatMap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=&gt; [x, x * 2])); </w:t>
      </w:r>
    </w:p>
    <w:p w:rsidR="0046133F" w:rsidRPr="0046133F" w:rsidRDefault="0046133F" w:rsidP="000F5A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// [1, 2, 2, 4, 3, 6]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25.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fill(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Fills array with value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4];</w:t>
      </w: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arr.fill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0, 1, 3);</w:t>
      </w: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 // [1, 0, 0, 4]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26. </w:t>
      </w:r>
      <w:proofErr w:type="spellStart"/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copyWithin</w:t>
      </w:r>
      <w:proofErr w:type="spell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→ Copies part of array within itself</w:t>
      </w: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4, 5];</w:t>
      </w: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arr.copyWithin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0, 3);</w:t>
      </w: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); // [4, 5, 3, 4, 5]</w:t>
      </w:r>
    </w:p>
    <w:p w:rsidR="0046133F" w:rsidRPr="0046133F" w:rsidRDefault="0046133F" w:rsidP="0046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33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46133F" w:rsidRPr="0046133F" w:rsidRDefault="0046133F" w:rsidP="004613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27. </w:t>
      </w:r>
      <w:proofErr w:type="gramStart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keys(</w:t>
      </w:r>
      <w:proofErr w:type="gramEnd"/>
      <w:r w:rsidRPr="004613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), values(), entries() → Iterators</w:t>
      </w: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["a", "b", "c"];</w:t>
      </w:r>
    </w:p>
    <w:p w:rsidR="0046133F" w:rsidRPr="0046133F" w:rsidRDefault="0046133F" w:rsidP="000F5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console.log(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[...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arr.keys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()]);    // [0, 1, 2]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[...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arr.values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()]);  // ["a", "b", "c"]</w:t>
      </w:r>
    </w:p>
    <w:p w:rsidR="0046133F" w:rsidRPr="0046133F" w:rsidRDefault="0046133F" w:rsidP="00461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[...</w:t>
      </w:r>
      <w:proofErr w:type="spellStart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arr.entries</w:t>
      </w:r>
      <w:proofErr w:type="spellEnd"/>
      <w:r w:rsidRPr="0046133F">
        <w:rPr>
          <w:rFonts w:ascii="Courier New" w:eastAsia="Times New Roman" w:hAnsi="Courier New" w:cs="Courier New"/>
          <w:sz w:val="20"/>
          <w:szCs w:val="20"/>
          <w:lang w:eastAsia="en-IN"/>
        </w:rPr>
        <w:t>()]); // [[0,"a"], [1,"b"], [2,"c"]]</w:t>
      </w:r>
    </w:p>
    <w:p w:rsidR="005025F8" w:rsidRDefault="000F5A9C"/>
    <w:sectPr w:rsidR="0050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854"/>
    <w:multiLevelType w:val="multilevel"/>
    <w:tmpl w:val="3CC4B13E"/>
    <w:styleLink w:val="Objectiv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38"/>
    <w:rsid w:val="000F5A9C"/>
    <w:rsid w:val="00113FCC"/>
    <w:rsid w:val="00430638"/>
    <w:rsid w:val="0046133F"/>
    <w:rsid w:val="00B32A79"/>
    <w:rsid w:val="00D02EAF"/>
    <w:rsid w:val="00D22381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2089"/>
  <w15:chartTrackingRefBased/>
  <w15:docId w15:val="{69747C90-FE70-4EFD-81EE-1E12310D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1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bjective">
    <w:name w:val="Objective"/>
    <w:uiPriority w:val="99"/>
    <w:rsid w:val="00F775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613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13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613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3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13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133F"/>
  </w:style>
  <w:style w:type="character" w:customStyle="1" w:styleId="hljs-number">
    <w:name w:val="hljs-number"/>
    <w:basedOn w:val="DefaultParagraphFont"/>
    <w:rsid w:val="0046133F"/>
  </w:style>
  <w:style w:type="character" w:customStyle="1" w:styleId="hljs-title">
    <w:name w:val="hljs-title"/>
    <w:basedOn w:val="DefaultParagraphFont"/>
    <w:rsid w:val="0046133F"/>
  </w:style>
  <w:style w:type="character" w:customStyle="1" w:styleId="hljs-variable">
    <w:name w:val="hljs-variable"/>
    <w:basedOn w:val="DefaultParagraphFont"/>
    <w:rsid w:val="0046133F"/>
  </w:style>
  <w:style w:type="character" w:customStyle="1" w:styleId="hljs-comment">
    <w:name w:val="hljs-comment"/>
    <w:basedOn w:val="DefaultParagraphFont"/>
    <w:rsid w:val="0046133F"/>
  </w:style>
  <w:style w:type="character" w:customStyle="1" w:styleId="hljs-string">
    <w:name w:val="hljs-string"/>
    <w:basedOn w:val="DefaultParagraphFont"/>
    <w:rsid w:val="0046133F"/>
  </w:style>
  <w:style w:type="character" w:customStyle="1" w:styleId="hljs-function">
    <w:name w:val="hljs-function"/>
    <w:basedOn w:val="DefaultParagraphFont"/>
    <w:rsid w:val="0046133F"/>
  </w:style>
  <w:style w:type="character" w:customStyle="1" w:styleId="hljs-params">
    <w:name w:val="hljs-params"/>
    <w:basedOn w:val="DefaultParagraphFont"/>
    <w:rsid w:val="0046133F"/>
  </w:style>
  <w:style w:type="character" w:styleId="Emphasis">
    <w:name w:val="Emphasis"/>
    <w:basedOn w:val="DefaultParagraphFont"/>
    <w:uiPriority w:val="20"/>
    <w:qFormat/>
    <w:rsid w:val="004613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Charan Singh T</cp:lastModifiedBy>
  <cp:revision>5</cp:revision>
  <dcterms:created xsi:type="dcterms:W3CDTF">2025-08-21T08:18:00Z</dcterms:created>
  <dcterms:modified xsi:type="dcterms:W3CDTF">2025-08-21T08:21:00Z</dcterms:modified>
</cp:coreProperties>
</file>