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570965" w:rsidRDefault="51570965" w14:paraId="639FB75E" w14:textId="1F307155">
      <w:r w:rsidR="51570965">
        <w:rPr/>
        <w:t>Matrices and its types</w:t>
      </w:r>
    </w:p>
    <w:p xmlns:wp14="http://schemas.microsoft.com/office/word/2010/wordml" wp14:paraId="2FF962CF" wp14:textId="29C7BCD9">
      <w:r w:rsidR="51570965">
        <w:rPr/>
        <w:t>Sure, here are some multiple-choice questions (MCQs) related to matrices and their types, along with their answers:</w:t>
      </w:r>
    </w:p>
    <w:p xmlns:wp14="http://schemas.microsoft.com/office/word/2010/wordml" w:rsidP="51570965" wp14:paraId="6BAF08A6" wp14:textId="04DE8686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18F437AE" wp14:textId="100EE873">
      <w:pPr>
        <w:pStyle w:val="Normal"/>
      </w:pPr>
      <w:r w:rsidR="51570965">
        <w:rPr/>
        <w:t>**Question 1: What is a matrix?**</w:t>
      </w:r>
    </w:p>
    <w:p xmlns:wp14="http://schemas.microsoft.com/office/word/2010/wordml" w:rsidP="51570965" wp14:paraId="5660B4E8" wp14:textId="2B267689">
      <w:pPr>
        <w:pStyle w:val="Normal"/>
      </w:pPr>
      <w:r w:rsidR="51570965">
        <w:rPr/>
        <w:t>a) A mathematical equation</w:t>
      </w:r>
    </w:p>
    <w:p xmlns:wp14="http://schemas.microsoft.com/office/word/2010/wordml" w:rsidP="51570965" wp14:paraId="33F91C37" wp14:textId="43050980">
      <w:pPr>
        <w:pStyle w:val="Normal"/>
      </w:pPr>
      <w:r w:rsidR="51570965">
        <w:rPr/>
        <w:t>b) A rectangular arrangement of numbers</w:t>
      </w:r>
    </w:p>
    <w:p xmlns:wp14="http://schemas.microsoft.com/office/word/2010/wordml" w:rsidP="51570965" wp14:paraId="7E66D4A9" wp14:textId="51E54ECB">
      <w:pPr>
        <w:pStyle w:val="Normal"/>
      </w:pPr>
      <w:r w:rsidR="51570965">
        <w:rPr/>
        <w:t>c) A type of geometry</w:t>
      </w:r>
    </w:p>
    <w:p xmlns:wp14="http://schemas.microsoft.com/office/word/2010/wordml" w:rsidP="51570965" wp14:paraId="2C91E159" wp14:textId="36863499">
      <w:pPr>
        <w:pStyle w:val="Normal"/>
      </w:pPr>
      <w:r w:rsidR="51570965">
        <w:rPr/>
        <w:t>d) A prime number</w:t>
      </w:r>
    </w:p>
    <w:p xmlns:wp14="http://schemas.microsoft.com/office/word/2010/wordml" w:rsidP="51570965" wp14:paraId="1C28845C" wp14:textId="4A1CF314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076D6640" wp14:textId="497FDF6A">
      <w:pPr>
        <w:pStyle w:val="Normal"/>
      </w:pPr>
      <w:r w:rsidR="51570965">
        <w:rPr/>
        <w:t>**Answer: b) A rectangular arrangement of numbers**</w:t>
      </w:r>
    </w:p>
    <w:p xmlns:wp14="http://schemas.microsoft.com/office/word/2010/wordml" w:rsidP="51570965" wp14:paraId="4BA24FFD" wp14:textId="39DB6CE9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45FE9086" wp14:textId="490168E9">
      <w:pPr>
        <w:pStyle w:val="Normal"/>
      </w:pPr>
      <w:r w:rsidR="51570965">
        <w:rPr/>
        <w:t>**Question 2: How is the size of a matrix determined?**</w:t>
      </w:r>
    </w:p>
    <w:p xmlns:wp14="http://schemas.microsoft.com/office/word/2010/wordml" w:rsidP="51570965" wp14:paraId="27F06469" wp14:textId="7E657456">
      <w:pPr>
        <w:pStyle w:val="Normal"/>
      </w:pPr>
      <w:r w:rsidR="51570965">
        <w:rPr/>
        <w:t>a) By the number of rows it has</w:t>
      </w:r>
    </w:p>
    <w:p xmlns:wp14="http://schemas.microsoft.com/office/word/2010/wordml" w:rsidP="51570965" wp14:paraId="2B19A9D5" wp14:textId="7A1C3240">
      <w:pPr>
        <w:pStyle w:val="Normal"/>
      </w:pPr>
      <w:r w:rsidR="51570965">
        <w:rPr/>
        <w:t>b) By the number of columns it has</w:t>
      </w:r>
    </w:p>
    <w:p xmlns:wp14="http://schemas.microsoft.com/office/word/2010/wordml" w:rsidP="51570965" wp14:paraId="46AE7938" wp14:textId="3E5974A7">
      <w:pPr>
        <w:pStyle w:val="Normal"/>
      </w:pPr>
      <w:r w:rsidR="51570965">
        <w:rPr/>
        <w:t>c) By the sum of its elements</w:t>
      </w:r>
    </w:p>
    <w:p xmlns:wp14="http://schemas.microsoft.com/office/word/2010/wordml" w:rsidP="51570965" wp14:paraId="0526EEC6" wp14:textId="649C7E5C">
      <w:pPr>
        <w:pStyle w:val="Normal"/>
      </w:pPr>
      <w:r w:rsidR="51570965">
        <w:rPr/>
        <w:t>d) By its determinant value</w:t>
      </w:r>
    </w:p>
    <w:p xmlns:wp14="http://schemas.microsoft.com/office/word/2010/wordml" w:rsidP="51570965" wp14:paraId="38A6CF90" wp14:textId="23382E13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69D25CC8" wp14:textId="0613D343">
      <w:pPr>
        <w:pStyle w:val="Normal"/>
      </w:pPr>
      <w:r w:rsidR="51570965">
        <w:rPr/>
        <w:t>**Answer: a) By the number of rows it has**</w:t>
      </w:r>
    </w:p>
    <w:p xmlns:wp14="http://schemas.microsoft.com/office/word/2010/wordml" w:rsidP="51570965" wp14:paraId="321E5447" wp14:textId="41223427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03BE60ED" wp14:textId="529FDEE0">
      <w:pPr>
        <w:pStyle w:val="Normal"/>
      </w:pPr>
      <w:r w:rsidR="51570965">
        <w:rPr/>
        <w:t>**Question 3: In a matrix, rows are arranged horizontally, and columns are arranged ___________.**</w:t>
      </w:r>
    </w:p>
    <w:p xmlns:wp14="http://schemas.microsoft.com/office/word/2010/wordml" w:rsidP="51570965" wp14:paraId="066E5861" wp14:textId="36CB55D0">
      <w:pPr>
        <w:pStyle w:val="Normal"/>
      </w:pPr>
      <w:r w:rsidR="51570965">
        <w:rPr/>
        <w:t>a) Vertically</w:t>
      </w:r>
    </w:p>
    <w:p xmlns:wp14="http://schemas.microsoft.com/office/word/2010/wordml" w:rsidP="51570965" wp14:paraId="0BB2DBCC" wp14:textId="00D40C26">
      <w:pPr>
        <w:pStyle w:val="Normal"/>
      </w:pPr>
      <w:r w:rsidR="51570965">
        <w:rPr/>
        <w:t>b) Diagonally</w:t>
      </w:r>
    </w:p>
    <w:p xmlns:wp14="http://schemas.microsoft.com/office/word/2010/wordml" w:rsidP="51570965" wp14:paraId="29D006AA" wp14:textId="12CEA44D">
      <w:pPr>
        <w:pStyle w:val="Normal"/>
      </w:pPr>
      <w:r w:rsidR="51570965">
        <w:rPr/>
        <w:t>c) Horizontally</w:t>
      </w:r>
    </w:p>
    <w:p xmlns:wp14="http://schemas.microsoft.com/office/word/2010/wordml" w:rsidP="51570965" wp14:paraId="3897DDF6" wp14:textId="5E67EDD0">
      <w:pPr>
        <w:pStyle w:val="Normal"/>
      </w:pPr>
      <w:r w:rsidR="51570965">
        <w:rPr/>
        <w:t>d) Randomly</w:t>
      </w:r>
    </w:p>
    <w:p xmlns:wp14="http://schemas.microsoft.com/office/word/2010/wordml" w:rsidP="51570965" wp14:paraId="43A979D3" wp14:textId="0860CA4A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75AEB751" wp14:textId="5DCF0FCC">
      <w:pPr>
        <w:pStyle w:val="Normal"/>
      </w:pPr>
      <w:r w:rsidR="51570965">
        <w:rPr/>
        <w:t>**Answer: a) Vertically**</w:t>
      </w:r>
    </w:p>
    <w:p xmlns:wp14="http://schemas.microsoft.com/office/word/2010/wordml" w:rsidP="51570965" wp14:paraId="5CEBAC7E" wp14:textId="112AF5C0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5EFE4E9B" wp14:textId="120A2112">
      <w:pPr>
        <w:pStyle w:val="Normal"/>
      </w:pPr>
      <w:r w:rsidR="51570965">
        <w:rPr/>
        <w:t>**Question 4: What is a square matrix?**</w:t>
      </w:r>
    </w:p>
    <w:p xmlns:wp14="http://schemas.microsoft.com/office/word/2010/wordml" w:rsidP="51570965" wp14:paraId="008E1F17" wp14:textId="00D2DA4A">
      <w:pPr>
        <w:pStyle w:val="Normal"/>
      </w:pPr>
      <w:r w:rsidR="51570965">
        <w:rPr/>
        <w:t>a) A matrix with equal number of rows and columns</w:t>
      </w:r>
    </w:p>
    <w:p xmlns:wp14="http://schemas.microsoft.com/office/word/2010/wordml" w:rsidP="51570965" wp14:paraId="66003646" wp14:textId="66DA95DA">
      <w:pPr>
        <w:pStyle w:val="Normal"/>
      </w:pPr>
      <w:r w:rsidR="51570965">
        <w:rPr/>
        <w:t>b) A matrix with different number of rows and columns</w:t>
      </w:r>
    </w:p>
    <w:p xmlns:wp14="http://schemas.microsoft.com/office/word/2010/wordml" w:rsidP="51570965" wp14:paraId="35599129" wp14:textId="3A2A38B1">
      <w:pPr>
        <w:pStyle w:val="Normal"/>
      </w:pPr>
      <w:r w:rsidR="51570965">
        <w:rPr/>
        <w:t>c) A matrix with only one row or column</w:t>
      </w:r>
    </w:p>
    <w:p xmlns:wp14="http://schemas.microsoft.com/office/word/2010/wordml" w:rsidP="51570965" wp14:paraId="5DC6B033" wp14:textId="52DEE885">
      <w:pPr>
        <w:pStyle w:val="Normal"/>
      </w:pPr>
      <w:r w:rsidR="51570965">
        <w:rPr/>
        <w:t>d) A matrix that contains only zero elements</w:t>
      </w:r>
    </w:p>
    <w:p xmlns:wp14="http://schemas.microsoft.com/office/word/2010/wordml" w:rsidP="51570965" wp14:paraId="08411B3E" wp14:textId="79A98EF2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27E86DF6" wp14:textId="731EA053">
      <w:pPr>
        <w:pStyle w:val="Normal"/>
      </w:pPr>
      <w:r w:rsidR="51570965">
        <w:rPr/>
        <w:t>**Answer: a) A matrix with equal number of rows and columns**</w:t>
      </w:r>
    </w:p>
    <w:p xmlns:wp14="http://schemas.microsoft.com/office/word/2010/wordml" w:rsidP="51570965" wp14:paraId="4DB44D9F" wp14:textId="0F24CCB0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5D866CF4" wp14:textId="17BD71F5">
      <w:pPr>
        <w:pStyle w:val="Normal"/>
      </w:pPr>
      <w:r w:rsidR="51570965">
        <w:rPr/>
        <w:t>**Question 5: Which type of matrix has all its diagonal elements as zero?**</w:t>
      </w:r>
    </w:p>
    <w:p xmlns:wp14="http://schemas.microsoft.com/office/word/2010/wordml" w:rsidP="51570965" wp14:paraId="33425D0D" wp14:textId="17CD3810">
      <w:pPr>
        <w:pStyle w:val="Normal"/>
      </w:pPr>
      <w:r w:rsidR="51570965">
        <w:rPr/>
        <w:t>a) Identity matrix</w:t>
      </w:r>
    </w:p>
    <w:p xmlns:wp14="http://schemas.microsoft.com/office/word/2010/wordml" w:rsidP="51570965" wp14:paraId="1566A2D1" wp14:textId="28EC33AA">
      <w:pPr>
        <w:pStyle w:val="Normal"/>
      </w:pPr>
      <w:r w:rsidR="51570965">
        <w:rPr/>
        <w:t>b) Diagonal matrix</w:t>
      </w:r>
    </w:p>
    <w:p xmlns:wp14="http://schemas.microsoft.com/office/word/2010/wordml" w:rsidP="51570965" wp14:paraId="4C663E73" wp14:textId="7F1ED465">
      <w:pPr>
        <w:pStyle w:val="Normal"/>
      </w:pPr>
      <w:r w:rsidR="51570965">
        <w:rPr/>
        <w:t>c) Zero matrix</w:t>
      </w:r>
    </w:p>
    <w:p xmlns:wp14="http://schemas.microsoft.com/office/word/2010/wordml" w:rsidP="51570965" wp14:paraId="1E9AAE09" wp14:textId="01966A67">
      <w:pPr>
        <w:pStyle w:val="Normal"/>
      </w:pPr>
      <w:r w:rsidR="51570965">
        <w:rPr/>
        <w:t>d) Transpose matrix</w:t>
      </w:r>
    </w:p>
    <w:p xmlns:wp14="http://schemas.microsoft.com/office/word/2010/wordml" w:rsidP="51570965" wp14:paraId="0711B6F8" wp14:textId="6A10E6EF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522A0E36" wp14:textId="757B948D">
      <w:pPr>
        <w:pStyle w:val="Normal"/>
      </w:pPr>
      <w:r w:rsidR="51570965">
        <w:rPr/>
        <w:t>**Answer: b) Diagonal matrix**</w:t>
      </w:r>
    </w:p>
    <w:p xmlns:wp14="http://schemas.microsoft.com/office/word/2010/wordml" w:rsidP="51570965" wp14:paraId="5863516E" wp14:textId="66B84183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4596A040" wp14:textId="54FCDFD1">
      <w:pPr>
        <w:pStyle w:val="Normal"/>
      </w:pPr>
      <w:r w:rsidR="51570965">
        <w:rPr/>
        <w:t>**Question 6: What is the identity matrix?**</w:t>
      </w:r>
    </w:p>
    <w:p xmlns:wp14="http://schemas.microsoft.com/office/word/2010/wordml" w:rsidP="51570965" wp14:paraId="79613372" wp14:textId="18E39AE9">
      <w:pPr>
        <w:pStyle w:val="Normal"/>
      </w:pPr>
      <w:r w:rsidR="51570965">
        <w:rPr/>
        <w:t>a) A matrix with all elements as ones</w:t>
      </w:r>
    </w:p>
    <w:p xmlns:wp14="http://schemas.microsoft.com/office/word/2010/wordml" w:rsidP="51570965" wp14:paraId="616F62FF" wp14:textId="18B7CA2E">
      <w:pPr>
        <w:pStyle w:val="Normal"/>
      </w:pPr>
      <w:r w:rsidR="51570965">
        <w:rPr/>
        <w:t>b) A matrix with all elements as zeros</w:t>
      </w:r>
    </w:p>
    <w:p xmlns:wp14="http://schemas.microsoft.com/office/word/2010/wordml" w:rsidP="51570965" wp14:paraId="6601A9BA" wp14:textId="3142261A">
      <w:pPr>
        <w:pStyle w:val="Normal"/>
      </w:pPr>
      <w:r w:rsidR="51570965">
        <w:rPr/>
        <w:t>c) A matrix with diagonal elements as ones and others as zeros</w:t>
      </w:r>
    </w:p>
    <w:p xmlns:wp14="http://schemas.microsoft.com/office/word/2010/wordml" w:rsidP="51570965" wp14:paraId="7BEA151D" wp14:textId="2F7D0C59">
      <w:pPr>
        <w:pStyle w:val="Normal"/>
      </w:pPr>
      <w:r w:rsidR="51570965">
        <w:rPr/>
        <w:t>d) A matrix with diagonal elements as zeros and others as ones</w:t>
      </w:r>
    </w:p>
    <w:p xmlns:wp14="http://schemas.microsoft.com/office/word/2010/wordml" w:rsidP="51570965" wp14:paraId="4CCB835F" wp14:textId="4C0691A6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212C4A08" wp14:textId="0B1800D8">
      <w:pPr>
        <w:pStyle w:val="Normal"/>
      </w:pPr>
      <w:r w:rsidR="51570965">
        <w:rPr/>
        <w:t>**Answer: c) A matrix with diagonal elements as ones and others as zeros**</w:t>
      </w:r>
    </w:p>
    <w:p xmlns:wp14="http://schemas.microsoft.com/office/word/2010/wordml" w:rsidP="51570965" wp14:paraId="55D80F25" wp14:textId="0B4A3349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17CEBA36" wp14:textId="1768CBC4">
      <w:pPr>
        <w:pStyle w:val="Normal"/>
      </w:pPr>
      <w:r w:rsidR="51570965">
        <w:rPr/>
        <w:t>**Question 7: What is the transpose of a matrix?**</w:t>
      </w:r>
    </w:p>
    <w:p xmlns:wp14="http://schemas.microsoft.com/office/word/2010/wordml" w:rsidP="51570965" wp14:paraId="4B6A8D64" wp14:textId="217D1A2A">
      <w:pPr>
        <w:pStyle w:val="Normal"/>
      </w:pPr>
      <w:r w:rsidR="51570965">
        <w:rPr/>
        <w:t>a) Flipping the matrix horizontally</w:t>
      </w:r>
    </w:p>
    <w:p xmlns:wp14="http://schemas.microsoft.com/office/word/2010/wordml" w:rsidP="51570965" wp14:paraId="7EF286FF" wp14:textId="3A487A3D">
      <w:pPr>
        <w:pStyle w:val="Normal"/>
      </w:pPr>
      <w:r w:rsidR="51570965">
        <w:rPr/>
        <w:t>b) Flipping the matrix vertically</w:t>
      </w:r>
    </w:p>
    <w:p xmlns:wp14="http://schemas.microsoft.com/office/word/2010/wordml" w:rsidP="51570965" wp14:paraId="5075C2C1" wp14:textId="35D40031">
      <w:pPr>
        <w:pStyle w:val="Normal"/>
      </w:pPr>
      <w:r w:rsidR="51570965">
        <w:rPr/>
        <w:t>c) Interchanging rows and columns</w:t>
      </w:r>
    </w:p>
    <w:p xmlns:wp14="http://schemas.microsoft.com/office/word/2010/wordml" w:rsidP="51570965" wp14:paraId="3C02BE39" wp14:textId="5AF2AFAE">
      <w:pPr>
        <w:pStyle w:val="Normal"/>
      </w:pPr>
      <w:r w:rsidR="51570965">
        <w:rPr/>
        <w:t>d) Changing all elements to their additive inverses</w:t>
      </w:r>
    </w:p>
    <w:p xmlns:wp14="http://schemas.microsoft.com/office/word/2010/wordml" w:rsidP="51570965" wp14:paraId="372AE692" wp14:textId="6E6C4C98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03D78816" wp14:textId="0A1E4154">
      <w:pPr>
        <w:pStyle w:val="Normal"/>
      </w:pPr>
      <w:r w:rsidR="51570965">
        <w:rPr/>
        <w:t>**Answer: c) Interchanging rows and columns**</w:t>
      </w:r>
    </w:p>
    <w:p xmlns:wp14="http://schemas.microsoft.com/office/word/2010/wordml" w:rsidP="51570965" wp14:paraId="57B185AD" wp14:textId="75000ECB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20C25DCF" wp14:textId="741627B9">
      <w:pPr>
        <w:pStyle w:val="Normal"/>
      </w:pPr>
      <w:r w:rsidR="51570965">
        <w:rPr/>
        <w:t>**Question 8: What is an orthogonal matrix?**</w:t>
      </w:r>
    </w:p>
    <w:p xmlns:wp14="http://schemas.microsoft.com/office/word/2010/wordml" w:rsidP="51570965" wp14:paraId="31C8EFA8" wp14:textId="572290A4">
      <w:pPr>
        <w:pStyle w:val="Normal"/>
      </w:pPr>
      <w:r w:rsidR="51570965">
        <w:rPr/>
        <w:t>a) A matrix with no orthogonal vectors</w:t>
      </w:r>
    </w:p>
    <w:p xmlns:wp14="http://schemas.microsoft.com/office/word/2010/wordml" w:rsidP="51570965" wp14:paraId="675793AF" wp14:textId="2BD9BCC3">
      <w:pPr>
        <w:pStyle w:val="Normal"/>
      </w:pPr>
      <w:r w:rsidR="51570965">
        <w:rPr/>
        <w:t>b) A matrix with orthogonal rows</w:t>
      </w:r>
    </w:p>
    <w:p xmlns:wp14="http://schemas.microsoft.com/office/word/2010/wordml" w:rsidP="51570965" wp14:paraId="1B1FF5CA" wp14:textId="456C9AF8">
      <w:pPr>
        <w:pStyle w:val="Normal"/>
      </w:pPr>
      <w:r w:rsidR="51570965">
        <w:rPr/>
        <w:t>c) A matrix with orthogonal columns</w:t>
      </w:r>
    </w:p>
    <w:p xmlns:wp14="http://schemas.microsoft.com/office/word/2010/wordml" w:rsidP="51570965" wp14:paraId="29663990" wp14:textId="52A08950">
      <w:pPr>
        <w:pStyle w:val="Normal"/>
      </w:pPr>
      <w:r w:rsidR="51570965">
        <w:rPr/>
        <w:t>d) A matrix with orthogonal rows and columns</w:t>
      </w:r>
    </w:p>
    <w:p xmlns:wp14="http://schemas.microsoft.com/office/word/2010/wordml" w:rsidP="51570965" wp14:paraId="146F9BE8" wp14:textId="70F01ECB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5AAE8E24" wp14:textId="2E1F1A20">
      <w:pPr>
        <w:pStyle w:val="Normal"/>
      </w:pPr>
      <w:r w:rsidR="51570965">
        <w:rPr/>
        <w:t>**Answer: d) A matrix with orthogonal rows and columns**</w:t>
      </w:r>
    </w:p>
    <w:p xmlns:wp14="http://schemas.microsoft.com/office/word/2010/wordml" w:rsidP="51570965" wp14:paraId="5B8F965A" wp14:textId="2D46640E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0AA95325" wp14:textId="6BB68C18">
      <w:pPr>
        <w:pStyle w:val="Normal"/>
      </w:pPr>
      <w:r w:rsidR="51570965">
        <w:rPr/>
        <w:t>**Question 9: When are two matrices considered equal?**</w:t>
      </w:r>
    </w:p>
    <w:p xmlns:wp14="http://schemas.microsoft.com/office/word/2010/wordml" w:rsidP="51570965" wp14:paraId="5DB41918" wp14:textId="12EBB6EE">
      <w:pPr>
        <w:pStyle w:val="Normal"/>
      </w:pPr>
      <w:r w:rsidR="51570965">
        <w:rPr/>
        <w:t>a) When they have the same number of rows</w:t>
      </w:r>
    </w:p>
    <w:p xmlns:wp14="http://schemas.microsoft.com/office/word/2010/wordml" w:rsidP="51570965" wp14:paraId="0B65DDD2" wp14:textId="4243F2A0">
      <w:pPr>
        <w:pStyle w:val="Normal"/>
      </w:pPr>
      <w:r w:rsidR="51570965">
        <w:rPr/>
        <w:t>b) When they have the same number of columns</w:t>
      </w:r>
    </w:p>
    <w:p xmlns:wp14="http://schemas.microsoft.com/office/word/2010/wordml" w:rsidP="51570965" wp14:paraId="3E88F471" wp14:textId="5165F27D">
      <w:pPr>
        <w:pStyle w:val="Normal"/>
      </w:pPr>
      <w:r w:rsidR="51570965">
        <w:rPr/>
        <w:t>c) When all their corresponding elements are equal</w:t>
      </w:r>
    </w:p>
    <w:p xmlns:wp14="http://schemas.microsoft.com/office/word/2010/wordml" w:rsidP="51570965" wp14:paraId="0223BC3C" wp14:textId="03187053">
      <w:pPr>
        <w:pStyle w:val="Normal"/>
      </w:pPr>
      <w:r w:rsidR="51570965">
        <w:rPr/>
        <w:t>d) When their determinants are equal</w:t>
      </w:r>
    </w:p>
    <w:p xmlns:wp14="http://schemas.microsoft.com/office/word/2010/wordml" w:rsidP="51570965" wp14:paraId="6A9A4C89" wp14:textId="6D4AEC24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42A580E0" wp14:textId="22B252BF">
      <w:pPr>
        <w:pStyle w:val="Normal"/>
      </w:pPr>
      <w:r w:rsidR="51570965">
        <w:rPr/>
        <w:t>**Answer: c) When all their corresponding elements are equal**</w:t>
      </w:r>
    </w:p>
    <w:p xmlns:wp14="http://schemas.microsoft.com/office/word/2010/wordml" w:rsidP="51570965" wp14:paraId="6F09594C" wp14:textId="71EE55AA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742B20A1" wp14:textId="4603E72C">
      <w:pPr>
        <w:pStyle w:val="Normal"/>
      </w:pPr>
      <w:r w:rsidR="51570965">
        <w:rPr/>
        <w:t>**Question 10: What is a singular matrix?**</w:t>
      </w:r>
    </w:p>
    <w:p xmlns:wp14="http://schemas.microsoft.com/office/word/2010/wordml" w:rsidP="51570965" wp14:paraId="64D767D1" wp14:textId="7D3CD7F3">
      <w:pPr>
        <w:pStyle w:val="Normal"/>
      </w:pPr>
      <w:r w:rsidR="51570965">
        <w:rPr/>
        <w:t>a) A matrix with a single row or column</w:t>
      </w:r>
    </w:p>
    <w:p xmlns:wp14="http://schemas.microsoft.com/office/word/2010/wordml" w:rsidP="51570965" wp14:paraId="371B2DF5" wp14:textId="7590977F">
      <w:pPr>
        <w:pStyle w:val="Normal"/>
      </w:pPr>
      <w:r w:rsidR="51570965">
        <w:rPr/>
        <w:t>b) A matrix with all elements as zero</w:t>
      </w:r>
    </w:p>
    <w:p xmlns:wp14="http://schemas.microsoft.com/office/word/2010/wordml" w:rsidP="51570965" wp14:paraId="05332116" wp14:textId="2B5CB1EC">
      <w:pPr>
        <w:pStyle w:val="Normal"/>
      </w:pPr>
      <w:r w:rsidR="51570965">
        <w:rPr/>
        <w:t>c) A matrix with a non-unique inverse</w:t>
      </w:r>
    </w:p>
    <w:p xmlns:wp14="http://schemas.microsoft.com/office/word/2010/wordml" w:rsidP="51570965" wp14:paraId="14D83FAB" wp14:textId="280ACCE6">
      <w:pPr>
        <w:pStyle w:val="Normal"/>
      </w:pPr>
      <w:r w:rsidR="51570965">
        <w:rPr/>
        <w:t>d) A matrix with no inverse</w:t>
      </w:r>
    </w:p>
    <w:p xmlns:wp14="http://schemas.microsoft.com/office/word/2010/wordml" w:rsidP="51570965" wp14:paraId="474D8B4A" wp14:textId="03BEAF19">
      <w:pPr>
        <w:pStyle w:val="Normal"/>
      </w:pPr>
      <w:r w:rsidR="51570965">
        <w:rPr/>
        <w:t xml:space="preserve"> </w:t>
      </w:r>
    </w:p>
    <w:p xmlns:wp14="http://schemas.microsoft.com/office/word/2010/wordml" w:rsidP="51570965" wp14:paraId="2C078E63" wp14:textId="0B643244">
      <w:pPr>
        <w:pStyle w:val="Normal"/>
      </w:pPr>
      <w:r w:rsidR="51570965">
        <w:rPr/>
        <w:t>**Answer: d) A matrix with no inverse**</w:t>
      </w:r>
    </w:p>
    <w:p w:rsidR="51570965" w:rsidP="51570965" w:rsidRDefault="51570965" w14:paraId="2DCE6475" w14:textId="5F6BD771">
      <w:pPr>
        <w:pStyle w:val="Normal"/>
      </w:pPr>
    </w:p>
    <w:p w:rsidR="51570965" w:rsidP="51570965" w:rsidRDefault="51570965" w14:paraId="7C9D51F6" w14:textId="250699E3">
      <w:pPr>
        <w:pStyle w:val="Normal"/>
      </w:pPr>
      <w:r w:rsidRPr="51570965" w:rsidR="51570965">
        <w:rPr>
          <w:rFonts w:ascii="Calibri" w:hAnsi="Calibri" w:eastAsia="Calibri" w:cs="Calibri"/>
          <w:noProof w:val="0"/>
          <w:sz w:val="22"/>
          <w:szCs w:val="22"/>
          <w:lang w:val="en-US"/>
        </w:rPr>
        <w:t>Algebra of Matrices (addition, subtraction, scalar multiplicationand multiplication)</w:t>
      </w:r>
    </w:p>
    <w:p w:rsidR="51570965" w:rsidP="51570965" w:rsidRDefault="51570965" w14:paraId="059725E7" w14:textId="59D27E5A">
      <w:pPr>
        <w:pStyle w:val="Normal"/>
      </w:pPr>
    </w:p>
    <w:p w:rsidR="51570965" w:rsidP="51570965" w:rsidRDefault="51570965" w14:paraId="016C9321" w14:textId="21EDA4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5B786"/>
    <w:rsid w:val="3311534C"/>
    <w:rsid w:val="4525B786"/>
    <w:rsid w:val="5157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534C"/>
  <w15:chartTrackingRefBased/>
  <w15:docId w15:val="{6A3286F3-1443-47BE-AE35-712550EDD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2023-08-22T05:17:21.8319579Z</dcterms:created>
  <dcterms:modified xsi:type="dcterms:W3CDTF">2023-08-22T05:18:49.5483580Z</dcterms:modified>
  <dc:creator>gokul v</dc:creator>
  <lastModifiedBy>gokul v</lastModifiedBy>
</coreProperties>
</file>