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</w:p>
    <w:p w14:paraId="0760DF51" w14:textId="276A40D7" w:rsidR="00D66624" w:rsidRDefault="00D66624" w:rsidP="00D66624">
      <w:pPr>
        <w:rPr>
          <w:lang w:val="en-US"/>
        </w:rPr>
      </w:pPr>
      <w:r w:rsidRPr="00D66624">
        <w:rPr>
          <w:lang w:val="en-US"/>
        </w:rPr>
        <w:t>As a playe</w:t>
      </w:r>
      <w:r>
        <w:rPr>
          <w:lang w:val="en-US"/>
        </w:rPr>
        <w:t xml:space="preserve">r, I </w:t>
      </w:r>
      <w:r w:rsidR="00931A4F">
        <w:rPr>
          <w:lang w:val="en-US"/>
        </w:rPr>
        <w:t>can</w:t>
      </w:r>
      <w:r>
        <w:rPr>
          <w:lang w:val="en-US"/>
        </w:rPr>
        <w:t xml:space="preserve"> jump</w:t>
      </w:r>
      <w:r w:rsidR="00653686">
        <w:rPr>
          <w:lang w:val="en-US"/>
        </w:rPr>
        <w:t xml:space="preserve"> over obstacles</w:t>
      </w:r>
      <w:r>
        <w:rPr>
          <w:lang w:val="en-US"/>
        </w:rPr>
        <w:t>.</w:t>
      </w:r>
    </w:p>
    <w:p w14:paraId="380A44E2" w14:textId="646D5C01" w:rsidR="00D66624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move around.</w:t>
      </w:r>
    </w:p>
    <w:p w14:paraId="0D85DC28" w14:textId="7016C50F" w:rsidR="009B3F6D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score points</w:t>
      </w:r>
      <w:r w:rsidR="00DD1E98">
        <w:rPr>
          <w:lang w:val="en-US"/>
        </w:rPr>
        <w:t>.</w:t>
      </w:r>
    </w:p>
    <w:p w14:paraId="57FF4C13" w14:textId="579B2913" w:rsidR="00931A4F" w:rsidRDefault="00931A4F" w:rsidP="00D66624">
      <w:pPr>
        <w:rPr>
          <w:lang w:val="en-US"/>
        </w:rPr>
      </w:pPr>
      <w:r>
        <w:rPr>
          <w:lang w:val="en-US"/>
        </w:rPr>
        <w:t>As a player, I can</w:t>
      </w:r>
      <w:r w:rsidR="00E63CF0">
        <w:rPr>
          <w:lang w:val="en-US"/>
        </w:rPr>
        <w:t>’t jump out of the level.</w:t>
      </w:r>
    </w:p>
    <w:p w14:paraId="7683B3FC" w14:textId="13507E65" w:rsidR="00DB6C39" w:rsidRDefault="00DB6C39" w:rsidP="00D66624">
      <w:pPr>
        <w:rPr>
          <w:lang w:val="en-US"/>
        </w:rPr>
      </w:pPr>
      <w:r>
        <w:rPr>
          <w:lang w:val="en-US"/>
        </w:rPr>
        <w:t>As a player, I can</w:t>
      </w:r>
      <w:r w:rsidR="004B594B">
        <w:rPr>
          <w:lang w:val="en-US"/>
        </w:rPr>
        <w:t xml:space="preserve"> save my score online.</w:t>
      </w:r>
    </w:p>
    <w:p w14:paraId="13CDD15D" w14:textId="48D38826" w:rsidR="004B594B" w:rsidRDefault="004B594B" w:rsidP="00D66624">
      <w:pPr>
        <w:rPr>
          <w:lang w:val="en-US"/>
        </w:rPr>
      </w:pPr>
      <w:r>
        <w:rPr>
          <w:lang w:val="en-US"/>
        </w:rPr>
        <w:t>As a player, I can see my score and top 10 of online saves.</w:t>
      </w:r>
    </w:p>
    <w:p w14:paraId="761AF3A4" w14:textId="2BA64676" w:rsidR="004B594B" w:rsidRDefault="004B594B" w:rsidP="00D66624">
      <w:pPr>
        <w:rPr>
          <w:lang w:val="en-US"/>
        </w:rPr>
      </w:pPr>
      <w:r>
        <w:rPr>
          <w:lang w:val="en-US"/>
        </w:rPr>
        <w:t>As a player, I can unlock a new stage after completing another.</w:t>
      </w:r>
      <w:bookmarkStart w:id="0" w:name="_GoBack"/>
      <w:bookmarkEnd w:id="0"/>
    </w:p>
    <w:p w14:paraId="77CCA5E3" w14:textId="7CC340C5" w:rsidR="001C4F1D" w:rsidRDefault="00067132" w:rsidP="00D66624">
      <w:pPr>
        <w:rPr>
          <w:lang w:val="en-US"/>
        </w:rPr>
      </w:pPr>
      <w:r>
        <w:rPr>
          <w:lang w:val="en-US"/>
        </w:rPr>
        <w:t xml:space="preserve">// </w:t>
      </w:r>
      <w:r w:rsidR="001C4F1D">
        <w:rPr>
          <w:lang w:val="en-US"/>
        </w:rPr>
        <w:t>As a designer, I want a lose condition.</w:t>
      </w:r>
    </w:p>
    <w:p w14:paraId="23911F90" w14:textId="7530C4A8" w:rsidR="00735C10" w:rsidRDefault="00735C10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67132">
        <w:rPr>
          <w:lang w:val="en-US"/>
        </w:rPr>
        <w:t>can</w:t>
      </w:r>
      <w:r w:rsidR="001066B9">
        <w:rPr>
          <w:lang w:val="en-US"/>
        </w:rPr>
        <w:t xml:space="preserve"> </w:t>
      </w:r>
      <w:r w:rsidR="004D1BC7">
        <w:rPr>
          <w:lang w:val="en-US"/>
        </w:rPr>
        <w:t xml:space="preserve">drag and drop </w:t>
      </w:r>
      <w:r w:rsidR="001066B9">
        <w:rPr>
          <w:lang w:val="en-US"/>
        </w:rPr>
        <w:t>assets</w:t>
      </w:r>
      <w:r w:rsidR="004D1BC7">
        <w:rPr>
          <w:lang w:val="en-US"/>
        </w:rPr>
        <w:t>.</w:t>
      </w:r>
    </w:p>
    <w:p w14:paraId="4919271F" w14:textId="179953B9" w:rsidR="00E504AE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D0798">
        <w:rPr>
          <w:lang w:val="en-US"/>
        </w:rPr>
        <w:t>can</w:t>
      </w:r>
      <w:r>
        <w:rPr>
          <w:lang w:val="en-US"/>
        </w:rPr>
        <w:t xml:space="preserve"> modify the players speed.</w:t>
      </w:r>
    </w:p>
    <w:p w14:paraId="509DFF46" w14:textId="595B0BB5" w:rsidR="006C591A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9C3CA0">
        <w:rPr>
          <w:lang w:val="en-US"/>
        </w:rPr>
        <w:t>can</w:t>
      </w:r>
      <w:r>
        <w:rPr>
          <w:lang w:val="en-US"/>
        </w:rPr>
        <w:t xml:space="preserve"> modify the players jump height.</w:t>
      </w:r>
    </w:p>
    <w:p w14:paraId="14DD02A3" w14:textId="27F4061C" w:rsidR="00DB6C39" w:rsidRDefault="00DB6C39" w:rsidP="00D66624">
      <w:pPr>
        <w:rPr>
          <w:lang w:val="en-US"/>
        </w:rPr>
      </w:pPr>
    </w:p>
    <w:p w14:paraId="7EE5A4B7" w14:textId="77777777" w:rsidR="00DD1E98" w:rsidRPr="00D66624" w:rsidRDefault="00DD1E98" w:rsidP="00D66624">
      <w:pPr>
        <w:rPr>
          <w:lang w:val="en-US"/>
        </w:rPr>
      </w:pPr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67132"/>
    <w:rsid w:val="000D0798"/>
    <w:rsid w:val="001066B9"/>
    <w:rsid w:val="00116A1D"/>
    <w:rsid w:val="001C4F1D"/>
    <w:rsid w:val="002259AF"/>
    <w:rsid w:val="00226FF4"/>
    <w:rsid w:val="00267627"/>
    <w:rsid w:val="00433613"/>
    <w:rsid w:val="00435563"/>
    <w:rsid w:val="004B594B"/>
    <w:rsid w:val="004D1BC7"/>
    <w:rsid w:val="00653686"/>
    <w:rsid w:val="006C591A"/>
    <w:rsid w:val="00735C10"/>
    <w:rsid w:val="007865FC"/>
    <w:rsid w:val="007B1E5C"/>
    <w:rsid w:val="008D0140"/>
    <w:rsid w:val="00931A4F"/>
    <w:rsid w:val="00970CF4"/>
    <w:rsid w:val="009B3F6D"/>
    <w:rsid w:val="009C3CA0"/>
    <w:rsid w:val="00A42AC3"/>
    <w:rsid w:val="00CD5377"/>
    <w:rsid w:val="00D66624"/>
    <w:rsid w:val="00DA29CA"/>
    <w:rsid w:val="00DB6C39"/>
    <w:rsid w:val="00DD1E98"/>
    <w:rsid w:val="00E00121"/>
    <w:rsid w:val="00E23644"/>
    <w:rsid w:val="00E50051"/>
    <w:rsid w:val="00E504AE"/>
    <w:rsid w:val="00E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Christoffer Dunk Ring</cp:lastModifiedBy>
  <cp:revision>32</cp:revision>
  <dcterms:created xsi:type="dcterms:W3CDTF">2018-03-16T21:54:00Z</dcterms:created>
  <dcterms:modified xsi:type="dcterms:W3CDTF">2018-03-21T12:14:00Z</dcterms:modified>
</cp:coreProperties>
</file>