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61E" w:rsidRDefault="00591B86" w:rsidP="00950366">
      <w:pPr>
        <w:pStyle w:val="Heading1"/>
      </w:pPr>
      <w:r>
        <w:t>WORKSHEET #12</w:t>
      </w:r>
    </w:p>
    <w:p w:rsidR="004B2021" w:rsidRDefault="00950366" w:rsidP="00950366">
      <w:pPr>
        <w:pStyle w:val="Heading2"/>
      </w:pPr>
      <w:r>
        <w:t>Assumes:</w:t>
      </w:r>
      <w:r w:rsidR="00F45EF8">
        <w:t xml:space="preserve">  Ch1, </w:t>
      </w:r>
      <w:r w:rsidR="0027149B">
        <w:t>Ch2, Ch3</w:t>
      </w:r>
      <w:r w:rsidR="00017F7C">
        <w:t>, Ch5</w:t>
      </w:r>
      <w:r w:rsidR="00103D31">
        <w:t>, Ch6</w:t>
      </w:r>
      <w:r w:rsidR="00BA2D55">
        <w:t>, Ch7</w:t>
      </w:r>
      <w:r w:rsidR="00907C45">
        <w:t>, Ch8</w:t>
      </w:r>
      <w:r w:rsidR="00EC68A6">
        <w:t>, Ch9</w:t>
      </w:r>
      <w:r w:rsidR="00591B86">
        <w:t>, Ch10</w:t>
      </w:r>
    </w:p>
    <w:p w:rsidR="00D901AF" w:rsidRDefault="00D901AF" w:rsidP="00950366"/>
    <w:p w:rsidR="007E1874" w:rsidRDefault="00B3272F" w:rsidP="00866203">
      <w:pPr>
        <w:pStyle w:val="NormalWeb"/>
        <w:numPr>
          <w:ilvl w:val="0"/>
          <w:numId w:val="8"/>
        </w:numPr>
        <w:ind w:left="540" w:hanging="450"/>
      </w:pPr>
      <w:r>
        <w:t xml:space="preserve">Using Object Oriented </w:t>
      </w:r>
      <w:r w:rsidR="00866203">
        <w:t xml:space="preserve">methodology, </w:t>
      </w:r>
      <w:r w:rsidR="00591B86">
        <w:t xml:space="preserve">design a class named </w:t>
      </w:r>
      <w:r w:rsidR="00591B86" w:rsidRPr="00704566">
        <w:rPr>
          <w:rFonts w:ascii="Courier New" w:hAnsi="Courier New" w:cs="Courier New"/>
          <w:b/>
        </w:rPr>
        <w:t>Person</w:t>
      </w:r>
      <w:r w:rsidR="00591B86">
        <w:t xml:space="preserve"> and its two subclasses named </w:t>
      </w:r>
      <w:r w:rsidR="00591B86" w:rsidRPr="00704566">
        <w:rPr>
          <w:rFonts w:ascii="Courier New" w:hAnsi="Courier New" w:cs="Courier New"/>
          <w:b/>
        </w:rPr>
        <w:t>Student</w:t>
      </w:r>
      <w:r w:rsidR="00591B86">
        <w:t xml:space="preserve"> and </w:t>
      </w:r>
      <w:r w:rsidR="00591B86" w:rsidRPr="00704566">
        <w:rPr>
          <w:rFonts w:ascii="Courier New" w:hAnsi="Courier New" w:cs="Courier New"/>
          <w:b/>
        </w:rPr>
        <w:t>Employee</w:t>
      </w:r>
      <w:r w:rsidR="00591B86">
        <w:t xml:space="preserve">. Make </w:t>
      </w:r>
      <w:r w:rsidR="00591B86" w:rsidRPr="00704566">
        <w:rPr>
          <w:rFonts w:ascii="Courier New" w:hAnsi="Courier New" w:cs="Courier New"/>
          <w:b/>
        </w:rPr>
        <w:t>Faculty</w:t>
      </w:r>
      <w:r w:rsidR="00591B86">
        <w:t xml:space="preserve"> and </w:t>
      </w:r>
      <w:r w:rsidR="00591B86" w:rsidRPr="00704566">
        <w:rPr>
          <w:rFonts w:ascii="Courier New" w:hAnsi="Courier New" w:cs="Courier New"/>
          <w:b/>
        </w:rPr>
        <w:t>Staff</w:t>
      </w:r>
      <w:r w:rsidR="00591B86">
        <w:t xml:space="preserve"> subclasses of </w:t>
      </w:r>
      <w:r w:rsidR="00591B86" w:rsidRPr="00704566">
        <w:rPr>
          <w:rFonts w:ascii="Courier New" w:hAnsi="Courier New" w:cs="Courier New"/>
          <w:b/>
        </w:rPr>
        <w:t>Employee</w:t>
      </w:r>
      <w:r w:rsidR="00591B86">
        <w:t>. A person has a name, address, phone number, and email address. A student has a class status (freshman, sophomore, junior, or senior). Define the status as constant. An employee has an office</w:t>
      </w:r>
      <w:r w:rsidR="00704566">
        <w:t xml:space="preserve"> number</w:t>
      </w:r>
      <w:r w:rsidR="00591B86">
        <w:t>, salary, and date hired. U</w:t>
      </w:r>
      <w:r w:rsidR="00704566">
        <w:t xml:space="preserve">se </w:t>
      </w:r>
      <w:r w:rsidR="00591B86">
        <w:t xml:space="preserve">the </w:t>
      </w:r>
      <w:proofErr w:type="spellStart"/>
      <w:r w:rsidR="00591B86" w:rsidRPr="00704566">
        <w:rPr>
          <w:rFonts w:ascii="Courier New" w:hAnsi="Courier New" w:cs="Courier New"/>
          <w:b/>
        </w:rPr>
        <w:t>SimpleDate</w:t>
      </w:r>
      <w:proofErr w:type="spellEnd"/>
      <w:r w:rsidR="00704566">
        <w:t xml:space="preserve"> class as defined in Chapter3 </w:t>
      </w:r>
      <w:r w:rsidR="00591B86">
        <w:t xml:space="preserve">to create an object for date hired. A faculty member has office hours and a rank. A staff member has a title. Override the </w:t>
      </w:r>
      <w:proofErr w:type="spellStart"/>
      <w:proofErr w:type="gramStart"/>
      <w:r w:rsidR="00591B86" w:rsidRPr="00704566">
        <w:rPr>
          <w:rFonts w:ascii="Courier New" w:hAnsi="Courier New" w:cs="Courier New"/>
          <w:b/>
        </w:rPr>
        <w:t>toString</w:t>
      </w:r>
      <w:proofErr w:type="spellEnd"/>
      <w:r w:rsidR="00704566" w:rsidRPr="00704566">
        <w:rPr>
          <w:rFonts w:ascii="Courier New" w:hAnsi="Courier New" w:cs="Courier New"/>
          <w:b/>
        </w:rPr>
        <w:t>(</w:t>
      </w:r>
      <w:proofErr w:type="gramEnd"/>
      <w:r w:rsidR="00704566" w:rsidRPr="00704566">
        <w:rPr>
          <w:rFonts w:ascii="Courier New" w:hAnsi="Courier New" w:cs="Courier New"/>
          <w:b/>
        </w:rPr>
        <w:t>)</w:t>
      </w:r>
      <w:r w:rsidR="00591B86">
        <w:t xml:space="preserve"> method in each class to display the class name and the person’s name. </w:t>
      </w:r>
    </w:p>
    <w:p w:rsidR="007E1874" w:rsidRDefault="00591B86" w:rsidP="00B34055">
      <w:pPr>
        <w:pStyle w:val="NormalWeb"/>
        <w:ind w:left="540"/>
      </w:pPr>
      <w:r>
        <w:t xml:space="preserve">Draw the UML diagram for the classes and implement them. Write a client that creates a </w:t>
      </w:r>
      <w:r w:rsidRPr="00704566">
        <w:rPr>
          <w:rFonts w:ascii="Courier New" w:hAnsi="Courier New" w:cs="Courier New"/>
        </w:rPr>
        <w:t>Person</w:t>
      </w:r>
      <w:r>
        <w:t xml:space="preserve">, </w:t>
      </w:r>
      <w:r w:rsidRPr="00704566">
        <w:rPr>
          <w:rFonts w:ascii="Courier New" w:hAnsi="Courier New" w:cs="Courier New"/>
        </w:rPr>
        <w:t>Student</w:t>
      </w:r>
      <w:r>
        <w:t xml:space="preserve">, </w:t>
      </w:r>
      <w:proofErr w:type="gramStart"/>
      <w:r w:rsidRPr="00704566">
        <w:rPr>
          <w:rFonts w:ascii="Courier New" w:hAnsi="Courier New" w:cs="Courier New"/>
        </w:rPr>
        <w:t>Employee</w:t>
      </w:r>
      <w:proofErr w:type="gramEnd"/>
      <w:r>
        <w:t xml:space="preserve">, </w:t>
      </w:r>
      <w:r w:rsidRPr="00704566">
        <w:rPr>
          <w:rFonts w:ascii="Courier New" w:hAnsi="Courier New" w:cs="Courier New"/>
        </w:rPr>
        <w:t>Faculty</w:t>
      </w:r>
      <w:r>
        <w:t xml:space="preserve">, and </w:t>
      </w:r>
      <w:r w:rsidRPr="00704566">
        <w:rPr>
          <w:rFonts w:ascii="Courier New" w:hAnsi="Courier New" w:cs="Courier New"/>
        </w:rPr>
        <w:t>Staff</w:t>
      </w:r>
      <w:r>
        <w:t xml:space="preserve"> objects and invokes their </w:t>
      </w:r>
      <w:proofErr w:type="spellStart"/>
      <w:r w:rsidRPr="00704566">
        <w:rPr>
          <w:rFonts w:ascii="Courier New" w:hAnsi="Courier New" w:cs="Courier New"/>
        </w:rPr>
        <w:t>toString</w:t>
      </w:r>
      <w:proofErr w:type="spellEnd"/>
      <w:r>
        <w:t xml:space="preserve"> methods.</w:t>
      </w:r>
    </w:p>
    <w:p w:rsidR="00B34055" w:rsidRDefault="007E1874" w:rsidP="00B34055">
      <w:pPr>
        <w:pStyle w:val="NormalWeb"/>
        <w:numPr>
          <w:ilvl w:val="0"/>
          <w:numId w:val="8"/>
        </w:numPr>
        <w:ind w:left="540" w:hanging="450"/>
      </w:pPr>
      <w:r>
        <w:t xml:space="preserve">Using Object Oriented methodology, </w:t>
      </w:r>
      <w:r w:rsidR="00B34055">
        <w:t>design</w:t>
      </w:r>
      <w:r>
        <w:t xml:space="preserve"> a</w:t>
      </w:r>
      <w:r w:rsidR="00B34055">
        <w:t>n abstract class encapsulating</w:t>
      </w:r>
      <w:r>
        <w:t xml:space="preserve"> </w:t>
      </w:r>
      <w:r w:rsidR="00B34055">
        <w:t>a part, with two attributes: the part number and a budget cost for it. This class has two non-abstract subclasses: one encapsulating a self-manufactured part, and the other encapsulating an outsourced part. A self-manufactured part has a cost and a drawing number; it also has a method returning whether it is over budget or under budget. An outsourced part has set of suppliers, each with a price for the part</w:t>
      </w:r>
      <w:r w:rsidR="009B63C9">
        <w:t xml:space="preserve">. </w:t>
      </w:r>
      <w:r w:rsidR="00B34055">
        <w:t>It also has a method to retrieve the lowest-cost supplier for a part and the corresponding cost.</w:t>
      </w:r>
    </w:p>
    <w:p w:rsidR="000516BF" w:rsidRPr="00F81D21" w:rsidRDefault="00B34055" w:rsidP="00E06BCD">
      <w:pPr>
        <w:pStyle w:val="NormalWeb"/>
        <w:ind w:left="540"/>
      </w:pPr>
      <w:r>
        <w:t>Draw the UML diagram for the classes and implement t</w:t>
      </w:r>
      <w:r w:rsidR="00E06BCD">
        <w:t>hem. Write a client that tests these classes.</w:t>
      </w:r>
    </w:p>
    <w:p w:rsidR="00E06BCD" w:rsidRDefault="00E06BCD" w:rsidP="00E06BCD">
      <w:pPr>
        <w:pStyle w:val="ListParagraph"/>
        <w:numPr>
          <w:ilvl w:val="0"/>
          <w:numId w:val="8"/>
        </w:numPr>
        <w:ind w:left="540" w:hanging="4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Object Oriented methodology, design a class encapsulating some food; it has two attributes: description and the number of calories per serving. It also has an abstract method taking the number of servings as a parameter and returning the number of calories. This class has two non-abstract subclasses: one encapsulating a liquid food (such as a drink, for example), and the other encapsulating a fruit. A liquid food has an additional attribute: i</w:t>
      </w:r>
      <w:r w:rsidR="00670207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viscosity. A fruit has an additional attribute: its season.  </w:t>
      </w:r>
    </w:p>
    <w:p w:rsidR="0024148B" w:rsidRDefault="00E06BCD" w:rsidP="0024148B">
      <w:pPr>
        <w:ind w:left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Draw the UML diagram for the classes and implement them. Write a client that </w:t>
      </w:r>
      <w:r w:rsidR="00670207">
        <w:rPr>
          <w:rFonts w:ascii="Times New Roman" w:eastAsia="Times New Roman" w:hAnsi="Times New Roman" w:cs="Times New Roman"/>
          <w:sz w:val="24"/>
          <w:szCs w:val="24"/>
        </w:rPr>
        <w:t xml:space="preserve">creates an </w:t>
      </w:r>
      <w:proofErr w:type="spellStart"/>
      <w:r w:rsidR="00670207" w:rsidRPr="0024148B">
        <w:rPr>
          <w:rFonts w:ascii="Courier New" w:eastAsia="Times New Roman" w:hAnsi="Courier New" w:cs="Courier New"/>
          <w:sz w:val="24"/>
          <w:szCs w:val="24"/>
        </w:rPr>
        <w:t>ArrayList</w:t>
      </w:r>
      <w:proofErr w:type="spellEnd"/>
      <w:r w:rsidR="00670207">
        <w:rPr>
          <w:rFonts w:ascii="Times New Roman" w:eastAsia="Times New Roman" w:hAnsi="Times New Roman" w:cs="Times New Roman"/>
          <w:sz w:val="24"/>
          <w:szCs w:val="24"/>
        </w:rPr>
        <w:t xml:space="preserve"> of food items, displays </w:t>
      </w:r>
      <w:r w:rsidR="0024148B">
        <w:rPr>
          <w:rFonts w:ascii="Times New Roman" w:eastAsia="Times New Roman" w:hAnsi="Times New Roman" w:cs="Times New Roman"/>
          <w:sz w:val="24"/>
          <w:szCs w:val="24"/>
        </w:rPr>
        <w:t>the items</w:t>
      </w:r>
      <w:r w:rsidR="00670207">
        <w:rPr>
          <w:rFonts w:ascii="Times New Roman" w:eastAsia="Times New Roman" w:hAnsi="Times New Roman" w:cs="Times New Roman"/>
          <w:sz w:val="24"/>
          <w:szCs w:val="24"/>
        </w:rPr>
        <w:t xml:space="preserve"> to the user</w:t>
      </w:r>
      <w:r w:rsidR="0024148B">
        <w:rPr>
          <w:rFonts w:ascii="Times New Roman" w:eastAsia="Times New Roman" w:hAnsi="Times New Roman" w:cs="Times New Roman"/>
          <w:sz w:val="24"/>
          <w:szCs w:val="24"/>
        </w:rPr>
        <w:t>, prompts the user for the selected items and the number of servings per item,</w:t>
      </w:r>
      <w:bookmarkStart w:id="0" w:name="_GoBack"/>
      <w:bookmarkEnd w:id="0"/>
      <w:r w:rsidR="0024148B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="00670207">
        <w:rPr>
          <w:rFonts w:ascii="Times New Roman" w:eastAsia="Times New Roman" w:hAnsi="Times New Roman" w:cs="Times New Roman"/>
          <w:sz w:val="24"/>
          <w:szCs w:val="24"/>
        </w:rPr>
        <w:t xml:space="preserve"> calculates the</w:t>
      </w:r>
      <w:r w:rsidR="00367615">
        <w:rPr>
          <w:rFonts w:ascii="Times New Roman" w:eastAsia="Times New Roman" w:hAnsi="Times New Roman" w:cs="Times New Roman"/>
          <w:sz w:val="24"/>
          <w:szCs w:val="24"/>
        </w:rPr>
        <w:t xml:space="preserve"> number of calories per meal utilizing polymorphism</w:t>
      </w:r>
      <w:r w:rsidR="002414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2A59" w:rsidRPr="0024148B" w:rsidRDefault="00872A59" w:rsidP="0024148B">
      <w:pPr>
        <w:pStyle w:val="ListParagraph"/>
        <w:numPr>
          <w:ilvl w:val="0"/>
          <w:numId w:val="8"/>
        </w:numPr>
        <w:ind w:hanging="630"/>
        <w:rPr>
          <w:rFonts w:ascii="Times New Roman" w:eastAsia="Times New Roman" w:hAnsi="Times New Roman" w:cs="Times New Roman"/>
          <w:sz w:val="24"/>
          <w:szCs w:val="24"/>
        </w:rPr>
      </w:pPr>
      <w:r w:rsidRPr="006D42FC">
        <w:sym w:font="Wingdings" w:char="F04A"/>
      </w:r>
    </w:p>
    <w:sectPr w:rsidR="00872A59" w:rsidRPr="00241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37D0" w:rsidRDefault="007837D0" w:rsidP="007837D0">
      <w:pPr>
        <w:spacing w:after="0" w:line="240" w:lineRule="auto"/>
      </w:pPr>
      <w:r>
        <w:separator/>
      </w:r>
    </w:p>
  </w:endnote>
  <w:endnote w:type="continuationSeparator" w:id="0">
    <w:p w:rsidR="007837D0" w:rsidRDefault="007837D0" w:rsidP="00783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37D0" w:rsidRDefault="007837D0" w:rsidP="007837D0">
      <w:pPr>
        <w:spacing w:after="0" w:line="240" w:lineRule="auto"/>
      </w:pPr>
      <w:r>
        <w:separator/>
      </w:r>
    </w:p>
  </w:footnote>
  <w:footnote w:type="continuationSeparator" w:id="0">
    <w:p w:rsidR="007837D0" w:rsidRDefault="007837D0" w:rsidP="007837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564CB"/>
    <w:multiLevelType w:val="hybridMultilevel"/>
    <w:tmpl w:val="FBF48A5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0026F6"/>
    <w:multiLevelType w:val="hybridMultilevel"/>
    <w:tmpl w:val="9C66904C"/>
    <w:lvl w:ilvl="0" w:tplc="F3664732">
      <w:numFmt w:val="bullet"/>
      <w:lvlText w:val=""/>
      <w:lvlJc w:val="left"/>
      <w:pPr>
        <w:ind w:left="51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">
    <w:nsid w:val="14C926AE"/>
    <w:multiLevelType w:val="hybridMultilevel"/>
    <w:tmpl w:val="1B68B81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6236CFE"/>
    <w:multiLevelType w:val="hybridMultilevel"/>
    <w:tmpl w:val="DF7A0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4F4B66"/>
    <w:multiLevelType w:val="hybridMultilevel"/>
    <w:tmpl w:val="89AE4764"/>
    <w:lvl w:ilvl="0" w:tplc="95FA25B8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EB0A09"/>
    <w:multiLevelType w:val="hybridMultilevel"/>
    <w:tmpl w:val="E14A608E"/>
    <w:lvl w:ilvl="0" w:tplc="95FA25B8">
      <w:start w:val="1"/>
      <w:numFmt w:val="decimal"/>
      <w:lvlText w:val="P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86A37C6"/>
    <w:multiLevelType w:val="hybridMultilevel"/>
    <w:tmpl w:val="E5D83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1C12B4"/>
    <w:multiLevelType w:val="hybridMultilevel"/>
    <w:tmpl w:val="2E781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FC1693"/>
    <w:multiLevelType w:val="hybridMultilevel"/>
    <w:tmpl w:val="527CD0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EE4791B"/>
    <w:multiLevelType w:val="hybridMultilevel"/>
    <w:tmpl w:val="98740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4A70A7"/>
    <w:multiLevelType w:val="multilevel"/>
    <w:tmpl w:val="276A66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6"/>
  </w:num>
  <w:num w:numId="5">
    <w:abstractNumId w:val="7"/>
  </w:num>
  <w:num w:numId="6">
    <w:abstractNumId w:val="8"/>
  </w:num>
  <w:num w:numId="7">
    <w:abstractNumId w:val="10"/>
  </w:num>
  <w:num w:numId="8">
    <w:abstractNumId w:val="4"/>
  </w:num>
  <w:num w:numId="9">
    <w:abstractNumId w:val="2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021"/>
    <w:rsid w:val="00017F7C"/>
    <w:rsid w:val="00034E00"/>
    <w:rsid w:val="000516BF"/>
    <w:rsid w:val="00063D20"/>
    <w:rsid w:val="00072BD3"/>
    <w:rsid w:val="000B0B09"/>
    <w:rsid w:val="000B60D5"/>
    <w:rsid w:val="000B7AEB"/>
    <w:rsid w:val="000C17F8"/>
    <w:rsid w:val="00103D31"/>
    <w:rsid w:val="0011061E"/>
    <w:rsid w:val="001619A1"/>
    <w:rsid w:val="001D7ECB"/>
    <w:rsid w:val="001E69F5"/>
    <w:rsid w:val="0024148B"/>
    <w:rsid w:val="00256120"/>
    <w:rsid w:val="0027149B"/>
    <w:rsid w:val="0028779B"/>
    <w:rsid w:val="002978EE"/>
    <w:rsid w:val="002B5FC8"/>
    <w:rsid w:val="00321E2A"/>
    <w:rsid w:val="00367615"/>
    <w:rsid w:val="00376974"/>
    <w:rsid w:val="003A7933"/>
    <w:rsid w:val="003F4A56"/>
    <w:rsid w:val="00404B72"/>
    <w:rsid w:val="00473513"/>
    <w:rsid w:val="004B2021"/>
    <w:rsid w:val="004B5C7C"/>
    <w:rsid w:val="004B6709"/>
    <w:rsid w:val="00530C2A"/>
    <w:rsid w:val="00540160"/>
    <w:rsid w:val="005406BF"/>
    <w:rsid w:val="00580408"/>
    <w:rsid w:val="00591B86"/>
    <w:rsid w:val="005A38E6"/>
    <w:rsid w:val="005B791D"/>
    <w:rsid w:val="00670207"/>
    <w:rsid w:val="006766D6"/>
    <w:rsid w:val="006B2B1F"/>
    <w:rsid w:val="006C62CC"/>
    <w:rsid w:val="006D42FC"/>
    <w:rsid w:val="00704566"/>
    <w:rsid w:val="00756398"/>
    <w:rsid w:val="007837D0"/>
    <w:rsid w:val="007A0232"/>
    <w:rsid w:val="007E1874"/>
    <w:rsid w:val="00841812"/>
    <w:rsid w:val="00843713"/>
    <w:rsid w:val="00866203"/>
    <w:rsid w:val="00872A59"/>
    <w:rsid w:val="008B4A14"/>
    <w:rsid w:val="008C3C3C"/>
    <w:rsid w:val="008E5719"/>
    <w:rsid w:val="00907C45"/>
    <w:rsid w:val="00950366"/>
    <w:rsid w:val="00955CEF"/>
    <w:rsid w:val="009A4833"/>
    <w:rsid w:val="009B63C9"/>
    <w:rsid w:val="009B6749"/>
    <w:rsid w:val="00A113F5"/>
    <w:rsid w:val="00A90A58"/>
    <w:rsid w:val="00AB1737"/>
    <w:rsid w:val="00AB6200"/>
    <w:rsid w:val="00B3272F"/>
    <w:rsid w:val="00B34055"/>
    <w:rsid w:val="00BA2D55"/>
    <w:rsid w:val="00BA685C"/>
    <w:rsid w:val="00BF48C1"/>
    <w:rsid w:val="00BF7915"/>
    <w:rsid w:val="00BF7BE2"/>
    <w:rsid w:val="00C33ECE"/>
    <w:rsid w:val="00C46718"/>
    <w:rsid w:val="00C773E6"/>
    <w:rsid w:val="00C80D32"/>
    <w:rsid w:val="00C83A99"/>
    <w:rsid w:val="00CC4E05"/>
    <w:rsid w:val="00CD3C28"/>
    <w:rsid w:val="00CE054A"/>
    <w:rsid w:val="00CF65CB"/>
    <w:rsid w:val="00D10ABF"/>
    <w:rsid w:val="00D204C2"/>
    <w:rsid w:val="00D36A9F"/>
    <w:rsid w:val="00D7630B"/>
    <w:rsid w:val="00D82DD8"/>
    <w:rsid w:val="00D901AF"/>
    <w:rsid w:val="00E03BCD"/>
    <w:rsid w:val="00E06BCD"/>
    <w:rsid w:val="00E103D8"/>
    <w:rsid w:val="00EC68A6"/>
    <w:rsid w:val="00ED6376"/>
    <w:rsid w:val="00F03966"/>
    <w:rsid w:val="00F126C3"/>
    <w:rsid w:val="00F208EA"/>
    <w:rsid w:val="00F4251C"/>
    <w:rsid w:val="00F45EF8"/>
    <w:rsid w:val="00F814B2"/>
    <w:rsid w:val="00F81D21"/>
    <w:rsid w:val="00F91513"/>
    <w:rsid w:val="00FB6C44"/>
    <w:rsid w:val="00FC4B75"/>
    <w:rsid w:val="00FF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3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3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D3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E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03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03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03BC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0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1A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A685C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D3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103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03D3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3D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3D3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83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7D0"/>
  </w:style>
  <w:style w:type="paragraph" w:styleId="Footer">
    <w:name w:val="footer"/>
    <w:basedOn w:val="Normal"/>
    <w:link w:val="FooterChar"/>
    <w:uiPriority w:val="99"/>
    <w:unhideWhenUsed/>
    <w:rsid w:val="00783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7D0"/>
  </w:style>
  <w:style w:type="table" w:styleId="TableGrid">
    <w:name w:val="Table Grid"/>
    <w:basedOn w:val="TableNormal"/>
    <w:uiPriority w:val="59"/>
    <w:rsid w:val="00BF48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3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3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D3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E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03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03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03BC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0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1A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A685C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D3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103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03D3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3D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3D3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83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7D0"/>
  </w:style>
  <w:style w:type="paragraph" w:styleId="Footer">
    <w:name w:val="footer"/>
    <w:basedOn w:val="Normal"/>
    <w:link w:val="FooterChar"/>
    <w:uiPriority w:val="99"/>
    <w:unhideWhenUsed/>
    <w:rsid w:val="00783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7D0"/>
  </w:style>
  <w:style w:type="table" w:styleId="TableGrid">
    <w:name w:val="Table Grid"/>
    <w:basedOn w:val="TableNormal"/>
    <w:uiPriority w:val="59"/>
    <w:rsid w:val="00BF48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13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Bieszczad</dc:creator>
  <cp:lastModifiedBy>Anna Bieszczad</cp:lastModifiedBy>
  <cp:revision>4</cp:revision>
  <dcterms:created xsi:type="dcterms:W3CDTF">2014-04-13T22:02:00Z</dcterms:created>
  <dcterms:modified xsi:type="dcterms:W3CDTF">2014-04-13T23:35:00Z</dcterms:modified>
</cp:coreProperties>
</file>