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FBC72" w14:textId="77777777" w:rsidR="00FC7266" w:rsidRDefault="00C10FD6" w:rsidP="00C10FD6">
      <w:pPr>
        <w:rPr>
          <w:rFonts w:ascii="標楷體" w:eastAsia="標楷體" w:hAnsi="標楷體"/>
        </w:rPr>
      </w:pPr>
      <w:r w:rsidRPr="00483401">
        <w:rPr>
          <w:rFonts w:ascii="標楷體" w:eastAsia="標楷體" w:hAnsi="標楷體"/>
          <w:b/>
          <w:bCs/>
        </w:rPr>
        <w:t>教案名稱：</w:t>
      </w:r>
      <w:r w:rsidRPr="00FC7266">
        <w:rPr>
          <w:rFonts w:ascii="標楷體" w:eastAsia="標楷體" w:hAnsi="標楷體"/>
        </w:rPr>
        <w:t xml:space="preserve">神經外科_病史詢問(坐骨神經痛) </w:t>
      </w:r>
    </w:p>
    <w:p w14:paraId="0D1CCB80" w14:textId="25AABC8A" w:rsidR="00C10FD6" w:rsidRPr="00FC7266" w:rsidRDefault="00C10FD6" w:rsidP="00C10FD6">
      <w:pPr>
        <w:rPr>
          <w:rFonts w:ascii="標楷體" w:eastAsia="標楷體" w:hAnsi="標楷體"/>
        </w:rPr>
      </w:pPr>
      <w:r w:rsidRPr="00483401">
        <w:rPr>
          <w:rFonts w:ascii="標楷體" w:eastAsia="標楷體" w:hAnsi="標楷體"/>
          <w:b/>
          <w:bCs/>
        </w:rPr>
        <w:t>說明：4</w:t>
      </w:r>
      <w:r w:rsidRPr="00FC7266">
        <w:rPr>
          <w:rFonts w:ascii="標楷體" w:eastAsia="標楷體" w:hAnsi="標楷體"/>
        </w:rPr>
        <w:t>5歲男性，下背痛伴隨右腿</w:t>
      </w:r>
      <w:proofErr w:type="gramStart"/>
      <w:r w:rsidRPr="00FC7266">
        <w:rPr>
          <w:rFonts w:ascii="標楷體" w:eastAsia="標楷體" w:hAnsi="標楷體"/>
        </w:rPr>
        <w:t>麻痛兩週</w:t>
      </w:r>
      <w:proofErr w:type="gramEnd"/>
    </w:p>
    <w:p w14:paraId="0FD08CF2" w14:textId="77777777" w:rsidR="00483401" w:rsidRDefault="00C10FD6" w:rsidP="00C10FD6">
      <w:pPr>
        <w:rPr>
          <w:rFonts w:ascii="標楷體" w:eastAsia="標楷體" w:hAnsi="標楷體"/>
          <w:b/>
          <w:bCs/>
        </w:rPr>
      </w:pPr>
      <w:r w:rsidRPr="00483401">
        <w:rPr>
          <w:rFonts w:ascii="標楷體" w:eastAsia="標楷體" w:hAnsi="標楷體"/>
          <w:b/>
          <w:bCs/>
        </w:rPr>
        <w:t xml:space="preserve">[Guidelines] </w:t>
      </w:r>
    </w:p>
    <w:p w14:paraId="4AF8AC37" w14:textId="77777777" w:rsidR="00FD10F5" w:rsidRDefault="00C10FD6" w:rsidP="00C10FD6">
      <w:pPr>
        <w:rPr>
          <w:rFonts w:ascii="標楷體" w:eastAsia="標楷體" w:hAnsi="標楷體"/>
        </w:rPr>
      </w:pPr>
      <w:r w:rsidRPr="00483401">
        <w:rPr>
          <w:rFonts w:ascii="標楷體" w:eastAsia="標楷體" w:hAnsi="標楷體"/>
          <w:b/>
          <w:bCs/>
        </w:rPr>
        <w:t>背景資料：</w:t>
      </w:r>
      <w:r w:rsidRPr="00FC7266">
        <w:rPr>
          <w:rFonts w:ascii="標楷體" w:eastAsia="標楷體" w:hAnsi="標楷體"/>
        </w:rPr>
        <w:t>張建民，45歲男性，兩</w:t>
      </w:r>
      <w:proofErr w:type="gramStart"/>
      <w:r w:rsidRPr="00FC7266">
        <w:rPr>
          <w:rFonts w:ascii="標楷體" w:eastAsia="標楷體" w:hAnsi="標楷體"/>
        </w:rPr>
        <w:t>週</w:t>
      </w:r>
      <w:proofErr w:type="gramEnd"/>
      <w:r w:rsidRPr="00FC7266">
        <w:rPr>
          <w:rFonts w:ascii="標楷體" w:eastAsia="標楷體" w:hAnsi="標楷體"/>
        </w:rPr>
        <w:t xml:space="preserve">前搬重物後開始下背痛，最近幾天痛覺延伸到右側大腿和小腿，今天到神經外科門診就診，請你進行病史詢問。 </w:t>
      </w:r>
    </w:p>
    <w:p w14:paraId="24B79969" w14:textId="25F534D6" w:rsidR="00C10FD6" w:rsidRPr="00FD10F5" w:rsidRDefault="00C10FD6" w:rsidP="00C10FD6">
      <w:pPr>
        <w:rPr>
          <w:rFonts w:ascii="標楷體" w:eastAsia="標楷體" w:hAnsi="標楷體"/>
          <w:b/>
          <w:bCs/>
        </w:rPr>
      </w:pPr>
      <w:r w:rsidRPr="00FD10F5">
        <w:rPr>
          <w:rFonts w:ascii="標楷體" w:eastAsia="標楷體" w:hAnsi="標楷體"/>
          <w:b/>
          <w:bCs/>
        </w:rPr>
        <w:t>測驗主題：</w:t>
      </w:r>
    </w:p>
    <w:p w14:paraId="3285158E" w14:textId="77777777" w:rsidR="00C10FD6" w:rsidRPr="00FC7266" w:rsidRDefault="00C10FD6" w:rsidP="00C10FD6">
      <w:pPr>
        <w:numPr>
          <w:ilvl w:val="0"/>
          <w:numId w:val="1"/>
        </w:num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請進行詳細的病史詢問。</w:t>
      </w:r>
    </w:p>
    <w:p w14:paraId="3698BC35" w14:textId="77777777" w:rsidR="00C10FD6" w:rsidRPr="00FC7266" w:rsidRDefault="00C10FD6" w:rsidP="00C10FD6">
      <w:pPr>
        <w:numPr>
          <w:ilvl w:val="0"/>
          <w:numId w:val="1"/>
        </w:num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不需做理學檢查。</w:t>
      </w:r>
    </w:p>
    <w:p w14:paraId="1C790C02" w14:textId="77777777" w:rsidR="00C10FD6" w:rsidRPr="00483401" w:rsidRDefault="00C10FD6" w:rsidP="00C10FD6">
      <w:pPr>
        <w:rPr>
          <w:rFonts w:ascii="標楷體" w:eastAsia="標楷體" w:hAnsi="標楷體"/>
          <w:b/>
          <w:bCs/>
        </w:rPr>
      </w:pPr>
      <w:r w:rsidRPr="00483401">
        <w:rPr>
          <w:rFonts w:ascii="標楷體" w:eastAsia="標楷體" w:hAnsi="標楷體"/>
          <w:b/>
          <w:bCs/>
        </w:rPr>
        <w:t>測驗時間：8分鐘</w:t>
      </w:r>
    </w:p>
    <w:p w14:paraId="1502E804" w14:textId="77777777" w:rsidR="00483401" w:rsidRDefault="00C10FD6" w:rsidP="00C10FD6">
      <w:pPr>
        <w:rPr>
          <w:rFonts w:ascii="標楷體" w:eastAsia="標楷體" w:hAnsi="標楷體"/>
          <w:b/>
          <w:bCs/>
        </w:rPr>
      </w:pPr>
      <w:r w:rsidRPr="00483401">
        <w:rPr>
          <w:rFonts w:ascii="標楷體" w:eastAsia="標楷體" w:hAnsi="標楷體"/>
          <w:b/>
          <w:bCs/>
        </w:rPr>
        <w:t xml:space="preserve">[Checklists] </w:t>
      </w:r>
    </w:p>
    <w:p w14:paraId="23986EC0" w14:textId="77777777" w:rsidR="00483401" w:rsidRDefault="00C10FD6" w:rsidP="00C10FD6">
      <w:pPr>
        <w:rPr>
          <w:rFonts w:ascii="標楷體" w:eastAsia="標楷體" w:hAnsi="標楷體"/>
        </w:rPr>
      </w:pPr>
      <w:r w:rsidRPr="00483401">
        <w:rPr>
          <w:rFonts w:ascii="標楷體" w:eastAsia="標楷體" w:hAnsi="標楷體"/>
          <w:b/>
          <w:bCs/>
        </w:rPr>
        <w:t>測驗項目：</w:t>
      </w:r>
      <w:r w:rsidRPr="00483401">
        <w:rPr>
          <w:rFonts w:ascii="標楷體" w:eastAsia="標楷體" w:hAnsi="標楷體"/>
        </w:rPr>
        <w:t>45歲男性，下背痛與</w:t>
      </w:r>
      <w:proofErr w:type="gramStart"/>
      <w:r w:rsidRPr="00483401">
        <w:rPr>
          <w:rFonts w:ascii="標楷體" w:eastAsia="標楷體" w:hAnsi="標楷體"/>
        </w:rPr>
        <w:t>右腿麻痛</w:t>
      </w:r>
      <w:proofErr w:type="gramEnd"/>
      <w:r w:rsidRPr="00483401">
        <w:rPr>
          <w:rFonts w:ascii="標楷體" w:eastAsia="標楷體" w:hAnsi="標楷體"/>
        </w:rPr>
        <w:t xml:space="preserve"> 測驗類型：病史詢問 </w:t>
      </w:r>
    </w:p>
    <w:p w14:paraId="6ACE5887" w14:textId="2B8B8C77" w:rsidR="00C10FD6" w:rsidRPr="00FC7266" w:rsidRDefault="00C10FD6" w:rsidP="00C10FD6">
      <w:pPr>
        <w:rPr>
          <w:rFonts w:ascii="標楷體" w:eastAsia="標楷體" w:hAnsi="標楷體"/>
        </w:rPr>
      </w:pPr>
      <w:r w:rsidRPr="00483401">
        <w:rPr>
          <w:rFonts w:ascii="標楷體" w:eastAsia="標楷體" w:hAnsi="標楷體"/>
          <w:b/>
          <w:bCs/>
        </w:rPr>
        <w:t>通過分數：</w:t>
      </w:r>
      <w:r w:rsidRPr="00FC7266">
        <w:rPr>
          <w:rFonts w:ascii="標楷體" w:eastAsia="標楷體" w:hAnsi="標楷體"/>
        </w:rPr>
        <w:t>14分</w:t>
      </w:r>
    </w:p>
    <w:p w14:paraId="1699ECFA" w14:textId="77777777" w:rsidR="00995608" w:rsidRDefault="00C10FD6" w:rsidP="00C10FD6">
      <w:pPr>
        <w:rPr>
          <w:rFonts w:ascii="標楷體" w:eastAsia="標楷體" w:hAnsi="標楷體"/>
          <w:b/>
          <w:bCs/>
        </w:rPr>
      </w:pPr>
      <w:r w:rsidRPr="00483401">
        <w:rPr>
          <w:rFonts w:ascii="標楷體" w:eastAsia="標楷體" w:hAnsi="標楷體"/>
          <w:b/>
          <w:bCs/>
        </w:rPr>
        <w:t xml:space="preserve">[Items] </w:t>
      </w:r>
    </w:p>
    <w:p w14:paraId="09272EE7" w14:textId="7EAEE526" w:rsidR="00C10FD6" w:rsidRPr="00FC7266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評分項目（每</w:t>
      </w:r>
      <w:proofErr w:type="gramStart"/>
      <w:r w:rsidRPr="00FC7266">
        <w:rPr>
          <w:rFonts w:ascii="標楷體" w:eastAsia="標楷體" w:hAnsi="標楷體"/>
        </w:rPr>
        <w:t>個</w:t>
      </w:r>
      <w:proofErr w:type="gramEnd"/>
      <w:r w:rsidRPr="00FC7266">
        <w:rPr>
          <w:rFonts w:ascii="標楷體" w:eastAsia="標楷體" w:hAnsi="標楷體"/>
        </w:rPr>
        <w:t>項目皆需填入評分說明，關鍵詞以,區隔）</w:t>
      </w:r>
    </w:p>
    <w:p w14:paraId="5CCEA578" w14:textId="77777777" w:rsidR="00995608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[1] </w:t>
      </w:r>
    </w:p>
    <w:p w14:paraId="09A495AF" w14:textId="77777777" w:rsidR="00FC72DD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項目名稱：向病患自我介紹，確認患者身分。(或問患者如何稱呼) </w:t>
      </w:r>
    </w:p>
    <w:p w14:paraId="7D9B05E7" w14:textId="77777777" w:rsidR="00FC72DD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完全做到：自我介紹及確認患者身分兩項都有。 </w:t>
      </w:r>
    </w:p>
    <w:p w14:paraId="56A1C7CF" w14:textId="77777777" w:rsidR="00FC72DD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部分做到：僅有其中一項。 </w:t>
      </w:r>
    </w:p>
    <w:p w14:paraId="69E6405D" w14:textId="77777777" w:rsidR="00FC72DD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沒有做到：</w:t>
      </w:r>
      <w:proofErr w:type="gramStart"/>
      <w:r w:rsidRPr="00FC7266">
        <w:rPr>
          <w:rFonts w:ascii="標楷體" w:eastAsia="標楷體" w:hAnsi="標楷體"/>
        </w:rPr>
        <w:t>兩項皆缺</w:t>
      </w:r>
      <w:proofErr w:type="gramEnd"/>
      <w:r w:rsidRPr="00FC7266">
        <w:rPr>
          <w:rFonts w:ascii="標楷體" w:eastAsia="標楷體" w:hAnsi="標楷體"/>
        </w:rPr>
        <w:t xml:space="preserve">。 </w:t>
      </w:r>
    </w:p>
    <w:p w14:paraId="3F3F1122" w14:textId="177B2279" w:rsidR="00C10FD6" w:rsidRPr="00FC7266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關鍵詞：自我介紹,確認身分,如何稱呼</w:t>
      </w:r>
    </w:p>
    <w:p w14:paraId="558F3951" w14:textId="77777777" w:rsidR="00FC72DD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[2]</w:t>
      </w:r>
    </w:p>
    <w:p w14:paraId="2753C7B7" w14:textId="77777777" w:rsidR="00D82E52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 項目名稱：症狀開始的時間與發生經過 (Onset and duration)：什麼時候開始痛的？發作當時在做什麼？</w:t>
      </w:r>
    </w:p>
    <w:p w14:paraId="4FC75651" w14:textId="77777777" w:rsidR="00AD3E5F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完全做到：詢問疼痛開始的時間，並問及發作當時的情境(搬重物)。 </w:t>
      </w:r>
    </w:p>
    <w:p w14:paraId="71812E8C" w14:textId="0C0C528B" w:rsidR="00C10FD6" w:rsidRPr="00FC7266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部分做到：兩項只有一項做到。 沒有做到：兩項都沒做到。 關鍵詞：開始痛</w:t>
      </w:r>
      <w:r w:rsidRPr="00FC7266">
        <w:rPr>
          <w:rFonts w:ascii="標楷體" w:eastAsia="標楷體" w:hAnsi="標楷體"/>
        </w:rPr>
        <w:lastRenderedPageBreak/>
        <w:t>的時間,持續的時間,發作情境</w:t>
      </w:r>
    </w:p>
    <w:p w14:paraId="51FFB22A" w14:textId="77777777" w:rsidR="00984E53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[3] 項目名稱：疼痛的位置與轉移 (Location &amp; Radiation)：最痛的地方在哪裡？有沒有往下延伸(轉移)到臀部、大腿、小腿或腳趾？ </w:t>
      </w:r>
    </w:p>
    <w:p w14:paraId="40CC2B71" w14:textId="77777777" w:rsidR="00984E53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完全做到：詢問背痛確切位置，且主動提及/詢問是否轉移至下肢特定部位。 部分做到：僅詢問背痛位置，未提及轉移。 </w:t>
      </w:r>
    </w:p>
    <w:p w14:paraId="108CB536" w14:textId="77777777" w:rsidR="00984E53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沒有做到：沒有詢問疼痛的位置。 </w:t>
      </w:r>
    </w:p>
    <w:p w14:paraId="03E3B1F7" w14:textId="73AB5FF2" w:rsidR="00C10FD6" w:rsidRPr="00FC7266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關鍵詞：痛的位置,轉移痛,臀部,大腿,小腿</w:t>
      </w:r>
    </w:p>
    <w:p w14:paraId="305A1485" w14:textId="77777777" w:rsidR="000E152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[4] </w:t>
      </w:r>
    </w:p>
    <w:p w14:paraId="336077C9" w14:textId="77777777" w:rsidR="000E152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項目名稱：疼痛的強度 (Severity)：pain score (VAS)：如果1分最不痛，十分最痛，病人為幾分痛？ </w:t>
      </w:r>
    </w:p>
    <w:p w14:paraId="3349240D" w14:textId="77777777" w:rsidR="000E152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完全做到：有詢問到疼痛的程度且量化 (VAS)。 </w:t>
      </w:r>
    </w:p>
    <w:p w14:paraId="3F508291" w14:textId="77777777" w:rsidR="000E152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部分做到：有詢問到疼痛的程度但未量化。 沒</w:t>
      </w:r>
    </w:p>
    <w:p w14:paraId="512F0302" w14:textId="17F8D001" w:rsidR="00C10FD6" w:rsidRPr="00FC7266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有做到：沒有詢問到疼痛的強度。 關鍵詞：疼痛的強度,幾分痛,量化</w:t>
      </w:r>
    </w:p>
    <w:p w14:paraId="3B48E19A" w14:textId="77777777" w:rsidR="000E152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[5] </w:t>
      </w:r>
    </w:p>
    <w:p w14:paraId="0545D7FF" w14:textId="77777777" w:rsidR="000E152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項目名稱：疼痛的特徵為何 (Character)？(如像觸電般、抽痛、</w:t>
      </w:r>
      <w:proofErr w:type="gramStart"/>
      <w:r w:rsidRPr="00FC7266">
        <w:rPr>
          <w:rFonts w:ascii="標楷體" w:eastAsia="標楷體" w:hAnsi="標楷體"/>
        </w:rPr>
        <w:t>針刺感</w:t>
      </w:r>
      <w:proofErr w:type="gramEnd"/>
      <w:r w:rsidRPr="00FC7266">
        <w:rPr>
          <w:rFonts w:ascii="標楷體" w:eastAsia="標楷體" w:hAnsi="標楷體"/>
        </w:rPr>
        <w:t xml:space="preserve">、麻木感) </w:t>
      </w:r>
    </w:p>
    <w:p w14:paraId="139338FF" w14:textId="7603A7B6" w:rsidR="00C10FD6" w:rsidRPr="00FC7266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完全做到：有問到疼痛的具體特徵或神經痛的表現。 部分做到：僅概略詢問。 沒有做到：完全沒有詢問特徵。 關鍵詞：觸電般,抽痛,</w:t>
      </w:r>
      <w:proofErr w:type="gramStart"/>
      <w:r w:rsidRPr="00FC7266">
        <w:rPr>
          <w:rFonts w:ascii="標楷體" w:eastAsia="標楷體" w:hAnsi="標楷體"/>
        </w:rPr>
        <w:t>針刺感</w:t>
      </w:r>
      <w:proofErr w:type="gramEnd"/>
      <w:r w:rsidRPr="00FC7266">
        <w:rPr>
          <w:rFonts w:ascii="標楷體" w:eastAsia="標楷體" w:hAnsi="標楷體"/>
        </w:rPr>
        <w:t>,麻木,特徵</w:t>
      </w:r>
    </w:p>
    <w:p w14:paraId="5F218DCE" w14:textId="77777777" w:rsidR="00F2206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[6] 項目名稱：加強因素 (Aggravating factor) </w:t>
      </w:r>
      <w:proofErr w:type="gramStart"/>
      <w:r w:rsidRPr="00FC7266">
        <w:rPr>
          <w:rFonts w:ascii="標楷體" w:eastAsia="標楷體" w:hAnsi="標楷體"/>
        </w:rPr>
        <w:t>與緩解</w:t>
      </w:r>
      <w:proofErr w:type="gramEnd"/>
      <w:r w:rsidRPr="00FC7266">
        <w:rPr>
          <w:rFonts w:ascii="標楷體" w:eastAsia="標楷體" w:hAnsi="標楷體"/>
        </w:rPr>
        <w:t xml:space="preserve">因素 (Alleviating factor)：做什麼動作會比較痛 (如彎腰、咳嗽、打噴嚏)？做什麼會比較舒服 (如平躺)？ </w:t>
      </w:r>
    </w:p>
    <w:p w14:paraId="25FFBADA" w14:textId="77777777" w:rsidR="00F2206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完全做到：有詢問加強因素(特別</w:t>
      </w:r>
      <w:proofErr w:type="gramStart"/>
      <w:r w:rsidRPr="00FC7266">
        <w:rPr>
          <w:rFonts w:ascii="標楷體" w:eastAsia="標楷體" w:hAnsi="標楷體"/>
        </w:rPr>
        <w:t>是腹壓增加</w:t>
      </w:r>
      <w:proofErr w:type="gramEnd"/>
      <w:r w:rsidRPr="00FC7266">
        <w:rPr>
          <w:rFonts w:ascii="標楷體" w:eastAsia="標楷體" w:hAnsi="標楷體"/>
        </w:rPr>
        <w:t>的動作)</w:t>
      </w:r>
      <w:proofErr w:type="gramStart"/>
      <w:r w:rsidRPr="00FC7266">
        <w:rPr>
          <w:rFonts w:ascii="標楷體" w:eastAsia="標楷體" w:hAnsi="標楷體"/>
        </w:rPr>
        <w:t>與緩解</w:t>
      </w:r>
      <w:proofErr w:type="gramEnd"/>
      <w:r w:rsidRPr="00FC7266">
        <w:rPr>
          <w:rFonts w:ascii="標楷體" w:eastAsia="標楷體" w:hAnsi="標楷體"/>
        </w:rPr>
        <w:t xml:space="preserve">因素。 </w:t>
      </w:r>
    </w:p>
    <w:p w14:paraId="228117BC" w14:textId="0C2FEF65" w:rsidR="00F2206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部分做到：僅詢問其中一項。 </w:t>
      </w:r>
    </w:p>
    <w:p w14:paraId="1BA10B01" w14:textId="77777777" w:rsidR="00F2206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沒有做到：兩項都沒有詢問。 </w:t>
      </w:r>
    </w:p>
    <w:p w14:paraId="11FE5D3D" w14:textId="4D784FFA" w:rsidR="00C10FD6" w:rsidRPr="00FC7266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關鍵詞：加強因素,緩解因素,彎腰,咳嗽,平躺</w:t>
      </w:r>
    </w:p>
    <w:p w14:paraId="2273BCD6" w14:textId="77777777" w:rsidR="00F2206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[7] </w:t>
      </w:r>
    </w:p>
    <w:p w14:paraId="624442E2" w14:textId="77777777" w:rsidR="00F2206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lastRenderedPageBreak/>
        <w:t xml:space="preserve">項目名稱：神經學相關危險徵候 (Red flags)：有沒有大小便失禁、尿不出來？肛門周圍有沒有麻木感 (馬尾症候群)？ </w:t>
      </w:r>
    </w:p>
    <w:p w14:paraId="39B5A1E6" w14:textId="77777777" w:rsidR="00F2206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完全做到：有明確詢問大小便功能或會陰部麻木。 </w:t>
      </w:r>
    </w:p>
    <w:p w14:paraId="052A28A1" w14:textId="77777777" w:rsidR="00F2206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部分做到：僅隱晦詢問是否有其他嚴重症狀，未點出大小便。 </w:t>
      </w:r>
    </w:p>
    <w:p w14:paraId="753DDC1F" w14:textId="77777777" w:rsidR="00F2206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沒有做到：沒有詢問危險徵候。 </w:t>
      </w:r>
    </w:p>
    <w:p w14:paraId="664BB564" w14:textId="3D6560C3" w:rsidR="00C10FD6" w:rsidRPr="00FC7266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關鍵詞：大小便失禁,尿不出來,肛門麻木,馬尾症候群</w:t>
      </w:r>
    </w:p>
    <w:p w14:paraId="6CAA0C79" w14:textId="77777777" w:rsidR="00F2206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[8] </w:t>
      </w:r>
    </w:p>
    <w:p w14:paraId="6474A093" w14:textId="77777777" w:rsidR="00F2206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項目名稱：相關徵候 (Associated symptoms)：腳會不會覺得無力？走路會不會容易軟腳或拖地？ </w:t>
      </w:r>
    </w:p>
    <w:p w14:paraId="7FAE041D" w14:textId="77777777" w:rsidR="00F2206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完全做到：有詢問下肢運動功能或無力狀況。 </w:t>
      </w:r>
    </w:p>
    <w:p w14:paraId="351BC2DD" w14:textId="77777777" w:rsidR="00F2206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部分做到：只概略詢問腳有沒有不舒服。 </w:t>
      </w:r>
    </w:p>
    <w:p w14:paraId="3AB43D27" w14:textId="77777777" w:rsidR="00F2206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沒有做到：沒有詢問無力症狀。 </w:t>
      </w:r>
    </w:p>
    <w:p w14:paraId="017A9B11" w14:textId="050F6577" w:rsidR="00C10FD6" w:rsidRPr="00FC7266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關鍵詞：腳無力,軟腳,拖地</w:t>
      </w:r>
    </w:p>
    <w:p w14:paraId="63A283F5" w14:textId="77777777" w:rsidR="00F2206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[9] </w:t>
      </w:r>
    </w:p>
    <w:p w14:paraId="002EAD01" w14:textId="77777777" w:rsidR="00400F59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項目名稱：過去病史與外傷史：以前有沒有受過嚴重的腰部外傷或車禍？以前有沒有類似的痛過？ </w:t>
      </w:r>
    </w:p>
    <w:p w14:paraId="06721C81" w14:textId="77777777" w:rsidR="00400F59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完全做到：有詢問外傷史與過去類似發作史。 </w:t>
      </w:r>
    </w:p>
    <w:p w14:paraId="6958457F" w14:textId="77777777" w:rsidR="00400F59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部分做到：僅詢問其中一項。 </w:t>
      </w:r>
    </w:p>
    <w:p w14:paraId="11CD400F" w14:textId="77777777" w:rsidR="00400F59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沒有做到：完全沒有詢問過去病史。 </w:t>
      </w:r>
    </w:p>
    <w:p w14:paraId="579B9791" w14:textId="7A6F1032" w:rsidR="00C10FD6" w:rsidRPr="00FC7266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關鍵詞：外傷,車禍,類似經驗</w:t>
      </w:r>
    </w:p>
    <w:p w14:paraId="6A7B798F" w14:textId="77777777" w:rsidR="00400F59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[10] </w:t>
      </w:r>
    </w:p>
    <w:p w14:paraId="1C386BF7" w14:textId="77777777" w:rsidR="00400F59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項目名稱：職業與生活習慣：工作內容是否需要長期搬重物或久坐？是否有抽菸習慣？ </w:t>
      </w:r>
    </w:p>
    <w:p w14:paraId="02E6B1EE" w14:textId="77777777" w:rsidR="00400F59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完全做到：有詢問職業特性與抽菸史。 </w:t>
      </w:r>
    </w:p>
    <w:p w14:paraId="4DA6EA28" w14:textId="77777777" w:rsidR="00400F59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部分做到：僅詢問其中一項。 </w:t>
      </w:r>
    </w:p>
    <w:p w14:paraId="07127EF4" w14:textId="674498CD" w:rsidR="00C10FD6" w:rsidRPr="00FC7266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lastRenderedPageBreak/>
        <w:t>沒有做到：無詢問上述問題。 關鍵詞：職業,搬重物,久坐,抽菸</w:t>
      </w:r>
    </w:p>
    <w:p w14:paraId="092EB985" w14:textId="77777777" w:rsidR="00400F59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[11] </w:t>
      </w:r>
    </w:p>
    <w:p w14:paraId="086F6416" w14:textId="77777777" w:rsidR="00400F59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項目名稱：目前的處理與用藥：這兩</w:t>
      </w:r>
      <w:proofErr w:type="gramStart"/>
      <w:r w:rsidRPr="00FC7266">
        <w:rPr>
          <w:rFonts w:ascii="標楷體" w:eastAsia="標楷體" w:hAnsi="標楷體"/>
        </w:rPr>
        <w:t>週</w:t>
      </w:r>
      <w:proofErr w:type="gramEnd"/>
      <w:r w:rsidRPr="00FC7266">
        <w:rPr>
          <w:rFonts w:ascii="標楷體" w:eastAsia="標楷體" w:hAnsi="標楷體"/>
        </w:rPr>
        <w:t xml:space="preserve">有沒有去看過其他醫生？有沒有吃止痛藥或做復健？有沒有對藥物過敏？ </w:t>
      </w:r>
    </w:p>
    <w:p w14:paraId="492307FB" w14:textId="77777777" w:rsidR="00400F59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完全做到：有詢問近期就醫用藥紀錄與過敏史。 部分做到：僅詢問其中一項。 沒有做到：無詢問上述問題。 </w:t>
      </w:r>
    </w:p>
    <w:p w14:paraId="6B9D1D72" w14:textId="345F5A96" w:rsidR="00C10FD6" w:rsidRPr="00FC7266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關鍵詞：看醫生,止痛藥,復健,藥物過敏</w:t>
      </w:r>
    </w:p>
    <w:p w14:paraId="7EB73724" w14:textId="77777777" w:rsidR="00221699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[Patient] </w:t>
      </w:r>
    </w:p>
    <w:p w14:paraId="78786209" w14:textId="2171BAF9" w:rsidR="00221699" w:rsidRDefault="00221699" w:rsidP="00C10FD6">
      <w:pPr>
        <w:rPr>
          <w:rFonts w:ascii="標楷體" w:eastAsia="標楷體" w:hAnsi="標楷體"/>
        </w:rPr>
      </w:pPr>
      <w:r w:rsidRPr="00221699">
        <w:rPr>
          <w:rFonts w:ascii="標楷體" w:eastAsia="標楷體" w:hAnsi="標楷體"/>
        </w:rPr>
        <w:t>人力和道具：45歲男性標準病人一位(坐在椅子上，身體微偏向</w:t>
      </w:r>
      <w:proofErr w:type="gramStart"/>
      <w:r w:rsidRPr="00221699">
        <w:rPr>
          <w:rFonts w:ascii="標楷體" w:eastAsia="標楷體" w:hAnsi="標楷體"/>
        </w:rPr>
        <w:t>左側，</w:t>
      </w:r>
      <w:proofErr w:type="gramEnd"/>
      <w:r w:rsidRPr="00221699">
        <w:rPr>
          <w:rFonts w:ascii="標楷體" w:eastAsia="標楷體" w:hAnsi="標楷體"/>
        </w:rPr>
        <w:t>避免右臀部受力，起身時動作緩慢痛苦), 身體檢查(放置於桌面上)。</w:t>
      </w:r>
    </w:p>
    <w:p w14:paraId="057F9135" w14:textId="6B71903C" w:rsidR="00C10FD6" w:rsidRPr="00FC7266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原則：</w:t>
      </w:r>
    </w:p>
    <w:p w14:paraId="09F25C39" w14:textId="77777777" w:rsidR="00C10FD6" w:rsidRPr="00FC7266" w:rsidRDefault="00C10FD6" w:rsidP="00C10FD6">
      <w:pPr>
        <w:numPr>
          <w:ilvl w:val="0"/>
          <w:numId w:val="2"/>
        </w:num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劇本未提供之訊息，在不協助/不阻礙考生得分的原則下，可自行決定回應方式，請參閱評分表，以了解演出之原則與底限。</w:t>
      </w:r>
    </w:p>
    <w:p w14:paraId="31C8B280" w14:textId="77777777" w:rsidR="00C10FD6" w:rsidRPr="00FC7266" w:rsidRDefault="00C10FD6" w:rsidP="00C10FD6">
      <w:pPr>
        <w:numPr>
          <w:ilvl w:val="0"/>
          <w:numId w:val="2"/>
        </w:num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考試時的回應心態請力持公平，不協助/不阻礙考生得分。</w:t>
      </w:r>
    </w:p>
    <w:p w14:paraId="6C3BEC03" w14:textId="77777777" w:rsidR="00221699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場景：神經外科門診 </w:t>
      </w:r>
    </w:p>
    <w:p w14:paraId="39C84868" w14:textId="77777777" w:rsidR="00221699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病人名稱：張建民 </w:t>
      </w:r>
    </w:p>
    <w:p w14:paraId="1E2539EA" w14:textId="77777777" w:rsidR="00221699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年齡：45 性別：男 </w:t>
      </w:r>
    </w:p>
    <w:p w14:paraId="40BDB1C3" w14:textId="3EAE9598" w:rsidR="00221699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扮演身分：</w:t>
      </w:r>
      <w:r w:rsidR="00221699">
        <w:rPr>
          <w:rFonts w:ascii="標楷體" w:eastAsia="標楷體" w:hAnsi="標楷體" w:hint="eastAsia"/>
        </w:rPr>
        <w:t>患者本人</w:t>
      </w:r>
      <w:r w:rsidRPr="00FC7266">
        <w:rPr>
          <w:rFonts w:ascii="標楷體" w:eastAsia="標楷體" w:hAnsi="標楷體"/>
        </w:rPr>
        <w:t xml:space="preserve"> </w:t>
      </w:r>
    </w:p>
    <w:p w14:paraId="7B74B063" w14:textId="152B7F42" w:rsidR="00C10FD6" w:rsidRPr="00FC7266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起始姿勢：坐在椅子上，身體微偏向</w:t>
      </w:r>
      <w:proofErr w:type="gramStart"/>
      <w:r w:rsidRPr="00FC7266">
        <w:rPr>
          <w:rFonts w:ascii="標楷體" w:eastAsia="標楷體" w:hAnsi="標楷體"/>
        </w:rPr>
        <w:t>左側，</w:t>
      </w:r>
      <w:proofErr w:type="gramEnd"/>
      <w:r w:rsidRPr="00FC7266">
        <w:rPr>
          <w:rFonts w:ascii="標楷體" w:eastAsia="標楷體" w:hAnsi="標楷體"/>
        </w:rPr>
        <w:t>避免右臀部受力，起身時動作緩慢痛苦。</w:t>
      </w:r>
    </w:p>
    <w:p w14:paraId="2F3D962D" w14:textId="77777777" w:rsidR="00F7403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主訴及病史相關 </w:t>
      </w:r>
    </w:p>
    <w:p w14:paraId="5228C920" w14:textId="77777777" w:rsidR="00F7403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主訴：兩</w:t>
      </w:r>
      <w:proofErr w:type="gramStart"/>
      <w:r w:rsidRPr="00FC7266">
        <w:rPr>
          <w:rFonts w:ascii="標楷體" w:eastAsia="標楷體" w:hAnsi="標楷體"/>
        </w:rPr>
        <w:t>週</w:t>
      </w:r>
      <w:proofErr w:type="gramEnd"/>
      <w:r w:rsidRPr="00FC7266">
        <w:rPr>
          <w:rFonts w:ascii="標楷體" w:eastAsia="標楷體" w:hAnsi="標楷體"/>
        </w:rPr>
        <w:t>前</w:t>
      </w:r>
      <w:proofErr w:type="gramStart"/>
      <w:r w:rsidRPr="00FC7266">
        <w:rPr>
          <w:rFonts w:ascii="標楷體" w:eastAsia="標楷體" w:hAnsi="標楷體"/>
        </w:rPr>
        <w:t>搬貨閃到</w:t>
      </w:r>
      <w:proofErr w:type="gramEnd"/>
      <w:r w:rsidRPr="00FC7266">
        <w:rPr>
          <w:rFonts w:ascii="標楷體" w:eastAsia="標楷體" w:hAnsi="標楷體"/>
        </w:rPr>
        <w:t>腰，這幾天右邊屁股到整條右腿</w:t>
      </w:r>
      <w:proofErr w:type="gramStart"/>
      <w:r w:rsidRPr="00FC7266">
        <w:rPr>
          <w:rFonts w:ascii="標楷體" w:eastAsia="標楷體" w:hAnsi="標楷體"/>
        </w:rPr>
        <w:t>又麻又</w:t>
      </w:r>
      <w:proofErr w:type="gramEnd"/>
      <w:r w:rsidRPr="00FC7266">
        <w:rPr>
          <w:rFonts w:ascii="標楷體" w:eastAsia="標楷體" w:hAnsi="標楷體"/>
        </w:rPr>
        <w:t xml:space="preserve">痛。 </w:t>
      </w:r>
    </w:p>
    <w:p w14:paraId="282ABDF8" w14:textId="77777777" w:rsidR="00F7403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主要臨床症狀：椎</w:t>
      </w:r>
      <w:proofErr w:type="gramStart"/>
      <w:r w:rsidRPr="00FC7266">
        <w:rPr>
          <w:rFonts w:ascii="標楷體" w:eastAsia="標楷體" w:hAnsi="標楷體"/>
        </w:rPr>
        <w:t>間盤突出併</w:t>
      </w:r>
      <w:proofErr w:type="gramEnd"/>
      <w:r w:rsidRPr="00FC7266">
        <w:rPr>
          <w:rFonts w:ascii="標楷體" w:eastAsia="標楷體" w:hAnsi="標楷體"/>
        </w:rPr>
        <w:t xml:space="preserve">坐骨神經痛 (HIVD with Sciatica)。 </w:t>
      </w:r>
    </w:p>
    <w:p w14:paraId="469FC8A4" w14:textId="01B8C358" w:rsidR="00C10FD6" w:rsidRPr="00FC7266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現在病史：</w:t>
      </w:r>
    </w:p>
    <w:p w14:paraId="7AE10D06" w14:textId="77777777" w:rsidR="00C10FD6" w:rsidRPr="00FC7266" w:rsidRDefault="00C10FD6" w:rsidP="00C10FD6">
      <w:pPr>
        <w:numPr>
          <w:ilvl w:val="0"/>
          <w:numId w:val="3"/>
        </w:num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兩</w:t>
      </w:r>
      <w:proofErr w:type="gramStart"/>
      <w:r w:rsidRPr="00FC7266">
        <w:rPr>
          <w:rFonts w:ascii="標楷體" w:eastAsia="標楷體" w:hAnsi="標楷體"/>
        </w:rPr>
        <w:t>週</w:t>
      </w:r>
      <w:proofErr w:type="gramEnd"/>
      <w:r w:rsidRPr="00FC7266">
        <w:rPr>
          <w:rFonts w:ascii="標楷體" w:eastAsia="標楷體" w:hAnsi="標楷體"/>
        </w:rPr>
        <w:t>前上班搬一箱重物時，突然覺得下背部「喀」一聲，然後就開始劇烈疼痛。</w:t>
      </w:r>
    </w:p>
    <w:p w14:paraId="26BD8A08" w14:textId="77777777" w:rsidR="00C10FD6" w:rsidRPr="00FC7266" w:rsidRDefault="00C10FD6" w:rsidP="00C10FD6">
      <w:pPr>
        <w:numPr>
          <w:ilvl w:val="0"/>
          <w:numId w:val="3"/>
        </w:num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lastRenderedPageBreak/>
        <w:t>一開始只有下背痛，但最近三天，痛的感覺一路往下跑到右邊臀部、右大腿後側，一直延伸到右小腿外側。</w:t>
      </w:r>
    </w:p>
    <w:p w14:paraId="50650948" w14:textId="77777777" w:rsidR="00C10FD6" w:rsidRPr="00FC7266" w:rsidRDefault="00C10FD6" w:rsidP="00C10FD6">
      <w:pPr>
        <w:numPr>
          <w:ilvl w:val="0"/>
          <w:numId w:val="3"/>
        </w:num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痛的感覺像一條線牽扯著，有時候像觸電一樣的抽痛，右小腿還會有麻</w:t>
      </w:r>
      <w:proofErr w:type="gramStart"/>
      <w:r w:rsidRPr="00FC7266">
        <w:rPr>
          <w:rFonts w:ascii="標楷體" w:eastAsia="標楷體" w:hAnsi="標楷體"/>
        </w:rPr>
        <w:t>麻</w:t>
      </w:r>
      <w:proofErr w:type="gramEnd"/>
      <w:r w:rsidRPr="00FC7266">
        <w:rPr>
          <w:rFonts w:ascii="標楷體" w:eastAsia="標楷體" w:hAnsi="標楷體"/>
        </w:rPr>
        <w:t>的感覺。</w:t>
      </w:r>
    </w:p>
    <w:p w14:paraId="4F21E7B9" w14:textId="77777777" w:rsidR="00C10FD6" w:rsidRPr="00FC7266" w:rsidRDefault="00C10FD6" w:rsidP="00C10FD6">
      <w:pPr>
        <w:numPr>
          <w:ilvl w:val="0"/>
          <w:numId w:val="3"/>
        </w:num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痛的程度大約是 7 到 8 </w:t>
      </w:r>
      <w:proofErr w:type="gramStart"/>
      <w:r w:rsidRPr="00FC7266">
        <w:rPr>
          <w:rFonts w:ascii="標楷體" w:eastAsia="標楷體" w:hAnsi="標楷體"/>
        </w:rPr>
        <w:t>分痛</w:t>
      </w:r>
      <w:proofErr w:type="gramEnd"/>
      <w:r w:rsidRPr="00FC7266">
        <w:rPr>
          <w:rFonts w:ascii="標楷體" w:eastAsia="標楷體" w:hAnsi="標楷體"/>
        </w:rPr>
        <w:t xml:space="preserve"> (VAS)。</w:t>
      </w:r>
    </w:p>
    <w:p w14:paraId="62C37281" w14:textId="77777777" w:rsidR="00C10FD6" w:rsidRPr="00FC7266" w:rsidRDefault="00C10FD6" w:rsidP="00C10FD6">
      <w:pPr>
        <w:numPr>
          <w:ilvl w:val="0"/>
          <w:numId w:val="3"/>
        </w:num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彎腰、咳嗽、用力解便時，大腿和背部的痛會像被電到一樣加劇。</w:t>
      </w:r>
    </w:p>
    <w:p w14:paraId="7F0CB7F2" w14:textId="77777777" w:rsidR="00C10FD6" w:rsidRPr="00FC7266" w:rsidRDefault="00C10FD6" w:rsidP="00C10FD6">
      <w:pPr>
        <w:numPr>
          <w:ilvl w:val="0"/>
          <w:numId w:val="3"/>
        </w:num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躺在床上把腳稍微彎曲墊高會比較舒服，站久或坐久都會越來越痛。</w:t>
      </w:r>
    </w:p>
    <w:p w14:paraId="25F9AD23" w14:textId="77777777" w:rsidR="00C10FD6" w:rsidRPr="00FC7266" w:rsidRDefault="00C10FD6" w:rsidP="00C10FD6">
      <w:pPr>
        <w:numPr>
          <w:ilvl w:val="0"/>
          <w:numId w:val="3"/>
        </w:num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目前大小便都很正常，沒有失禁，肛門附近也沒有麻木的感覺。</w:t>
      </w:r>
    </w:p>
    <w:p w14:paraId="7673D2AE" w14:textId="77777777" w:rsidR="00C10FD6" w:rsidRPr="00FC7266" w:rsidRDefault="00C10FD6" w:rsidP="00C10FD6">
      <w:pPr>
        <w:numPr>
          <w:ilvl w:val="0"/>
          <w:numId w:val="3"/>
        </w:num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覺得右腳力氣稍微有點變差，但還能走路，沒有到完全軟腳拖地。</w:t>
      </w:r>
    </w:p>
    <w:p w14:paraId="7F02A23E" w14:textId="77777777" w:rsidR="00F7403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過去病史：無高血壓、糖尿病。大概五年前也有過下背痛，但休息幾天就好了，沒有像這次痛到腳。沒有出過嚴重車禍。 </w:t>
      </w:r>
    </w:p>
    <w:p w14:paraId="4972EAB2" w14:textId="77777777" w:rsidR="00F7403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 xml:space="preserve">家族史：無特殊遺傳性疾病。 </w:t>
      </w:r>
    </w:p>
    <w:p w14:paraId="6CF43EB3" w14:textId="77777777" w:rsidR="00F74034" w:rsidRDefault="00C10FD6" w:rsidP="00C10FD6">
      <w:pPr>
        <w:rPr>
          <w:rFonts w:ascii="標楷體" w:eastAsia="標楷體" w:hAnsi="標楷體"/>
        </w:rPr>
      </w:pPr>
      <w:r w:rsidRPr="00FC7266">
        <w:rPr>
          <w:rFonts w:ascii="標楷體" w:eastAsia="標楷體" w:hAnsi="標楷體"/>
        </w:rPr>
        <w:t>藥物史：這兩</w:t>
      </w:r>
      <w:proofErr w:type="gramStart"/>
      <w:r w:rsidRPr="00FC7266">
        <w:rPr>
          <w:rFonts w:ascii="標楷體" w:eastAsia="標楷體" w:hAnsi="標楷體"/>
        </w:rPr>
        <w:t>週</w:t>
      </w:r>
      <w:proofErr w:type="gramEnd"/>
      <w:r w:rsidRPr="00FC7266">
        <w:rPr>
          <w:rFonts w:ascii="標楷體" w:eastAsia="標楷體" w:hAnsi="標楷體"/>
        </w:rPr>
        <w:t>有去藥局買過普拿疼跟貼布，但效果不好。沒有藥物過敏史。 其他病史：職業是物流司機兼送貨，常需要搬重物。一天抽一包</w:t>
      </w:r>
      <w:proofErr w:type="gramStart"/>
      <w:r w:rsidRPr="00FC7266">
        <w:rPr>
          <w:rFonts w:ascii="標楷體" w:eastAsia="標楷體" w:hAnsi="標楷體"/>
        </w:rPr>
        <w:t>菸</w:t>
      </w:r>
      <w:proofErr w:type="gramEnd"/>
      <w:r w:rsidRPr="00FC7266">
        <w:rPr>
          <w:rFonts w:ascii="標楷體" w:eastAsia="標楷體" w:hAnsi="標楷體"/>
        </w:rPr>
        <w:t xml:space="preserve">，抽了快20年。 </w:t>
      </w:r>
    </w:p>
    <w:p w14:paraId="33040307" w14:textId="2311635F" w:rsidR="00C10FD6" w:rsidRPr="00142EDB" w:rsidRDefault="00C10FD6"/>
    <w:sectPr w:rsidR="00C10FD6" w:rsidRPr="00142ED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A0310" w14:textId="77777777" w:rsidR="00D12C74" w:rsidRDefault="00D12C74" w:rsidP="005458B4">
      <w:pPr>
        <w:spacing w:after="0" w:line="240" w:lineRule="auto"/>
      </w:pPr>
      <w:r>
        <w:separator/>
      </w:r>
    </w:p>
  </w:endnote>
  <w:endnote w:type="continuationSeparator" w:id="0">
    <w:p w14:paraId="6EF08D8B" w14:textId="77777777" w:rsidR="00D12C74" w:rsidRDefault="00D12C74" w:rsidP="00545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0166C" w14:textId="77777777" w:rsidR="00D12C74" w:rsidRDefault="00D12C74" w:rsidP="005458B4">
      <w:pPr>
        <w:spacing w:after="0" w:line="240" w:lineRule="auto"/>
      </w:pPr>
      <w:r>
        <w:separator/>
      </w:r>
    </w:p>
  </w:footnote>
  <w:footnote w:type="continuationSeparator" w:id="0">
    <w:p w14:paraId="50E156AE" w14:textId="77777777" w:rsidR="00D12C74" w:rsidRDefault="00D12C74" w:rsidP="005458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D0F71"/>
    <w:multiLevelType w:val="multilevel"/>
    <w:tmpl w:val="3C3A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02AFF"/>
    <w:multiLevelType w:val="multilevel"/>
    <w:tmpl w:val="7740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559CF"/>
    <w:multiLevelType w:val="multilevel"/>
    <w:tmpl w:val="36BA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F3668"/>
    <w:multiLevelType w:val="multilevel"/>
    <w:tmpl w:val="C5B4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5174F"/>
    <w:multiLevelType w:val="multilevel"/>
    <w:tmpl w:val="C43A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6669D2"/>
    <w:multiLevelType w:val="multilevel"/>
    <w:tmpl w:val="D750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87474">
    <w:abstractNumId w:val="2"/>
  </w:num>
  <w:num w:numId="2" w16cid:durableId="1388846192">
    <w:abstractNumId w:val="0"/>
  </w:num>
  <w:num w:numId="3" w16cid:durableId="1183278354">
    <w:abstractNumId w:val="1"/>
  </w:num>
  <w:num w:numId="4" w16cid:durableId="861434088">
    <w:abstractNumId w:val="3"/>
  </w:num>
  <w:num w:numId="5" w16cid:durableId="2137287059">
    <w:abstractNumId w:val="5"/>
  </w:num>
  <w:num w:numId="6" w16cid:durableId="1482040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FD6"/>
    <w:rsid w:val="000574B4"/>
    <w:rsid w:val="000978A9"/>
    <w:rsid w:val="000E1524"/>
    <w:rsid w:val="00142EDB"/>
    <w:rsid w:val="00221699"/>
    <w:rsid w:val="00277686"/>
    <w:rsid w:val="00310F34"/>
    <w:rsid w:val="00400F59"/>
    <w:rsid w:val="00483401"/>
    <w:rsid w:val="005458B4"/>
    <w:rsid w:val="006368C8"/>
    <w:rsid w:val="00694067"/>
    <w:rsid w:val="00726D84"/>
    <w:rsid w:val="007925D6"/>
    <w:rsid w:val="00871170"/>
    <w:rsid w:val="00984E53"/>
    <w:rsid w:val="00995608"/>
    <w:rsid w:val="00AD3E5F"/>
    <w:rsid w:val="00B05D55"/>
    <w:rsid w:val="00C10FD6"/>
    <w:rsid w:val="00D12C74"/>
    <w:rsid w:val="00D82E52"/>
    <w:rsid w:val="00F22064"/>
    <w:rsid w:val="00F74034"/>
    <w:rsid w:val="00FC7266"/>
    <w:rsid w:val="00FC72DD"/>
    <w:rsid w:val="00FD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F2085"/>
  <w15:chartTrackingRefBased/>
  <w15:docId w15:val="{F82D7EF9-5269-42DA-BE6B-1C96245E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0F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0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FD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FD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FD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FD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FD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FD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10FD6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C10FD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C10FD6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C10FD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C10FD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10FD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10FD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10FD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10F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0F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C10F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10F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C10F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10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10F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0F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0F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0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10F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0FD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58B4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">
    <w:name w:val="頁首 字元"/>
    <w:basedOn w:val="a0"/>
    <w:link w:val="ae"/>
    <w:uiPriority w:val="99"/>
    <w:rsid w:val="005458B4"/>
    <w:rPr>
      <w:sz w:val="20"/>
      <w:szCs w:val="25"/>
    </w:rPr>
  </w:style>
  <w:style w:type="paragraph" w:styleId="af0">
    <w:name w:val="footer"/>
    <w:basedOn w:val="a"/>
    <w:link w:val="af1"/>
    <w:uiPriority w:val="99"/>
    <w:unhideWhenUsed/>
    <w:rsid w:val="005458B4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尾 字元"/>
    <w:basedOn w:val="a0"/>
    <w:link w:val="af0"/>
    <w:uiPriority w:val="99"/>
    <w:rsid w:val="005458B4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54DE23FF06EC1240AD44EC7BC9343AAC" ma:contentTypeVersion="9" ma:contentTypeDescription="建立新的文件。" ma:contentTypeScope="" ma:versionID="78480309d7d823bba323663ae7d2c6e9">
  <xsd:schema xmlns:xsd="http://www.w3.org/2001/XMLSchema" xmlns:xs="http://www.w3.org/2001/XMLSchema" xmlns:p="http://schemas.microsoft.com/office/2006/metadata/properties" xmlns:ns2="255faea7-6cae-4bc3-bc45-486c1f53d46a" xmlns:ns3="b6d8766e-107b-4bc4-a667-f249e75a177c" targetNamespace="http://schemas.microsoft.com/office/2006/metadata/properties" ma:root="true" ma:fieldsID="f92b538bf7fc9ca39e5d38d81ff2dd37" ns2:_="" ns3:_="">
    <xsd:import namespace="255faea7-6cae-4bc3-bc45-486c1f53d46a"/>
    <xsd:import namespace="b6d8766e-107b-4bc4-a667-f249e75a17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5faea7-6cae-4bc3-bc45-486c1f53d4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影像標籤" ma:readOnly="false" ma:fieldId="{5cf76f15-5ced-4ddc-b409-7134ff3c332f}" ma:taxonomyMulti="true" ma:sspId="02332211-b9af-4be0-9581-943c115827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d8766e-107b-4bc4-a667-f249e75a17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1123f75-7ced-44b5-a181-14ec5e08fe2c}" ma:internalName="TaxCatchAll" ma:showField="CatchAllData" ma:web="b6d8766e-107b-4bc4-a667-f249e75a17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5faea7-6cae-4bc3-bc45-486c1f53d46a">
      <Terms xmlns="http://schemas.microsoft.com/office/infopath/2007/PartnerControls"/>
    </lcf76f155ced4ddcb4097134ff3c332f>
    <TaxCatchAll xmlns="b6d8766e-107b-4bc4-a667-f249e75a177c" xsi:nil="true"/>
  </documentManagement>
</p:properties>
</file>

<file path=customXml/itemProps1.xml><?xml version="1.0" encoding="utf-8"?>
<ds:datastoreItem xmlns:ds="http://schemas.openxmlformats.org/officeDocument/2006/customXml" ds:itemID="{C0DCA770-A5FD-44E6-9C60-CDA62E3DDD59}"/>
</file>

<file path=customXml/itemProps2.xml><?xml version="1.0" encoding="utf-8"?>
<ds:datastoreItem xmlns:ds="http://schemas.openxmlformats.org/officeDocument/2006/customXml" ds:itemID="{1FC92232-EE48-4200-9D09-DA3D471976DF}"/>
</file>

<file path=customXml/itemProps3.xml><?xml version="1.0" encoding="utf-8"?>
<ds:datastoreItem xmlns:ds="http://schemas.openxmlformats.org/officeDocument/2006/customXml" ds:itemID="{61D296C8-D4B4-4D29-80B0-FB58571645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陳冠瑋 12400034</dc:creator>
  <cp:keywords/>
  <dc:description/>
  <cp:lastModifiedBy>陳冠瑋 12400034</cp:lastModifiedBy>
  <cp:revision>19</cp:revision>
  <dcterms:created xsi:type="dcterms:W3CDTF">2026-07-08T01:13:00Z</dcterms:created>
  <dcterms:modified xsi:type="dcterms:W3CDTF">2026-07-14T06:26:00Z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0x01010054DE23FF06EC1240AD44EC7BC9343AAC</vt:lpwstr>
  </property>
</Properties>
</file>