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1Light-Accent3"/>
        <w:tblW w:w="7429" w:type="dxa"/>
        <w:jc w:val="center"/>
        <w:tblLook w:val="04A0" w:firstRow="1" w:lastRow="0" w:firstColumn="1" w:lastColumn="0" w:noHBand="0" w:noVBand="1"/>
      </w:tblPr>
      <w:tblGrid>
        <w:gridCol w:w="1529"/>
        <w:gridCol w:w="1334"/>
        <w:gridCol w:w="821"/>
        <w:gridCol w:w="821"/>
        <w:gridCol w:w="1575"/>
        <w:gridCol w:w="1349"/>
      </w:tblGrid>
      <w:tr w:rsidR="006F493E" w:rsidRPr="006D5F2B" w:rsidTr="00331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6F493E" w:rsidRPr="006D5F2B" w:rsidRDefault="006F493E" w:rsidP="00331132">
            <w:pPr>
              <w:rPr>
                <w:rFonts w:ascii="Times New Roman" w:hAnsi="Times New Roman" w:cs="Times New Roman"/>
                <w:b w:val="0"/>
                <w:bCs w:val="0"/>
              </w:rPr>
            </w:pPr>
            <w:bookmarkStart w:id="0" w:name="_GoBack"/>
            <w:bookmarkEnd w:id="0"/>
            <w:r w:rsidRPr="006D5F2B">
              <w:rPr>
                <w:rFonts w:ascii="Times New Roman" w:hAnsi="Times New Roman" w:cs="Times New Roman"/>
                <w:b w:val="0"/>
                <w:bCs w:val="0"/>
              </w:rPr>
              <w:t>Artefact Class</w:t>
            </w:r>
          </w:p>
        </w:tc>
        <w:tc>
          <w:tcPr>
            <w:tcW w:w="1334" w:type="dxa"/>
          </w:tcPr>
          <w:p w:rsidR="006F493E" w:rsidRPr="006D5F2B" w:rsidRDefault="006F493E" w:rsidP="00331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6D5F2B">
              <w:rPr>
                <w:rFonts w:ascii="Times New Roman" w:hAnsi="Times New Roman" w:cs="Times New Roman"/>
                <w:b w:val="0"/>
                <w:bCs w:val="0"/>
              </w:rPr>
              <w:t>Artefact ID</w:t>
            </w:r>
          </w:p>
        </w:tc>
        <w:tc>
          <w:tcPr>
            <w:tcW w:w="821" w:type="dxa"/>
          </w:tcPr>
          <w:p w:rsidR="006F493E" w:rsidRDefault="006F493E" w:rsidP="00331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  <w:b w:val="0"/>
                <w:bCs w:val="0"/>
              </w:rPr>
              <w:t>Pillai</w:t>
            </w:r>
          </w:p>
          <w:p w:rsidR="006F493E" w:rsidRPr="006D5F2B" w:rsidRDefault="006F493E" w:rsidP="00331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value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 w:rsidRPr="006D5F2B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p</w:t>
            </w:r>
          </w:p>
        </w:tc>
        <w:tc>
          <w:tcPr>
            <w:tcW w:w="1575" w:type="dxa"/>
          </w:tcPr>
          <w:p w:rsidR="006F493E" w:rsidRPr="006D5F2B" w:rsidRDefault="006F493E" w:rsidP="00331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6D5F2B">
              <w:rPr>
                <w:rFonts w:ascii="Times New Roman" w:hAnsi="Times New Roman" w:cs="Times New Roman"/>
                <w:b w:val="0"/>
                <w:bCs w:val="0"/>
              </w:rPr>
              <w:t>Response: Length (</w:t>
            </w:r>
            <w:r w:rsidRPr="006D5F2B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p</w:t>
            </w:r>
            <w:r w:rsidRPr="006D5F2B"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1349" w:type="dxa"/>
          </w:tcPr>
          <w:p w:rsidR="006F493E" w:rsidRPr="006D5F2B" w:rsidRDefault="006F493E" w:rsidP="00331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6D5F2B">
              <w:rPr>
                <w:rFonts w:ascii="Times New Roman" w:hAnsi="Times New Roman" w:cs="Times New Roman"/>
                <w:b w:val="0"/>
                <w:bCs w:val="0"/>
              </w:rPr>
              <w:t>Response: Width (</w:t>
            </w:r>
            <w:r w:rsidRPr="006D5F2B">
              <w:rPr>
                <w:rFonts w:ascii="Times New Roman" w:hAnsi="Times New Roman" w:cs="Times New Roman"/>
                <w:b w:val="0"/>
                <w:bCs w:val="0"/>
                <w:i/>
                <w:iCs/>
              </w:rPr>
              <w:t>p</w:t>
            </w:r>
            <w:r w:rsidRPr="006D5F2B"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</w:tr>
      <w:tr w:rsidR="006F493E" w:rsidRPr="006D5F2B" w:rsidTr="0033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6F493E" w:rsidRPr="006D5F2B" w:rsidRDefault="006F493E" w:rsidP="00331132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D5F2B">
              <w:rPr>
                <w:rFonts w:ascii="Times New Roman" w:hAnsi="Times New Roman" w:cs="Times New Roman"/>
                <w:b w:val="0"/>
                <w:bCs w:val="0"/>
              </w:rPr>
              <w:t>Elongated</w:t>
            </w:r>
          </w:p>
        </w:tc>
        <w:tc>
          <w:tcPr>
            <w:tcW w:w="1334" w:type="dxa"/>
          </w:tcPr>
          <w:p w:rsidR="006F493E" w:rsidRPr="006D5F2B" w:rsidRDefault="006F493E" w:rsidP="00331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0.710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0.041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575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0.027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349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0.047</w:t>
            </w: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6F493E" w:rsidRPr="006D5F2B" w:rsidTr="003311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6F493E" w:rsidRPr="006D5F2B" w:rsidRDefault="006F493E" w:rsidP="0033113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334" w:type="dxa"/>
          </w:tcPr>
          <w:p w:rsidR="006F493E" w:rsidRPr="006D5F2B" w:rsidRDefault="006F493E" w:rsidP="0033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0.591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0.106</w:t>
            </w:r>
          </w:p>
        </w:tc>
        <w:tc>
          <w:tcPr>
            <w:tcW w:w="1575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0.211</w:t>
            </w:r>
          </w:p>
        </w:tc>
        <w:tc>
          <w:tcPr>
            <w:tcW w:w="1349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0.015</w:t>
            </w: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6F493E" w:rsidRPr="006D5F2B" w:rsidTr="0033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6F493E" w:rsidRPr="006D5F2B" w:rsidRDefault="006F493E" w:rsidP="0033113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334" w:type="dxa"/>
          </w:tcPr>
          <w:p w:rsidR="006F493E" w:rsidRPr="006D5F2B" w:rsidRDefault="006F493E" w:rsidP="00331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0.783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0.022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575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D5F2B">
              <w:rPr>
                <w:rFonts w:ascii="Times New Roman" w:hAnsi="Times New Roman" w:cs="Times New Roman"/>
                <w:b/>
                <w:bCs/>
              </w:rPr>
              <w:t>0.004</w:t>
            </w:r>
          </w:p>
        </w:tc>
        <w:tc>
          <w:tcPr>
            <w:tcW w:w="1349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0.055</w:t>
            </w:r>
          </w:p>
        </w:tc>
      </w:tr>
      <w:tr w:rsidR="006F493E" w:rsidRPr="006D5F2B" w:rsidTr="003311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6F493E" w:rsidRPr="006D5F2B" w:rsidRDefault="006F493E" w:rsidP="0033113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334" w:type="dxa"/>
          </w:tcPr>
          <w:p w:rsidR="006F493E" w:rsidRPr="006D5F2B" w:rsidRDefault="006F493E" w:rsidP="0033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0.379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0.392</w:t>
            </w:r>
          </w:p>
        </w:tc>
        <w:tc>
          <w:tcPr>
            <w:tcW w:w="1575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0.331</w:t>
            </w:r>
          </w:p>
        </w:tc>
        <w:tc>
          <w:tcPr>
            <w:tcW w:w="1349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0.439</w:t>
            </w:r>
          </w:p>
        </w:tc>
      </w:tr>
      <w:tr w:rsidR="006F493E" w:rsidRPr="006D5F2B" w:rsidTr="0033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6F493E" w:rsidRPr="006D5F2B" w:rsidRDefault="006F493E" w:rsidP="0033113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334" w:type="dxa"/>
          </w:tcPr>
          <w:p w:rsidR="006F493E" w:rsidRPr="006D5F2B" w:rsidRDefault="006F493E" w:rsidP="00331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0.968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D5F2B">
              <w:rPr>
                <w:rFonts w:ascii="Times New Roman" w:hAnsi="Times New Roman" w:cs="Times New Roman"/>
                <w:b/>
                <w:bCs/>
              </w:rPr>
              <w:t>0.003</w:t>
            </w:r>
          </w:p>
        </w:tc>
        <w:tc>
          <w:tcPr>
            <w:tcW w:w="1575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D5F2B">
              <w:rPr>
                <w:rFonts w:ascii="Times New Roman" w:hAnsi="Times New Roman" w:cs="Times New Roman"/>
                <w:b/>
                <w:bCs/>
              </w:rPr>
              <w:t>0.001</w:t>
            </w:r>
          </w:p>
        </w:tc>
        <w:tc>
          <w:tcPr>
            <w:tcW w:w="1349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0.073</w:t>
            </w:r>
          </w:p>
        </w:tc>
      </w:tr>
      <w:tr w:rsidR="006F493E" w:rsidRPr="006D5F2B" w:rsidTr="003311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6F493E" w:rsidRPr="006D5F2B" w:rsidRDefault="006F493E" w:rsidP="00331132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D5F2B">
              <w:rPr>
                <w:rFonts w:ascii="Times New Roman" w:hAnsi="Times New Roman" w:cs="Times New Roman"/>
                <w:b w:val="0"/>
                <w:bCs w:val="0"/>
              </w:rPr>
              <w:t>Tanged</w:t>
            </w:r>
          </w:p>
        </w:tc>
        <w:tc>
          <w:tcPr>
            <w:tcW w:w="1334" w:type="dxa"/>
          </w:tcPr>
          <w:p w:rsidR="006F493E" w:rsidRPr="006D5F2B" w:rsidRDefault="006F493E" w:rsidP="0033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0.569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1575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0.057</w:t>
            </w:r>
          </w:p>
        </w:tc>
        <w:tc>
          <w:tcPr>
            <w:tcW w:w="1349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0.693</w:t>
            </w:r>
          </w:p>
        </w:tc>
      </w:tr>
      <w:tr w:rsidR="006F493E" w:rsidRPr="006D5F2B" w:rsidTr="0033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6F493E" w:rsidRPr="006D5F2B" w:rsidRDefault="006F493E" w:rsidP="0033113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334" w:type="dxa"/>
          </w:tcPr>
          <w:p w:rsidR="006F493E" w:rsidRPr="006D5F2B" w:rsidRDefault="006F493E" w:rsidP="00331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0.483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0.219</w:t>
            </w:r>
          </w:p>
        </w:tc>
        <w:tc>
          <w:tcPr>
            <w:tcW w:w="1575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0.470</w:t>
            </w:r>
          </w:p>
        </w:tc>
        <w:tc>
          <w:tcPr>
            <w:tcW w:w="1349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0.057</w:t>
            </w:r>
          </w:p>
        </w:tc>
      </w:tr>
      <w:tr w:rsidR="006F493E" w:rsidRPr="006D5F2B" w:rsidTr="003311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6F493E" w:rsidRPr="006D5F2B" w:rsidRDefault="006F493E" w:rsidP="0033113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334" w:type="dxa"/>
          </w:tcPr>
          <w:p w:rsidR="006F493E" w:rsidRPr="006D5F2B" w:rsidRDefault="006F493E" w:rsidP="0033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0.232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0.720</w:t>
            </w:r>
          </w:p>
        </w:tc>
        <w:tc>
          <w:tcPr>
            <w:tcW w:w="1575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0.724</w:t>
            </w:r>
          </w:p>
        </w:tc>
        <w:tc>
          <w:tcPr>
            <w:tcW w:w="1349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0.449</w:t>
            </w:r>
          </w:p>
        </w:tc>
      </w:tr>
      <w:tr w:rsidR="006F493E" w:rsidRPr="006D5F2B" w:rsidTr="0033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6F493E" w:rsidRPr="006D5F2B" w:rsidRDefault="006F493E" w:rsidP="0033113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334" w:type="dxa"/>
          </w:tcPr>
          <w:p w:rsidR="006F493E" w:rsidRPr="006D5F2B" w:rsidRDefault="006F493E" w:rsidP="00331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0.529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0.163</w:t>
            </w:r>
          </w:p>
        </w:tc>
        <w:tc>
          <w:tcPr>
            <w:tcW w:w="1575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0.174</w:t>
            </w:r>
          </w:p>
        </w:tc>
        <w:tc>
          <w:tcPr>
            <w:tcW w:w="1349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0.073</w:t>
            </w:r>
          </w:p>
        </w:tc>
      </w:tr>
      <w:tr w:rsidR="006F493E" w:rsidRPr="006D5F2B" w:rsidTr="003311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6F493E" w:rsidRPr="006D5F2B" w:rsidRDefault="006F493E" w:rsidP="0033113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334" w:type="dxa"/>
          </w:tcPr>
          <w:p w:rsidR="006F493E" w:rsidRPr="006D5F2B" w:rsidRDefault="006F493E" w:rsidP="0033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0.670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0.058</w:t>
            </w:r>
          </w:p>
        </w:tc>
        <w:tc>
          <w:tcPr>
            <w:tcW w:w="1575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0.079</w:t>
            </w:r>
          </w:p>
        </w:tc>
        <w:tc>
          <w:tcPr>
            <w:tcW w:w="1349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0.292</w:t>
            </w:r>
          </w:p>
        </w:tc>
      </w:tr>
      <w:tr w:rsidR="006F493E" w:rsidRPr="006D5F2B" w:rsidTr="0033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6F493E" w:rsidRPr="006D5F2B" w:rsidRDefault="006F493E" w:rsidP="00331132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D5F2B">
              <w:rPr>
                <w:rFonts w:ascii="Times New Roman" w:hAnsi="Times New Roman" w:cs="Times New Roman"/>
                <w:b w:val="0"/>
                <w:bCs w:val="0"/>
              </w:rPr>
              <w:t>Handaxe</w:t>
            </w:r>
          </w:p>
        </w:tc>
        <w:tc>
          <w:tcPr>
            <w:tcW w:w="1334" w:type="dxa"/>
          </w:tcPr>
          <w:p w:rsidR="006F493E" w:rsidRPr="006D5F2B" w:rsidRDefault="006F493E" w:rsidP="00331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0.548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0.144</w:t>
            </w:r>
          </w:p>
        </w:tc>
        <w:tc>
          <w:tcPr>
            <w:tcW w:w="1575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0.172</w:t>
            </w:r>
          </w:p>
        </w:tc>
        <w:tc>
          <w:tcPr>
            <w:tcW w:w="1349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0.076</w:t>
            </w:r>
          </w:p>
        </w:tc>
      </w:tr>
      <w:tr w:rsidR="006F493E" w:rsidRPr="006D5F2B" w:rsidTr="003311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6F493E" w:rsidRPr="006D5F2B" w:rsidRDefault="006F493E" w:rsidP="0033113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334" w:type="dxa"/>
          </w:tcPr>
          <w:p w:rsidR="006F493E" w:rsidRPr="006D5F2B" w:rsidRDefault="006F493E" w:rsidP="0033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0.594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0.104</w:t>
            </w:r>
          </w:p>
        </w:tc>
        <w:tc>
          <w:tcPr>
            <w:tcW w:w="1575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0.029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349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0.038</w:t>
            </w: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6F493E" w:rsidRPr="006D5F2B" w:rsidTr="0033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6F493E" w:rsidRPr="006D5F2B" w:rsidRDefault="006F493E" w:rsidP="0033113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334" w:type="dxa"/>
          </w:tcPr>
          <w:p w:rsidR="006F493E" w:rsidRPr="006D5F2B" w:rsidRDefault="006F493E" w:rsidP="00331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0.612</w:t>
            </w:r>
          </w:p>
        </w:tc>
        <w:tc>
          <w:tcPr>
            <w:tcW w:w="1575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49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N/A</w:t>
            </w:r>
          </w:p>
        </w:tc>
      </w:tr>
      <w:tr w:rsidR="006F493E" w:rsidRPr="006D5F2B" w:rsidTr="003311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6F493E" w:rsidRPr="006D5F2B" w:rsidRDefault="006F493E" w:rsidP="0033113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334" w:type="dxa"/>
          </w:tcPr>
          <w:p w:rsidR="006F493E" w:rsidRPr="006D5F2B" w:rsidRDefault="006F493E" w:rsidP="0033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0.272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0.626</w:t>
            </w:r>
          </w:p>
        </w:tc>
        <w:tc>
          <w:tcPr>
            <w:tcW w:w="1575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0.467</w:t>
            </w:r>
          </w:p>
        </w:tc>
        <w:tc>
          <w:tcPr>
            <w:tcW w:w="1349" w:type="dxa"/>
          </w:tcPr>
          <w:p w:rsidR="006F493E" w:rsidRPr="006D5F2B" w:rsidRDefault="006F493E" w:rsidP="0033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0.253</w:t>
            </w:r>
          </w:p>
        </w:tc>
      </w:tr>
      <w:tr w:rsidR="006F493E" w:rsidRPr="006D5F2B" w:rsidTr="0033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6F493E" w:rsidRPr="006D5F2B" w:rsidRDefault="006F493E" w:rsidP="0033113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334" w:type="dxa"/>
          </w:tcPr>
          <w:p w:rsidR="006F493E" w:rsidRPr="006D5F2B" w:rsidRDefault="006F493E" w:rsidP="00331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0.572</w:t>
            </w:r>
          </w:p>
        </w:tc>
        <w:tc>
          <w:tcPr>
            <w:tcW w:w="821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0.122</w:t>
            </w:r>
          </w:p>
        </w:tc>
        <w:tc>
          <w:tcPr>
            <w:tcW w:w="1575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0.036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349" w:type="dxa"/>
          </w:tcPr>
          <w:p w:rsidR="006F493E" w:rsidRPr="006D5F2B" w:rsidRDefault="006F493E" w:rsidP="00331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5F2B">
              <w:rPr>
                <w:rFonts w:ascii="Times New Roman" w:hAnsi="Times New Roman" w:cs="Times New Roman"/>
              </w:rPr>
              <w:t>0.030</w:t>
            </w:r>
            <w:r>
              <w:rPr>
                <w:rFonts w:ascii="Times New Roman" w:hAnsi="Times New Roman" w:cs="Times New Roman"/>
              </w:rPr>
              <w:t>*</w:t>
            </w:r>
          </w:p>
        </w:tc>
      </w:tr>
    </w:tbl>
    <w:p w:rsidR="006F493E" w:rsidRDefault="006F493E" w:rsidP="006F493E">
      <w:pPr>
        <w:tabs>
          <w:tab w:val="left" w:pos="40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F493E" w:rsidRDefault="006F493E" w:rsidP="006F493E">
      <w:pPr>
        <w:tabs>
          <w:tab w:val="left" w:pos="4013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3. MANOVA and response values for technical skill (including photographs) for individual artefacts. Bold: significant to the 0.01 significance threshold; * significant at the 0.05 threshold. Note: Handaxe 3 was calculated through a permutated MANOVA (</w:t>
      </w:r>
      <w:proofErr w:type="spellStart"/>
      <w:r>
        <w:rPr>
          <w:rFonts w:ascii="Times New Roman" w:hAnsi="Times New Roman" w:cs="Times New Roman"/>
        </w:rPr>
        <w:t>perMANOVA</w:t>
      </w:r>
      <w:proofErr w:type="spellEnd"/>
      <w:r>
        <w:rPr>
          <w:rFonts w:ascii="Times New Roman" w:hAnsi="Times New Roman" w:cs="Times New Roman"/>
        </w:rPr>
        <w:t>) due to violated assumptions in multivariate normality.</w:t>
      </w:r>
    </w:p>
    <w:p w:rsidR="006F493E" w:rsidRDefault="006F493E"/>
    <w:sectPr w:rsidR="006F4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3E"/>
    <w:rsid w:val="006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E7102-7636-4B85-905C-E3E6E5E7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-Accent3">
    <w:name w:val="List Table 1 Light Accent 3"/>
    <w:basedOn w:val="TableNormal"/>
    <w:uiPriority w:val="46"/>
    <w:rsid w:val="006F49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Hoggard</dc:creator>
  <cp:keywords/>
  <dc:description/>
  <cp:lastModifiedBy>Christian Hoggard</cp:lastModifiedBy>
  <cp:revision>1</cp:revision>
  <dcterms:created xsi:type="dcterms:W3CDTF">2019-08-27T09:40:00Z</dcterms:created>
  <dcterms:modified xsi:type="dcterms:W3CDTF">2019-08-27T09:41:00Z</dcterms:modified>
</cp:coreProperties>
</file>