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AE6BE4" w:rsidTr="006D2924">
        <w:tc>
          <w:tcPr>
            <w:tcW w:w="846" w:type="dxa"/>
          </w:tcPr>
          <w:p w:rsidR="00AE6BE4" w:rsidRPr="00493EFC" w:rsidRDefault="00AE6BE4" w:rsidP="00AE6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3EFC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493EFC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6520" w:type="dxa"/>
          </w:tcPr>
          <w:p w:rsidR="00AE6BE4" w:rsidRPr="00493EFC" w:rsidRDefault="00AE6BE4" w:rsidP="00AE6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EFC">
              <w:rPr>
                <w:rFonts w:ascii="Times New Roman" w:hAnsi="Times New Roman" w:cs="Times New Roman"/>
                <w:sz w:val="28"/>
                <w:szCs w:val="28"/>
              </w:rPr>
              <w:t>Experiment</w:t>
            </w:r>
          </w:p>
        </w:tc>
        <w:tc>
          <w:tcPr>
            <w:tcW w:w="1650" w:type="dxa"/>
          </w:tcPr>
          <w:p w:rsidR="00AE6BE4" w:rsidRPr="00493EFC" w:rsidRDefault="00AE6BE4" w:rsidP="00AE6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3EFC">
              <w:rPr>
                <w:rFonts w:ascii="Times New Roman" w:hAnsi="Times New Roman" w:cs="Times New Roman"/>
                <w:sz w:val="28"/>
                <w:szCs w:val="28"/>
              </w:rPr>
              <w:t>Date of Completion</w:t>
            </w:r>
          </w:p>
        </w:tc>
      </w:tr>
      <w:tr w:rsidR="00AE6BE4" w:rsidTr="006D2924">
        <w:tc>
          <w:tcPr>
            <w:tcW w:w="846" w:type="dxa"/>
          </w:tcPr>
          <w:p w:rsidR="00AE6BE4" w:rsidRPr="00493EFC" w:rsidRDefault="00AE6BE4" w:rsidP="00AE6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0" w:type="dxa"/>
          </w:tcPr>
          <w:p w:rsidR="00AE6BE4" w:rsidRPr="00AE6BE4" w:rsidRDefault="00CA29EE" w:rsidP="00AE6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 </w:t>
            </w:r>
            <w:r w:rsidR="00493EFC" w:rsidRPr="00A956C6">
              <w:rPr>
                <w:rFonts w:ascii="Times New Roman" w:hAnsi="Times New Roman" w:cs="Times New Roman"/>
                <w:sz w:val="28"/>
                <w:szCs w:val="28"/>
              </w:rPr>
              <w:t>Depth-First Search (DFS).</w:t>
            </w:r>
          </w:p>
        </w:tc>
        <w:tc>
          <w:tcPr>
            <w:tcW w:w="1650" w:type="dxa"/>
          </w:tcPr>
          <w:p w:rsidR="00AE6BE4" w:rsidRPr="00B37141" w:rsidRDefault="00B37141" w:rsidP="00AE6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141">
              <w:rPr>
                <w:rFonts w:ascii="Times New Roman" w:hAnsi="Times New Roman" w:cs="Times New Roman"/>
                <w:sz w:val="28"/>
                <w:szCs w:val="28"/>
              </w:rPr>
              <w:t>19/10/22</w:t>
            </w:r>
          </w:p>
        </w:tc>
      </w:tr>
      <w:tr w:rsidR="00AE6BE4" w:rsidTr="006D2924">
        <w:tc>
          <w:tcPr>
            <w:tcW w:w="846" w:type="dxa"/>
          </w:tcPr>
          <w:p w:rsidR="00AE6BE4" w:rsidRPr="00493EFC" w:rsidRDefault="00AE6BE4" w:rsidP="00AE6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20" w:type="dxa"/>
          </w:tcPr>
          <w:p w:rsidR="00AE6BE4" w:rsidRPr="00AE6BE4" w:rsidRDefault="00CA29EE" w:rsidP="00AE6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6C6">
              <w:rPr>
                <w:rFonts w:ascii="Times New Roman" w:hAnsi="Times New Roman" w:cs="Times New Roman"/>
                <w:sz w:val="28"/>
                <w:szCs w:val="28"/>
              </w:rPr>
              <w:t>Write a program to implement water jug problem</w:t>
            </w:r>
            <w:r w:rsidR="00FF34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50" w:type="dxa"/>
          </w:tcPr>
          <w:p w:rsidR="00AE6BE4" w:rsidRPr="00B37141" w:rsidRDefault="00B37141" w:rsidP="00AE6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141">
              <w:rPr>
                <w:rFonts w:ascii="Times New Roman" w:hAnsi="Times New Roman" w:cs="Times New Roman"/>
                <w:sz w:val="28"/>
                <w:szCs w:val="28"/>
              </w:rPr>
              <w:t>26/10/22</w:t>
            </w:r>
          </w:p>
        </w:tc>
      </w:tr>
      <w:tr w:rsidR="00AE6BE4" w:rsidTr="006D2924">
        <w:tc>
          <w:tcPr>
            <w:tcW w:w="846" w:type="dxa"/>
          </w:tcPr>
          <w:p w:rsidR="00AE6BE4" w:rsidRPr="00493EFC" w:rsidRDefault="00AE6BE4" w:rsidP="00AE6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3E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20" w:type="dxa"/>
          </w:tcPr>
          <w:p w:rsidR="00FF3402" w:rsidRDefault="00FF3402" w:rsidP="00FF3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56C6">
              <w:rPr>
                <w:rFonts w:ascii="Times New Roman" w:hAnsi="Times New Roman" w:cs="Times New Roman"/>
                <w:sz w:val="28"/>
                <w:szCs w:val="28"/>
              </w:rPr>
              <w:t>Write a program to implement heuristic search procedure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F3402" w:rsidRPr="00915CB6" w:rsidRDefault="00FF3402" w:rsidP="00FF34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 First Search algorithm</w:t>
            </w:r>
          </w:p>
          <w:p w:rsidR="00AE6BE4" w:rsidRPr="00FF3402" w:rsidRDefault="00FF3402" w:rsidP="00FF34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3402">
              <w:rPr>
                <w:rFonts w:ascii="Times New Roman" w:hAnsi="Times New Roman" w:cs="Times New Roman"/>
                <w:sz w:val="28"/>
                <w:szCs w:val="28"/>
              </w:rPr>
              <w:t>A*</w:t>
            </w:r>
            <w:r w:rsidRPr="00FF3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402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1650" w:type="dxa"/>
          </w:tcPr>
          <w:p w:rsidR="00AE6BE4" w:rsidRPr="00B37141" w:rsidRDefault="0032790D" w:rsidP="00AE6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2/11/22 &amp; 9/11/22</w:t>
            </w:r>
          </w:p>
        </w:tc>
      </w:tr>
      <w:tr w:rsidR="004B5A98" w:rsidTr="006D2924">
        <w:tc>
          <w:tcPr>
            <w:tcW w:w="846" w:type="dxa"/>
          </w:tcPr>
          <w:p w:rsidR="004B5A98" w:rsidRPr="00493EFC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20" w:type="dxa"/>
          </w:tcPr>
          <w:p w:rsidR="004B5A98" w:rsidRPr="00AE6BE4" w:rsidRDefault="004B5A98" w:rsidP="004B5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35">
              <w:rPr>
                <w:rFonts w:ascii="Times New Roman" w:hAnsi="Times New Roman" w:cs="Times New Roman"/>
                <w:sz w:val="28"/>
                <w:szCs w:val="28"/>
              </w:rPr>
              <w:t xml:space="preserve">Implement tic </w:t>
            </w:r>
            <w:proofErr w:type="spellStart"/>
            <w:r w:rsidRPr="00E35D35">
              <w:rPr>
                <w:rFonts w:ascii="Times New Roman" w:hAnsi="Times New Roman" w:cs="Times New Roman"/>
                <w:sz w:val="28"/>
                <w:szCs w:val="28"/>
              </w:rPr>
              <w:t>tac</w:t>
            </w:r>
            <w:proofErr w:type="spellEnd"/>
            <w:r w:rsidRPr="00E35D35">
              <w:rPr>
                <w:rFonts w:ascii="Times New Roman" w:hAnsi="Times New Roman" w:cs="Times New Roman"/>
                <w:sz w:val="28"/>
                <w:szCs w:val="28"/>
              </w:rPr>
              <w:t xml:space="preserve"> toe game for 0 and X.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16/11/22</w:t>
            </w:r>
          </w:p>
        </w:tc>
      </w:tr>
      <w:tr w:rsidR="004B5A98" w:rsidTr="006D2924">
        <w:tc>
          <w:tcPr>
            <w:tcW w:w="846" w:type="dxa"/>
          </w:tcPr>
          <w:p w:rsidR="004B5A98" w:rsidRPr="00493EFC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20" w:type="dxa"/>
          </w:tcPr>
          <w:p w:rsidR="004B5A98" w:rsidRPr="00D26613" w:rsidRDefault="004B5A98" w:rsidP="004B5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6C6">
              <w:rPr>
                <w:rFonts w:ascii="Times New Roman" w:hAnsi="Times New Roman" w:cs="Times New Roman"/>
                <w:sz w:val="28"/>
                <w:szCs w:val="28"/>
              </w:rPr>
              <w:t xml:space="preserve">Develop a program to construct a pruned game tree using Alpha-Beta pruning. Take the sequence, [5, 3, 2, 4, 1, 3, 6, 2, 8, 7, 5, 1, 3, 4] of MINIMAX values for the nodes at the </w:t>
            </w:r>
            <w:proofErr w:type="spellStart"/>
            <w:r w:rsidRPr="00A956C6">
              <w:rPr>
                <w:rFonts w:ascii="Times New Roman" w:hAnsi="Times New Roman" w:cs="Times New Roman"/>
                <w:sz w:val="28"/>
                <w:szCs w:val="28"/>
              </w:rPr>
              <w:t>cutoff</w:t>
            </w:r>
            <w:proofErr w:type="spellEnd"/>
            <w:r w:rsidRPr="00A956C6">
              <w:rPr>
                <w:rFonts w:ascii="Times New Roman" w:hAnsi="Times New Roman" w:cs="Times New Roman"/>
                <w:sz w:val="28"/>
                <w:szCs w:val="28"/>
              </w:rPr>
              <w:t xml:space="preserve"> depth of 4 plies. Assume that branching factor is 2, MIN makes the first move, and nodes are generated from right to left.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23/11/22</w:t>
            </w:r>
          </w:p>
        </w:tc>
      </w:tr>
      <w:tr w:rsidR="004B5A98" w:rsidTr="006D2924">
        <w:tc>
          <w:tcPr>
            <w:tcW w:w="846" w:type="dxa"/>
          </w:tcPr>
          <w:p w:rsidR="004B5A98" w:rsidRPr="00493EFC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20" w:type="dxa"/>
          </w:tcPr>
          <w:p w:rsidR="004B5A98" w:rsidRPr="00A956C6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 to implement Travelling Salesman Problem using hill climbing algorithm.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30/11/22</w:t>
            </w:r>
          </w:p>
        </w:tc>
      </w:tr>
      <w:tr w:rsidR="004B5A98" w:rsidTr="006D2924">
        <w:tc>
          <w:tcPr>
            <w:tcW w:w="846" w:type="dxa"/>
          </w:tcPr>
          <w:p w:rsidR="004B5A98" w:rsidRPr="00493EFC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20" w:type="dxa"/>
          </w:tcPr>
          <w:p w:rsidR="004B5A98" w:rsidRPr="004F0AE6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AE6">
              <w:rPr>
                <w:rFonts w:ascii="Times New Roman" w:hAnsi="Times New Roman" w:cs="Times New Roman"/>
                <w:sz w:val="28"/>
                <w:szCs w:val="28"/>
              </w:rPr>
              <w:t>Write a program to implement gen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F0AE6">
              <w:rPr>
                <w:rFonts w:ascii="Times New Roman" w:hAnsi="Times New Roman" w:cs="Times New Roman"/>
                <w:sz w:val="28"/>
                <w:szCs w:val="28"/>
              </w:rPr>
              <w:t>tic algorithm.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7/12/22</w:t>
            </w:r>
          </w:p>
        </w:tc>
      </w:tr>
      <w:tr w:rsidR="004B5A98" w:rsidTr="006D2924">
        <w:tc>
          <w:tcPr>
            <w:tcW w:w="846" w:type="dxa"/>
          </w:tcPr>
          <w:p w:rsidR="004B5A98" w:rsidRPr="00493EFC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20" w:type="dxa"/>
          </w:tcPr>
          <w:p w:rsidR="004B5A98" w:rsidRPr="00494580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56C6">
              <w:rPr>
                <w:rFonts w:ascii="Times New Roman" w:hAnsi="Times New Roman" w:cs="Times New Roman"/>
                <w:sz w:val="28"/>
                <w:szCs w:val="28"/>
              </w:rPr>
              <w:t>Write a program to implement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production system.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14/12/22</w:t>
            </w:r>
          </w:p>
        </w:tc>
      </w:tr>
      <w:tr w:rsidR="004B5A98" w:rsidTr="006D2924">
        <w:tc>
          <w:tcPr>
            <w:tcW w:w="846" w:type="dxa"/>
          </w:tcPr>
          <w:p w:rsidR="004B5A98" w:rsidRPr="00493EFC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20" w:type="dxa"/>
          </w:tcPr>
          <w:p w:rsidR="004B5A98" w:rsidRPr="00494580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56C6">
              <w:rPr>
                <w:rFonts w:ascii="Times New Roman" w:hAnsi="Times New Roman" w:cs="Times New Roman"/>
                <w:sz w:val="28"/>
                <w:szCs w:val="28"/>
              </w:rPr>
              <w:t>Write a program to implement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expert system.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21/12/22</w:t>
            </w:r>
          </w:p>
        </w:tc>
      </w:tr>
      <w:tr w:rsidR="004B5A98" w:rsidTr="006D2924">
        <w:tc>
          <w:tcPr>
            <w:tcW w:w="846" w:type="dxa"/>
          </w:tcPr>
          <w:p w:rsidR="004B5A98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20" w:type="dxa"/>
          </w:tcPr>
          <w:p w:rsidR="004B5A98" w:rsidRPr="00494580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56C6">
              <w:rPr>
                <w:rFonts w:ascii="Times New Roman" w:hAnsi="Times New Roman" w:cs="Times New Roman"/>
                <w:sz w:val="28"/>
                <w:szCs w:val="28"/>
              </w:rPr>
              <w:t>Write a program to implement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search problem of 3X3 puzzles.</w:t>
            </w:r>
          </w:p>
        </w:tc>
        <w:tc>
          <w:tcPr>
            <w:tcW w:w="1650" w:type="dxa"/>
          </w:tcPr>
          <w:p w:rsidR="004B5A98" w:rsidRPr="00B37141" w:rsidRDefault="004B5A98" w:rsidP="004B5A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4/01/23</w:t>
            </w:r>
          </w:p>
        </w:tc>
      </w:tr>
    </w:tbl>
    <w:p w:rsidR="00436C15" w:rsidRPr="00E62844" w:rsidRDefault="00E62844" w:rsidP="00AE6B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A956C6"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  <w:t xml:space="preserve">AIL 333 </w:t>
      </w:r>
      <w:r w:rsidR="00AE6BE4" w:rsidRPr="00E62844">
        <w:rPr>
          <w:rFonts w:ascii="Times New Roman" w:hAnsi="Times New Roman" w:cs="Times New Roman"/>
          <w:b/>
          <w:sz w:val="32"/>
          <w:szCs w:val="32"/>
          <w:u w:val="single"/>
        </w:rPr>
        <w:t>AI ALGORITHMS LAB</w:t>
      </w:r>
    </w:p>
    <w:p w:rsidR="00AE6BE4" w:rsidRDefault="00AE6BE4" w:rsidP="00AE6B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2844">
        <w:rPr>
          <w:rFonts w:ascii="Times New Roman" w:hAnsi="Times New Roman" w:cs="Times New Roman"/>
          <w:b/>
          <w:sz w:val="32"/>
          <w:szCs w:val="32"/>
          <w:u w:val="single"/>
        </w:rPr>
        <w:t>LIST OF EXPERIMENTS</w:t>
      </w:r>
    </w:p>
    <w:p w:rsidR="00AE6BE4" w:rsidRDefault="00AE6BE4" w:rsidP="00AE6B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7C6D" w:rsidRPr="00AE6BE4" w:rsidRDefault="00ED7C6D" w:rsidP="00AE6B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sectPr w:rsidR="00ED7C6D" w:rsidRPr="00AE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77B0A"/>
    <w:multiLevelType w:val="hybridMultilevel"/>
    <w:tmpl w:val="BF10405C"/>
    <w:lvl w:ilvl="0" w:tplc="D0EC84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E4"/>
    <w:rsid w:val="000F092D"/>
    <w:rsid w:val="0032790D"/>
    <w:rsid w:val="00436C15"/>
    <w:rsid w:val="00493EFC"/>
    <w:rsid w:val="00494580"/>
    <w:rsid w:val="004B5A98"/>
    <w:rsid w:val="004C6494"/>
    <w:rsid w:val="004F0AE6"/>
    <w:rsid w:val="00584569"/>
    <w:rsid w:val="006D2924"/>
    <w:rsid w:val="00915CB6"/>
    <w:rsid w:val="00990C81"/>
    <w:rsid w:val="00A14D0B"/>
    <w:rsid w:val="00A65B6F"/>
    <w:rsid w:val="00AE6BE4"/>
    <w:rsid w:val="00B37141"/>
    <w:rsid w:val="00BD2DA4"/>
    <w:rsid w:val="00CA29EE"/>
    <w:rsid w:val="00D26613"/>
    <w:rsid w:val="00E35D35"/>
    <w:rsid w:val="00E62844"/>
    <w:rsid w:val="00ED7C6D"/>
    <w:rsid w:val="00F66EE7"/>
    <w:rsid w:val="00FE4E9F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FA451-C006-4569-AD92-5F28594B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2022-10-20T08:24:00Z</dcterms:created>
  <dcterms:modified xsi:type="dcterms:W3CDTF">2022-11-16T05:45:00Z</dcterms:modified>
</cp:coreProperties>
</file>