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0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1270"/>
        <w:gridCol w:w="128"/>
        <w:gridCol w:w="1542"/>
        <w:gridCol w:w="178"/>
        <w:gridCol w:w="859"/>
        <w:gridCol w:w="593"/>
        <w:gridCol w:w="1227"/>
        <w:gridCol w:w="2703"/>
      </w:tblGrid>
      <w:tr w:rsidR="0084204B" w:rsidRPr="0084204B" w14:paraId="2DCCD269" w14:textId="77777777" w:rsidTr="002B6F64">
        <w:trPr>
          <w:trHeight w:val="1169"/>
        </w:trPr>
        <w:tc>
          <w:tcPr>
            <w:tcW w:w="970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5A30B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 w:val="44"/>
                <w:szCs w:val="44"/>
              </w:rPr>
              <w:t>공개 소프트웨어 프로젝트 최종보고서</w:t>
            </w:r>
          </w:p>
        </w:tc>
      </w:tr>
      <w:tr w:rsidR="0084204B" w:rsidRPr="0084204B" w14:paraId="0B713089" w14:textId="77777777" w:rsidTr="002B6F64">
        <w:trPr>
          <w:trHeight w:val="503"/>
        </w:trPr>
        <w:tc>
          <w:tcPr>
            <w:tcW w:w="9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7" w:type="dxa"/>
              <w:left w:w="91" w:type="dxa"/>
              <w:bottom w:w="17" w:type="dxa"/>
              <w:right w:w="91" w:type="dxa"/>
            </w:tcMar>
            <w:vAlign w:val="center"/>
            <w:hideMark/>
          </w:tcPr>
          <w:p w14:paraId="25B0D1E6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과제 수행원 현황</w:t>
            </w:r>
          </w:p>
        </w:tc>
      </w:tr>
      <w:tr w:rsidR="0084204B" w:rsidRPr="0084204B" w14:paraId="4F3B660F" w14:textId="77777777" w:rsidTr="002B6F64">
        <w:trPr>
          <w:trHeight w:val="503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7" w:type="dxa"/>
              <w:left w:w="91" w:type="dxa"/>
              <w:bottom w:w="24" w:type="dxa"/>
              <w:right w:w="98" w:type="dxa"/>
            </w:tcMar>
            <w:vAlign w:val="center"/>
            <w:hideMark/>
          </w:tcPr>
          <w:p w14:paraId="105FB24B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수행 학기</w:t>
            </w:r>
          </w:p>
        </w:tc>
        <w:tc>
          <w:tcPr>
            <w:tcW w:w="7941" w:type="dxa"/>
            <w:gridSpan w:val="8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2479567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kern w:val="0"/>
                <w:szCs w:val="20"/>
              </w:rPr>
              <w:t>     □2018년 1월~6월     </w:t>
            </w:r>
            <w:r w:rsidR="002B6F64">
              <w:rPr>
                <w:rFonts w:eastAsiaTheme="minorHAnsi" w:cs="굴림" w:hint="eastAsia"/>
                <w:kern w:val="0"/>
                <w:szCs w:val="20"/>
              </w:rPr>
              <w:sym w:font="Wingdings" w:char="F06E"/>
            </w:r>
            <w:r w:rsidRPr="0084204B">
              <w:rPr>
                <w:rFonts w:eastAsiaTheme="minorHAnsi" w:cs="굴림" w:hint="eastAsia"/>
                <w:kern w:val="0"/>
                <w:szCs w:val="20"/>
              </w:rPr>
              <w:t>2018년 3월~6월     □2017년 9월~2018년 6월</w:t>
            </w:r>
          </w:p>
        </w:tc>
      </w:tr>
      <w:tr w:rsidR="0084204B" w:rsidRPr="0084204B" w14:paraId="410E5389" w14:textId="77777777" w:rsidTr="002B6F64">
        <w:trPr>
          <w:trHeight w:val="503"/>
        </w:trPr>
        <w:tc>
          <w:tcPr>
            <w:tcW w:w="1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24" w:type="dxa"/>
              <w:left w:w="91" w:type="dxa"/>
              <w:bottom w:w="24" w:type="dxa"/>
              <w:right w:w="98" w:type="dxa"/>
            </w:tcMar>
            <w:vAlign w:val="center"/>
            <w:hideMark/>
          </w:tcPr>
          <w:p w14:paraId="34C73EE4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프로젝트명</w:t>
            </w:r>
          </w:p>
        </w:tc>
        <w:tc>
          <w:tcPr>
            <w:tcW w:w="7941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AC48AD1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동국대학교 컴퓨터 공학과 학과 시간표 자동 생성 프로그램</w:t>
            </w:r>
          </w:p>
        </w:tc>
      </w:tr>
      <w:tr w:rsidR="0084204B" w:rsidRPr="0084204B" w14:paraId="0EB6000B" w14:textId="77777777" w:rsidTr="002B6F64">
        <w:trPr>
          <w:trHeight w:val="503"/>
        </w:trPr>
        <w:tc>
          <w:tcPr>
            <w:tcW w:w="17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DE9D9"/>
            <w:tcMar>
              <w:top w:w="24" w:type="dxa"/>
              <w:left w:w="91" w:type="dxa"/>
              <w:bottom w:w="17" w:type="dxa"/>
              <w:right w:w="98" w:type="dxa"/>
            </w:tcMar>
            <w:vAlign w:val="center"/>
            <w:hideMark/>
          </w:tcPr>
          <w:p w14:paraId="5DA77FEA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팀명</w:t>
            </w:r>
          </w:p>
        </w:tc>
        <w:tc>
          <w:tcPr>
            <w:tcW w:w="7941" w:type="dxa"/>
            <w:gridSpan w:val="8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32958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/>
                <w:kern w:val="0"/>
                <w:szCs w:val="20"/>
              </w:rPr>
              <w:t>2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조</w:t>
            </w:r>
          </w:p>
        </w:tc>
      </w:tr>
      <w:tr w:rsidR="003E5A19" w:rsidRPr="0084204B" w14:paraId="589F6A2E" w14:textId="77777777" w:rsidTr="002B6F64">
        <w:trPr>
          <w:trHeight w:val="390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" w:space="0" w:color="000000"/>
            </w:tcBorders>
            <w:shd w:val="clear" w:color="auto" w:fill="FDE9D9"/>
            <w:tcMar>
              <w:top w:w="17" w:type="dxa"/>
              <w:left w:w="91" w:type="dxa"/>
              <w:bottom w:w="24" w:type="dxa"/>
              <w:right w:w="99" w:type="dxa"/>
            </w:tcMar>
            <w:vAlign w:val="center"/>
            <w:hideMark/>
          </w:tcPr>
          <w:p w14:paraId="772C6F33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519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  <w:hideMark/>
          </w:tcPr>
          <w:p w14:paraId="7EB2E31F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학과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  <w:hideMark/>
          </w:tcPr>
          <w:p w14:paraId="2FC0162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학번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  <w:hideMark/>
          </w:tcPr>
          <w:p w14:paraId="771F5DD6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성명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  <w:hideMark/>
          </w:tcPr>
          <w:p w14:paraId="095FE25E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성별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  <w:hideMark/>
          </w:tcPr>
          <w:p w14:paraId="3E7BDAEF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연락처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9EDED"/>
            <w:vAlign w:val="center"/>
            <w:hideMark/>
          </w:tcPr>
          <w:p w14:paraId="308AD1CD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E-mail</w:t>
            </w:r>
          </w:p>
        </w:tc>
      </w:tr>
      <w:tr w:rsidR="00951526" w:rsidRPr="0084204B" w14:paraId="10ECDF8D" w14:textId="77777777" w:rsidTr="002B6F64">
        <w:trPr>
          <w:trHeight w:val="426"/>
        </w:trPr>
        <w:tc>
          <w:tcPr>
            <w:tcW w:w="1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" w:space="0" w:color="000000"/>
            </w:tcBorders>
            <w:shd w:val="clear" w:color="auto" w:fill="FDE9D9"/>
            <w:tcMar>
              <w:top w:w="24" w:type="dxa"/>
              <w:left w:w="91" w:type="dxa"/>
              <w:bottom w:w="24" w:type="dxa"/>
              <w:right w:w="99" w:type="dxa"/>
            </w:tcMar>
            <w:vAlign w:val="center"/>
            <w:hideMark/>
          </w:tcPr>
          <w:p w14:paraId="76B95634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팀장</w:t>
            </w: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2CED85" w14:textId="77777777" w:rsidR="0084204B" w:rsidRPr="0084204B" w:rsidRDefault="001732C8" w:rsidP="001732C8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1732C8">
              <w:rPr>
                <w:rFonts w:eastAsiaTheme="minorHAnsi" w:cs="굴림" w:hint="eastAsia"/>
                <w:kern w:val="0"/>
                <w:szCs w:val="20"/>
              </w:rPr>
              <w:t>컴퓨터 공학과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A0DF0F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/>
                <w:kern w:val="0"/>
                <w:szCs w:val="20"/>
              </w:rPr>
              <w:t>2014112254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9A10D2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박세진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844858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 w:hint="eastAsia"/>
                <w:kern w:val="0"/>
                <w:szCs w:val="20"/>
              </w:rPr>
              <w:t>남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D81BC8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/>
                <w:kern w:val="0"/>
                <w:szCs w:val="20"/>
              </w:rPr>
              <w:t>010-5591-8544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6AE89E5" w14:textId="77777777" w:rsidR="0084204B" w:rsidRPr="005F6973" w:rsidRDefault="005F6973" w:rsidP="005F6973">
            <w:pPr>
              <w:pStyle w:val="a3"/>
              <w:spacing w:line="384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Leo8544@naver.com</w:t>
            </w:r>
          </w:p>
        </w:tc>
      </w:tr>
      <w:tr w:rsidR="00951526" w:rsidRPr="0084204B" w14:paraId="7889DDCD" w14:textId="77777777" w:rsidTr="002B6F64">
        <w:trPr>
          <w:trHeight w:val="426"/>
        </w:trPr>
        <w:tc>
          <w:tcPr>
            <w:tcW w:w="175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DE9D9"/>
            <w:tcMar>
              <w:top w:w="24" w:type="dxa"/>
              <w:left w:w="91" w:type="dxa"/>
              <w:bottom w:w="17" w:type="dxa"/>
              <w:right w:w="99" w:type="dxa"/>
            </w:tcMar>
            <w:vAlign w:val="center"/>
            <w:hideMark/>
          </w:tcPr>
          <w:p w14:paraId="6A48D107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팀원</w:t>
            </w: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87EB37" w14:textId="77777777" w:rsidR="0084204B" w:rsidRPr="0084204B" w:rsidRDefault="001732C8" w:rsidP="001732C8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1732C8">
              <w:rPr>
                <w:rFonts w:eastAsiaTheme="minorHAnsi" w:cs="굴림" w:hint="eastAsia"/>
                <w:kern w:val="0"/>
                <w:szCs w:val="20"/>
              </w:rPr>
              <w:t>컴퓨터 공학과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573F26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/>
                <w:kern w:val="0"/>
                <w:szCs w:val="20"/>
              </w:rPr>
              <w:t>2016112185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1E680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박지수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8A8CFE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 w:hint="eastAsia"/>
                <w:kern w:val="0"/>
                <w:szCs w:val="20"/>
              </w:rPr>
              <w:t>여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4FD70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/>
                <w:kern w:val="0"/>
                <w:szCs w:val="20"/>
              </w:rPr>
              <w:t>010-7371-8976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25F9BB0E" w14:textId="77777777" w:rsidR="0084204B" w:rsidRPr="005F6973" w:rsidRDefault="005F6973" w:rsidP="005F6973">
            <w:pPr>
              <w:pStyle w:val="a3"/>
              <w:spacing w:line="384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qkrwltn8976@naver.com</w:t>
            </w:r>
          </w:p>
        </w:tc>
      </w:tr>
      <w:tr w:rsidR="00951526" w:rsidRPr="0084204B" w14:paraId="10E633C1" w14:textId="77777777" w:rsidTr="002B6F64">
        <w:trPr>
          <w:trHeight w:val="426"/>
        </w:trPr>
        <w:tc>
          <w:tcPr>
            <w:tcW w:w="0" w:type="auto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C0EF9E2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5290B" w14:textId="77777777" w:rsidR="0084204B" w:rsidRPr="0084204B" w:rsidRDefault="001732C8" w:rsidP="001732C8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1732C8">
              <w:rPr>
                <w:rFonts w:eastAsiaTheme="minorHAnsi" w:cs="굴림" w:hint="eastAsia"/>
                <w:kern w:val="0"/>
                <w:szCs w:val="20"/>
              </w:rPr>
              <w:t>컴퓨터 공학과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5471F4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/>
                <w:kern w:val="0"/>
                <w:szCs w:val="20"/>
              </w:rPr>
              <w:t>2016112128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A440C8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지선아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5619C3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 w:hint="eastAsia"/>
                <w:kern w:val="0"/>
                <w:szCs w:val="20"/>
              </w:rPr>
              <w:t>여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73743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5F6973">
              <w:rPr>
                <w:rFonts w:eastAsiaTheme="minorHAnsi" w:cs="굴림"/>
                <w:kern w:val="0"/>
                <w:szCs w:val="20"/>
              </w:rPr>
              <w:t>010-9185-9271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5D7FF4FB" w14:textId="7B72A37C" w:rsidR="0084204B" w:rsidRPr="005F6973" w:rsidRDefault="005F6973" w:rsidP="005F6973">
            <w:pPr>
              <w:pStyle w:val="a3"/>
              <w:spacing w:line="384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jisuna314@gmail.com</w:t>
            </w:r>
          </w:p>
        </w:tc>
      </w:tr>
      <w:tr w:rsidR="00951526" w:rsidRPr="0084204B" w14:paraId="3E8CF3A7" w14:textId="77777777" w:rsidTr="002B6F64">
        <w:trPr>
          <w:trHeight w:val="426"/>
        </w:trPr>
        <w:tc>
          <w:tcPr>
            <w:tcW w:w="0" w:type="auto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A5C1C2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B1B280" w14:textId="77777777" w:rsidR="0084204B" w:rsidRPr="0084204B" w:rsidRDefault="001732C8" w:rsidP="001732C8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1732C8">
              <w:rPr>
                <w:rFonts w:eastAsiaTheme="minorHAnsi" w:cs="굴림" w:hint="eastAsia"/>
                <w:kern w:val="0"/>
                <w:szCs w:val="20"/>
              </w:rPr>
              <w:t>컴퓨터 공학과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9D5A1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2B6F64">
              <w:rPr>
                <w:rFonts w:eastAsiaTheme="minorHAnsi" w:cs="굴림"/>
                <w:kern w:val="0"/>
                <w:szCs w:val="20"/>
              </w:rPr>
              <w:t>2016112116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25685E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정경원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1A0B0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2B6F64">
              <w:rPr>
                <w:rFonts w:eastAsiaTheme="minorHAnsi" w:cs="굴림" w:hint="eastAsia"/>
                <w:kern w:val="0"/>
                <w:szCs w:val="20"/>
              </w:rPr>
              <w:t>여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1E3ECE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2B6F64">
              <w:rPr>
                <w:rFonts w:eastAsiaTheme="minorHAnsi" w:cs="굴림"/>
                <w:kern w:val="0"/>
                <w:szCs w:val="20"/>
              </w:rPr>
              <w:t>010</w:t>
            </w:r>
            <w:r w:rsidR="005F6973">
              <w:rPr>
                <w:rFonts w:eastAsiaTheme="minorHAnsi" w:cs="굴림"/>
                <w:kern w:val="0"/>
                <w:szCs w:val="20"/>
              </w:rPr>
              <w:t>-</w:t>
            </w:r>
            <w:r w:rsidR="002B6F64">
              <w:rPr>
                <w:rFonts w:eastAsiaTheme="minorHAnsi" w:cs="굴림"/>
                <w:kern w:val="0"/>
                <w:szCs w:val="20"/>
              </w:rPr>
              <w:t>6577</w:t>
            </w:r>
            <w:r w:rsidR="005F6973">
              <w:rPr>
                <w:rFonts w:eastAsiaTheme="minorHAnsi" w:cs="굴림"/>
                <w:kern w:val="0"/>
                <w:szCs w:val="20"/>
              </w:rPr>
              <w:t>-</w:t>
            </w:r>
            <w:r w:rsidR="002B6F64">
              <w:rPr>
                <w:rFonts w:eastAsiaTheme="minorHAnsi" w:cs="굴림"/>
                <w:kern w:val="0"/>
                <w:szCs w:val="20"/>
              </w:rPr>
              <w:t>5994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  <w:hideMark/>
          </w:tcPr>
          <w:p w14:paraId="7A5C35E8" w14:textId="3080C3C4" w:rsidR="0084204B" w:rsidRPr="0084204B" w:rsidRDefault="002B6F64" w:rsidP="007213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Tab0228@naver.com</w:t>
            </w:r>
          </w:p>
        </w:tc>
      </w:tr>
      <w:tr w:rsidR="00951526" w:rsidRPr="0084204B" w14:paraId="58C280DA" w14:textId="77777777" w:rsidTr="002B6F64">
        <w:trPr>
          <w:trHeight w:val="482"/>
        </w:trPr>
        <w:tc>
          <w:tcPr>
            <w:tcW w:w="0" w:type="auto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06C1693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DAAD521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DBF10A7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5EEC350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3C7BC96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09AAF3E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1B4D1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</w:tr>
      <w:tr w:rsidR="0084204B" w:rsidRPr="0084204B" w14:paraId="727C1F48" w14:textId="77777777" w:rsidTr="002B6F64">
        <w:trPr>
          <w:trHeight w:val="483"/>
        </w:trPr>
        <w:tc>
          <w:tcPr>
            <w:tcW w:w="17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DE9D9"/>
            <w:tcMar>
              <w:top w:w="17" w:type="dxa"/>
              <w:left w:w="91" w:type="dxa"/>
              <w:bottom w:w="17" w:type="dxa"/>
              <w:right w:w="98" w:type="dxa"/>
            </w:tcMar>
            <w:vAlign w:val="center"/>
            <w:hideMark/>
          </w:tcPr>
          <w:p w14:paraId="38D61D9D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지도교수</w:t>
            </w:r>
          </w:p>
        </w:tc>
        <w:tc>
          <w:tcPr>
            <w:tcW w:w="151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  <w:hideMark/>
          </w:tcPr>
          <w:p w14:paraId="093AD187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교과목명</w:t>
            </w:r>
          </w:p>
        </w:tc>
        <w:tc>
          <w:tcPr>
            <w:tcW w:w="6422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084D214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 xml:space="preserve">공개 </w:t>
            </w:r>
            <w:r w:rsidR="001732C8" w:rsidRPr="001732C8">
              <w:rPr>
                <w:rFonts w:eastAsiaTheme="minorHAnsi" w:cs="굴림"/>
                <w:kern w:val="0"/>
                <w:szCs w:val="20"/>
              </w:rPr>
              <w:t xml:space="preserve">SW 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 xml:space="preserve">프로젝트 </w:t>
            </w:r>
          </w:p>
        </w:tc>
      </w:tr>
      <w:tr w:rsidR="0084204B" w:rsidRPr="0084204B" w14:paraId="525744F9" w14:textId="77777777" w:rsidTr="002B6F64">
        <w:trPr>
          <w:trHeight w:val="6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EC8FB14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  <w:hideMark/>
          </w:tcPr>
          <w:p w14:paraId="1F54F3BA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소속</w:t>
            </w:r>
          </w:p>
        </w:tc>
        <w:tc>
          <w:tcPr>
            <w:tcW w:w="6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916E8A9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kern w:val="0"/>
                <w:szCs w:val="20"/>
              </w:rPr>
              <w:t> </w:t>
            </w:r>
            <w:r w:rsidR="002B6F64">
              <w:rPr>
                <w:rFonts w:eastAsiaTheme="minorHAnsi" w:cs="굴림" w:hint="eastAsia"/>
                <w:kern w:val="0"/>
                <w:szCs w:val="20"/>
              </w:rPr>
              <w:sym w:font="Wingdings" w:char="F06E"/>
            </w:r>
            <w:r w:rsidRPr="0084204B">
              <w:rPr>
                <w:rFonts w:eastAsiaTheme="minorHAnsi" w:cs="굴림" w:hint="eastAsia"/>
                <w:kern w:val="0"/>
                <w:szCs w:val="20"/>
              </w:rPr>
              <w:t>컴퓨터공학전공              </w:t>
            </w:r>
            <w:r w:rsidR="002B6F64">
              <w:rPr>
                <w:rFonts w:eastAsiaTheme="minorHAnsi" w:cs="굴림"/>
                <w:kern w:val="0"/>
                <w:szCs w:val="20"/>
              </w:rPr>
              <w:t xml:space="preserve">  </w:t>
            </w:r>
            <w:r w:rsidRPr="0084204B">
              <w:rPr>
                <w:rFonts w:eastAsiaTheme="minorHAnsi" w:cs="굴림" w:hint="eastAsia"/>
                <w:kern w:val="0"/>
                <w:szCs w:val="20"/>
              </w:rPr>
              <w:t>□정보통신공학전공    </w:t>
            </w:r>
          </w:p>
          <w:p w14:paraId="1EE856D1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kern w:val="0"/>
                <w:szCs w:val="20"/>
              </w:rPr>
              <w:t> □멀티미디어공학전공          □융합소프트웨어연계전공</w:t>
            </w:r>
          </w:p>
        </w:tc>
      </w:tr>
      <w:tr w:rsidR="0084204B" w:rsidRPr="0084204B" w14:paraId="49483147" w14:textId="77777777" w:rsidTr="002B6F64">
        <w:trPr>
          <w:trHeight w:val="48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FDF55F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9EDED"/>
            <w:vAlign w:val="center"/>
            <w:hideMark/>
          </w:tcPr>
          <w:p w14:paraId="41BB3373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b/>
                <w:bCs/>
                <w:kern w:val="0"/>
                <w:szCs w:val="20"/>
              </w:rPr>
              <w:t>성명</w:t>
            </w:r>
          </w:p>
        </w:tc>
        <w:tc>
          <w:tcPr>
            <w:tcW w:w="6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19905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 xml:space="preserve">손윤식 교수님 </w:t>
            </w:r>
          </w:p>
        </w:tc>
      </w:tr>
      <w:tr w:rsidR="0084204B" w:rsidRPr="0084204B" w14:paraId="70F05BFA" w14:textId="77777777" w:rsidTr="002B6F64">
        <w:trPr>
          <w:trHeight w:val="576"/>
        </w:trPr>
        <w:tc>
          <w:tcPr>
            <w:tcW w:w="970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7" w:type="dxa"/>
              <w:left w:w="102" w:type="dxa"/>
              <w:bottom w:w="17" w:type="dxa"/>
              <w:right w:w="102" w:type="dxa"/>
            </w:tcMar>
            <w:vAlign w:val="center"/>
            <w:hideMark/>
          </w:tcPr>
          <w:p w14:paraId="7197502D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kern w:val="0"/>
                <w:szCs w:val="20"/>
              </w:rPr>
              <w:t> </w:t>
            </w:r>
          </w:p>
          <w:p w14:paraId="54EBB0F4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 w:hint="eastAsia"/>
                <w:kern w:val="0"/>
                <w:szCs w:val="20"/>
              </w:rPr>
              <w:t> </w:t>
            </w:r>
          </w:p>
        </w:tc>
      </w:tr>
      <w:tr w:rsidR="00354D69" w:rsidRPr="0084204B" w14:paraId="1CFB80F1" w14:textId="77777777" w:rsidTr="002B6F64">
        <w:trPr>
          <w:trHeight w:val="559"/>
        </w:trPr>
        <w:tc>
          <w:tcPr>
            <w:tcW w:w="17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25" w:type="dxa"/>
              <w:right w:w="99" w:type="dxa"/>
            </w:tcMar>
            <w:vAlign w:val="center"/>
            <w:hideMark/>
          </w:tcPr>
          <w:p w14:paraId="50056FC5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# Key Words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14:paraId="7B9DAC68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1732C8" w:rsidRPr="001732C8">
              <w:rPr>
                <w:rFonts w:eastAsiaTheme="minorHAnsi" w:cs="굴림" w:hint="eastAsia"/>
                <w:kern w:val="0"/>
                <w:szCs w:val="20"/>
              </w:rPr>
              <w:t>자동 생성</w:t>
            </w:r>
          </w:p>
        </w:tc>
        <w:tc>
          <w:tcPr>
            <w:tcW w:w="1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14:paraId="6AEC1BCC" w14:textId="77777777" w:rsidR="0084204B" w:rsidRPr="0084204B" w:rsidRDefault="001732C8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1732C8">
              <w:rPr>
                <w:rFonts w:eastAsiaTheme="minorHAnsi" w:cs="굴림" w:hint="eastAsia"/>
                <w:kern w:val="0"/>
                <w:szCs w:val="20"/>
              </w:rPr>
              <w:t>유전 알고리즘</w:t>
            </w:r>
            <w:r w:rsidR="0084204B"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  <w:tc>
          <w:tcPr>
            <w:tcW w:w="1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14:paraId="7EF3516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  <w:r w:rsidR="004055A8">
              <w:rPr>
                <w:rFonts w:eastAsiaTheme="minorHAnsi" w:cs="굴림"/>
                <w:kern w:val="0"/>
                <w:szCs w:val="20"/>
              </w:rPr>
              <w:t>UI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14:paraId="5787A73A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0A2733D1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204B">
              <w:rPr>
                <w:rFonts w:eastAsiaTheme="minorHAnsi" w:cs="굴림"/>
                <w:kern w:val="0"/>
                <w:szCs w:val="20"/>
              </w:rPr>
              <w:t> </w:t>
            </w:r>
          </w:p>
        </w:tc>
      </w:tr>
      <w:tr w:rsidR="0084204B" w:rsidRPr="0084204B" w14:paraId="1E8A113B" w14:textId="77777777" w:rsidTr="002B6F64">
        <w:trPr>
          <w:trHeight w:val="1379"/>
        </w:trPr>
        <w:tc>
          <w:tcPr>
            <w:tcW w:w="17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25" w:type="dxa"/>
              <w:right w:w="99" w:type="dxa"/>
            </w:tcMar>
            <w:vAlign w:val="center"/>
            <w:hideMark/>
          </w:tcPr>
          <w:p w14:paraId="778E50E0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1.개발동기/</w:t>
            </w:r>
          </w:p>
          <w:p w14:paraId="29C18B7A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목적/필요성 및 개발 목표 </w:t>
            </w: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01108298" w14:textId="77777777" w:rsidR="005F6973" w:rsidRDefault="005F6973" w:rsidP="005F6973">
            <w:pPr>
              <w:pStyle w:val="a3"/>
              <w:spacing w:line="336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처음 프로젝트 주제는 “개인시간표 자동 생성 프로그램” 이었지만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개인시간표 자동 생성 프로그램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은 고려해야 할 점이 너무 단순해서 프로젝트로서의 의미가 없다는 교수님의 피드백을 받고 </w:t>
            </w:r>
            <w:r w:rsidR="004055A8">
              <w:rPr>
                <w:rFonts w:ascii="맑은 고딕" w:eastAsia="맑은 고딕" w:hAnsi="맑은 고딕" w:hint="eastAsia"/>
                <w:sz w:val="20"/>
                <w:szCs w:val="20"/>
              </w:rPr>
              <w:t>학과 시간표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생성프로그램으로 주제를 바꾸게 되었다.</w:t>
            </w:r>
          </w:p>
          <w:p w14:paraId="716EA854" w14:textId="77777777" w:rsidR="005F6973" w:rsidRDefault="005F6973" w:rsidP="005F6973">
            <w:pPr>
              <w:pStyle w:val="a3"/>
              <w:spacing w:line="336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 xml:space="preserve"> 실제로 동국대학교 컴퓨터공학과 학과 사무실 직원분들께 학과시간표에 대해 문의를 드린 결과 학과 사무실에서 프로그램으로 시간표를 짜는 것이 아니라 작년도 시간표를 참고해서 직접 짠다는 것을 알게 되었고 이를 통해 </w:t>
            </w:r>
            <w:r w:rsidR="004055A8">
              <w:rPr>
                <w:rFonts w:ascii="맑은 고딕" w:eastAsia="맑은 고딕" w:hAnsi="맑은 고딕" w:hint="eastAsia"/>
                <w:sz w:val="20"/>
                <w:szCs w:val="20"/>
              </w:rPr>
              <w:t>학과 시간표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생성프로그램의 필요성을 확인할 수 있었다. </w:t>
            </w:r>
          </w:p>
          <w:p w14:paraId="3D3C97AD" w14:textId="77777777" w:rsidR="005F6973" w:rsidRDefault="005F6973" w:rsidP="005F6973">
            <w:pPr>
              <w:pStyle w:val="a3"/>
              <w:spacing w:line="384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또한 유사시스템을 조사해본 결과 특정 대학의 특정 학과시간표를 짜기 위해서는 그 학과만의 특수한 조건들이 충족되어야 하는데 유사시스템들은 기본적인 조건들로 프로그램이 구현되어있기 때문에 직접 적용하는데 어려움이 있다는 것을 알게 되었다. 따라서 학과사무실에서 실제로 쓸 수 있는 시간표 생성 프로그램을 만들어야겠다는 목표를 가지게 되었다</w:t>
            </w:r>
          </w:p>
          <w:p w14:paraId="5893A249" w14:textId="77777777" w:rsidR="005F6973" w:rsidRDefault="005F6973" w:rsidP="005F6973">
            <w:pPr>
              <w:pStyle w:val="a3"/>
              <w:spacing w:line="384" w:lineRule="auto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우리의 </w:t>
            </w:r>
            <w:r w:rsidR="004055A8">
              <w:rPr>
                <w:rFonts w:ascii="맑은 고딕" w:eastAsia="맑은 고딕" w:hAnsi="맑은 고딕" w:hint="eastAsia"/>
                <w:sz w:val="20"/>
                <w:szCs w:val="20"/>
              </w:rPr>
              <w:t>개발 목표는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기존 오픈소스의 제약조건 이외의 동국대학교 컴퓨터공학과의 여러 조건이 적용된 최적의 시간표 생성 프로그램을 만드는 것이다.</w:t>
            </w:r>
          </w:p>
          <w:p w14:paraId="32C5AD93" w14:textId="77777777" w:rsidR="005F6973" w:rsidRDefault="005F6973" w:rsidP="005F6973">
            <w:pPr>
              <w:pStyle w:val="a3"/>
            </w:pPr>
            <w:r w:rsidRPr="004055A8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기존 오픈소스</w:t>
            </w:r>
            <w:r w:rsidRPr="004055A8">
              <w:rPr>
                <w:rFonts w:ascii="맑은 고딕" w:eastAsia="맑은 고딕" w:hAnsi="맑은 고딕" w:hint="eastAsia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필수조건은 아래와 같다</w:t>
            </w:r>
          </w:p>
          <w:p w14:paraId="64A0BF2F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1. 학생, 교수는 한번에 여러 개의 수업에 배정될 수 없다.</w:t>
            </w:r>
          </w:p>
          <w:p w14:paraId="05D365AA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2. 수업은 반드시 빈 교실에 배정되어야 한다.</w:t>
            </w:r>
          </w:p>
          <w:p w14:paraId="19EFDA57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3. 교실은 모든 학생을 수용할 수 있는 충분한 자리가 있어야 한다.</w:t>
            </w:r>
          </w:p>
          <w:p w14:paraId="2197FC32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4. 수업에 요구될 경우 실습실이 있어야 한다.</w:t>
            </w:r>
          </w:p>
          <w:p w14:paraId="5EB2D3AB" w14:textId="77777777" w:rsidR="005F6973" w:rsidRDefault="005F6973" w:rsidP="005F6973">
            <w:pPr>
              <w:pStyle w:val="a3"/>
            </w:pPr>
            <w:r w:rsidRPr="004055A8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동국대학교 컴퓨터공학과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조건은 아래와 같다</w:t>
            </w:r>
          </w:p>
          <w:p w14:paraId="0D6F283B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1. 수업시간에 수업을 배정하지 않는다</w:t>
            </w:r>
          </w:p>
          <w:p w14:paraId="7C67227E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2. 3시간짜리 수업은 2개로 분할한다</w:t>
            </w:r>
          </w:p>
          <w:p w14:paraId="1BA32B6B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3. 퇴근시간 이후는 수업을 배정하지 않는다</w:t>
            </w:r>
          </w:p>
          <w:p w14:paraId="5DC57439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4. </w:t>
            </w:r>
            <w:r w:rsidR="004055A8">
              <w:rPr>
                <w:rFonts w:ascii="맑은 고딕" w:eastAsia="맑은 고딕" w:hAnsi="맑은 고딕" w:hint="eastAsia"/>
                <w:sz w:val="20"/>
                <w:szCs w:val="20"/>
              </w:rPr>
              <w:t>특정 과목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(컴종설 등)은 같은 시간 같은 요일에 고정시킨다.</w:t>
            </w:r>
          </w:p>
          <w:p w14:paraId="7B088C10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5. 이론 수업은 일반 강의실, 실습 수업은 실습실로 배정한다</w:t>
            </w:r>
          </w:p>
          <w:p w14:paraId="11F24E75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6. 3학점 수업은 3시간으로 고정되던 것을 실습수업이면 4시간으로 변경되도록 한다.</w:t>
            </w:r>
          </w:p>
          <w:p w14:paraId="17B88FBC" w14:textId="77777777" w:rsidR="005F6973" w:rsidRDefault="005F6973" w:rsidP="005F6973">
            <w:pPr>
              <w:pStyle w:val="a3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7. 같은 수업은 같은 강의실에 하루 이상 건너서 배치한다.                       </w:t>
            </w:r>
          </w:p>
          <w:p w14:paraId="1E6EDFBD" w14:textId="6859C143" w:rsidR="005F6973" w:rsidRPr="00473614" w:rsidRDefault="004055A8" w:rsidP="004055A8">
            <w:pPr>
              <w:pStyle w:val="a3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또한 </w:t>
            </w:r>
            <w:r w:rsidR="005F6973">
              <w:rPr>
                <w:rFonts w:ascii="맑은 고딕" w:eastAsia="맑은 고딕" w:hAnsi="맑은 고딕" w:hint="eastAsia"/>
                <w:sz w:val="20"/>
                <w:szCs w:val="20"/>
              </w:rPr>
              <w:t>기존</w:t>
            </w:r>
            <w:r w:rsidR="00E95CD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5F697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오픈소스의 UI를 </w:t>
            </w:r>
            <w:r w:rsidR="00F122BA" w:rsidRPr="004055A8">
              <w:rPr>
                <w:rFonts w:ascii="맑은 고딕" w:eastAsia="맑은 고딕" w:hAnsi="맑은 고딕" w:hint="eastAsia"/>
                <w:sz w:val="20"/>
                <w:szCs w:val="20"/>
              </w:rPr>
              <w:t>개선시킬 것이다</w:t>
            </w:r>
            <w:r w:rsidRPr="004055A8">
              <w:rPr>
                <w:rFonts w:ascii="맑은 고딕" w:eastAsia="맑은 고딕" w:hAnsi="맑은 고딕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5F6973">
              <w:rPr>
                <w:rFonts w:ascii="맑은 고딕" w:eastAsia="맑은 고딕" w:hAnsi="맑은 고딕" w:hint="eastAsia"/>
                <w:sz w:val="20"/>
                <w:szCs w:val="20"/>
              </w:rPr>
              <w:t>특히 기존 오픈소스는 텍스트파일</w:t>
            </w:r>
            <w:r w:rsidR="0047361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로만 입력이 가능하기 때문에 </w:t>
            </w:r>
            <w:r w:rsidR="005F697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엑셀입력기능을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추가시켜 사용성을 </w:t>
            </w:r>
            <w:r w:rsidR="00F122BA">
              <w:rPr>
                <w:rFonts w:ascii="맑은 고딕" w:eastAsia="맑은 고딕" w:hAnsi="맑은 고딕" w:hint="eastAsia"/>
                <w:sz w:val="20"/>
                <w:szCs w:val="20"/>
              </w:rPr>
              <w:t>높일 것이고</w:t>
            </w:r>
            <w:r w:rsidR="005F697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F122BA">
              <w:rPr>
                <w:rFonts w:ascii="맑은 고딕" w:eastAsia="맑은 고딕" w:hAnsi="맑은 고딕" w:hint="eastAsia"/>
                <w:sz w:val="20"/>
                <w:szCs w:val="20"/>
              </w:rPr>
              <w:t>교수님 별로 시간표의 색상을 변경하여 가독성을 높일 것이고 시간표의 디자인을 감각적으로 변화시킬 것이다.</w:t>
            </w:r>
          </w:p>
        </w:tc>
      </w:tr>
      <w:tr w:rsidR="0084204B" w:rsidRPr="0084204B" w14:paraId="0158DCAE" w14:textId="77777777" w:rsidTr="00354D69">
        <w:trPr>
          <w:trHeight w:val="12870"/>
        </w:trPr>
        <w:tc>
          <w:tcPr>
            <w:tcW w:w="17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25" w:type="dxa"/>
              <w:right w:w="99" w:type="dxa"/>
            </w:tcMar>
            <w:vAlign w:val="center"/>
            <w:hideMark/>
          </w:tcPr>
          <w:p w14:paraId="31C3C76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2.최종</w:t>
            </w:r>
          </w:p>
          <w:p w14:paraId="3EC63C8C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결과물 소개</w:t>
            </w: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560D972E" w14:textId="77777777" w:rsidR="006A19EE" w:rsidRPr="00354D69" w:rsidRDefault="00354D69" w:rsidP="00354D69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76" w:lineRule="auto"/>
              <w:ind w:leftChars="0"/>
              <w:rPr>
                <w:rFonts w:eastAsiaTheme="minorHAnsi" w:cs="굴림"/>
                <w:kern w:val="0"/>
                <w:szCs w:val="20"/>
              </w:rPr>
            </w:pPr>
            <w:r w:rsidRPr="00946757">
              <w:rPr>
                <w:rFonts w:eastAsiaTheme="minorHAnsi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BABB7D6" wp14:editId="75B84E3A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525145</wp:posOffset>
                  </wp:positionV>
                  <wp:extent cx="5133975" cy="2733675"/>
                  <wp:effectExtent l="0" t="0" r="9525" b="9525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시작화면에는 </w:t>
            </w:r>
            <w:r>
              <w:rPr>
                <w:rFonts w:eastAsiaTheme="minorHAnsi" w:cs="굴림"/>
                <w:kern w:val="0"/>
                <w:szCs w:val="20"/>
              </w:rPr>
              <w:t xml:space="preserve">CONVERT DATA, LOAD DATA, START 3개의 </w:t>
            </w:r>
            <w:r>
              <w:rPr>
                <w:rFonts w:eastAsiaTheme="minorHAnsi" w:cs="굴림" w:hint="eastAsia"/>
                <w:kern w:val="0"/>
                <w:szCs w:val="20"/>
              </w:rPr>
              <w:t>버튼으로 구성되어 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  <w:p w14:paraId="626DB51F" w14:textId="77777777" w:rsidR="006A19EE" w:rsidRDefault="006A19EE" w:rsidP="000F66D2">
            <w:pPr>
              <w:widowControl/>
              <w:wordWrap/>
              <w:autoSpaceDE/>
              <w:autoSpaceDN/>
              <w:spacing w:after="0" w:line="384" w:lineRule="auto"/>
              <w:rPr>
                <w:rFonts w:eastAsiaTheme="minorHAnsi" w:cs="굴림"/>
                <w:kern w:val="0"/>
                <w:szCs w:val="20"/>
              </w:rPr>
            </w:pPr>
          </w:p>
          <w:p w14:paraId="25CA584E" w14:textId="77777777" w:rsidR="00354D69" w:rsidRPr="00354D69" w:rsidRDefault="00354D69" w:rsidP="00354D69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76" w:lineRule="auto"/>
              <w:ind w:leftChars="0"/>
              <w:rPr>
                <w:rFonts w:eastAsiaTheme="minorHAnsi" w:cs="굴림"/>
                <w:kern w:val="0"/>
                <w:szCs w:val="20"/>
              </w:rPr>
            </w:pPr>
            <w:r w:rsidRPr="00A70C37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A9DFDD5" wp14:editId="5A1FAA7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1114425</wp:posOffset>
                  </wp:positionV>
                  <wp:extent cx="5219700" cy="2620010"/>
                  <wp:effectExtent l="0" t="0" r="0" b="8890"/>
                  <wp:wrapTight wrapText="bothSides">
                    <wp:wrapPolygon edited="0">
                      <wp:start x="0" y="0"/>
                      <wp:lineTo x="0" y="21516"/>
                      <wp:lineTo x="21521" y="21516"/>
                      <wp:lineTo x="21521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54D69">
              <w:rPr>
                <w:rFonts w:eastAsiaTheme="minorHAnsi" w:cs="굴림"/>
                <w:kern w:val="0"/>
                <w:szCs w:val="20"/>
              </w:rPr>
              <w:t>시작화면의 CONVERT DATA</w:t>
            </w:r>
            <w:r>
              <w:rPr>
                <w:rFonts w:eastAsiaTheme="minorHAnsi" w:cs="굴림" w:hint="eastAsia"/>
                <w:kern w:val="0"/>
                <w:szCs w:val="20"/>
              </w:rPr>
              <w:t>버튼을</w:t>
            </w:r>
            <w:r w:rsidRPr="00354D69">
              <w:rPr>
                <w:rFonts w:eastAsiaTheme="minorHAnsi" w:cs="굴림"/>
                <w:kern w:val="0"/>
                <w:szCs w:val="20"/>
              </w:rPr>
              <w:t xml:space="preserve"> 누르면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354D69">
              <w:rPr>
                <w:rFonts w:eastAsiaTheme="minorHAnsi" w:cs="굴림"/>
                <w:kern w:val="0"/>
                <w:szCs w:val="20"/>
              </w:rPr>
              <w:t>위와 같이 엑셀 파일 선택 화면과 옆의 윈도우 창에 설명이 뜬다. 설명에 적혀 있는 바와 같이 첫 번째로 수업정보.csv 와 강의실 정보.csv 파일을 차례로 선택한다. 그 결과로 output.txt 파일이 자동으로 생성된다.</w:t>
            </w:r>
          </w:p>
          <w:p w14:paraId="5EAA6D58" w14:textId="77777777" w:rsidR="00354D69" w:rsidRDefault="00354D69" w:rsidP="000F66D2">
            <w:pPr>
              <w:widowControl/>
              <w:wordWrap/>
              <w:autoSpaceDE/>
              <w:autoSpaceDN/>
              <w:spacing w:after="0" w:line="384" w:lineRule="auto"/>
              <w:rPr>
                <w:rFonts w:eastAsiaTheme="minorHAnsi" w:cs="굴림"/>
                <w:kern w:val="0"/>
                <w:szCs w:val="20"/>
              </w:rPr>
            </w:pPr>
          </w:p>
          <w:p w14:paraId="4B31ADF9" w14:textId="77777777" w:rsidR="00354D69" w:rsidRDefault="00354D69" w:rsidP="000F66D2">
            <w:pPr>
              <w:widowControl/>
              <w:wordWrap/>
              <w:autoSpaceDE/>
              <w:autoSpaceDN/>
              <w:spacing w:after="0" w:line="384" w:lineRule="auto"/>
              <w:rPr>
                <w:rFonts w:eastAsiaTheme="minorHAnsi" w:cs="굴림"/>
                <w:kern w:val="0"/>
                <w:szCs w:val="20"/>
              </w:rPr>
            </w:pPr>
          </w:p>
          <w:p w14:paraId="4BEBFD9A" w14:textId="77777777" w:rsidR="000F66D2" w:rsidRPr="00354D69" w:rsidRDefault="00354D69" w:rsidP="00354D69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76" w:lineRule="auto"/>
              <w:ind w:leftChars="0"/>
              <w:rPr>
                <w:rFonts w:eastAsiaTheme="minorHAnsi" w:cs="굴림"/>
                <w:kern w:val="0"/>
                <w:szCs w:val="20"/>
              </w:rPr>
            </w:pPr>
            <w:r w:rsidRPr="00354D69"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0BDBB27C" wp14:editId="065B0050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4782820</wp:posOffset>
                  </wp:positionV>
                  <wp:extent cx="5229860" cy="3225165"/>
                  <wp:effectExtent l="0" t="0" r="8890" b="0"/>
                  <wp:wrapTopAndBottom/>
                  <wp:docPr id="5" name="그림 5" descr="C:\Users\정경원\Documents\카카오톡 받은 파일\KakaoTalk_20180621_222035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정경원\Documents\카카오톡 받은 파일\KakaoTalk_20180621_222035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860" cy="322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6999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C27B88E" wp14:editId="4AE001F7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1066800</wp:posOffset>
                  </wp:positionV>
                  <wp:extent cx="5276850" cy="2604770"/>
                  <wp:effectExtent l="0" t="0" r="0" b="5080"/>
                  <wp:wrapTight wrapText="bothSides">
                    <wp:wrapPolygon edited="0">
                      <wp:start x="0" y="0"/>
                      <wp:lineTo x="0" y="21484"/>
                      <wp:lineTo x="21522" y="21484"/>
                      <wp:lineTo x="21522" y="0"/>
                      <wp:lineTo x="0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HAnsi" w:cs="굴림" w:hint="eastAsia"/>
                <w:kern w:val="0"/>
                <w:szCs w:val="20"/>
              </w:rPr>
              <w:t>2번 과정에서 생성된</w:t>
            </w:r>
            <w:r w:rsidR="000F66D2" w:rsidRPr="00354D69">
              <w:rPr>
                <w:rFonts w:eastAsiaTheme="minorHAnsi" w:cs="굴림"/>
                <w:kern w:val="0"/>
                <w:szCs w:val="20"/>
              </w:rPr>
              <w:t xml:space="preserve">txt </w:t>
            </w:r>
            <w:r w:rsidR="000F66D2" w:rsidRPr="00354D69">
              <w:rPr>
                <w:rFonts w:eastAsiaTheme="minorHAnsi" w:cs="굴림" w:hint="eastAsia"/>
                <w:kern w:val="0"/>
                <w:szCs w:val="20"/>
              </w:rPr>
              <w:t>파일은 두 개의 엑셀 파일을 프로그램에서</w:t>
            </w:r>
            <w:r w:rsidR="000F66D2" w:rsidRPr="00354D69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0F66D2" w:rsidRPr="00354D69">
              <w:rPr>
                <w:rFonts w:eastAsiaTheme="minorHAnsi" w:cs="굴림" w:hint="eastAsia"/>
                <w:kern w:val="0"/>
                <w:szCs w:val="20"/>
              </w:rPr>
              <w:t xml:space="preserve">지정한 형식의 </w:t>
            </w:r>
            <w:r w:rsidR="000F66D2" w:rsidRPr="00354D69">
              <w:rPr>
                <w:rFonts w:eastAsiaTheme="minorHAnsi" w:cs="굴림"/>
                <w:kern w:val="0"/>
                <w:szCs w:val="20"/>
              </w:rPr>
              <w:t xml:space="preserve">txt </w:t>
            </w:r>
            <w:r w:rsidR="000F66D2" w:rsidRPr="00354D69">
              <w:rPr>
                <w:rFonts w:eastAsiaTheme="minorHAnsi" w:cs="굴림" w:hint="eastAsia"/>
                <w:kern w:val="0"/>
                <w:szCs w:val="20"/>
              </w:rPr>
              <w:t>파일이다.</w:t>
            </w:r>
            <w:r w:rsidR="000F66D2" w:rsidRPr="00354D69"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L</w:t>
            </w:r>
            <w:r>
              <w:rPr>
                <w:rFonts w:eastAsiaTheme="minorHAnsi" w:cs="굴림"/>
                <w:kern w:val="0"/>
                <w:szCs w:val="20"/>
              </w:rPr>
              <w:t xml:space="preserve">OAD DATA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버튼을 누르면 옆의 윈도우 창에 </w:t>
            </w:r>
            <w:r>
              <w:rPr>
                <w:rFonts w:eastAsiaTheme="minorHAnsi" w:cs="굴림"/>
                <w:kern w:val="0"/>
                <w:szCs w:val="20"/>
              </w:rPr>
              <w:t xml:space="preserve">output.txt </w:t>
            </w:r>
            <w:r>
              <w:rPr>
                <w:rFonts w:eastAsiaTheme="minorHAnsi" w:cs="굴림" w:hint="eastAsia"/>
                <w:kern w:val="0"/>
                <w:szCs w:val="20"/>
              </w:rPr>
              <w:t>파일을 선택 하라는 설명과 파일 선택 창이 뜬다.</w:t>
            </w:r>
            <w:r>
              <w:rPr>
                <w:rFonts w:eastAsiaTheme="minorHAnsi" w:cs="굴림"/>
                <w:kern w:val="0"/>
                <w:szCs w:val="20"/>
              </w:rPr>
              <w:t xml:space="preserve"> output.txt </w:t>
            </w:r>
            <w:r>
              <w:rPr>
                <w:rFonts w:eastAsiaTheme="minorHAnsi" w:cs="굴림" w:hint="eastAsia"/>
                <w:kern w:val="0"/>
                <w:szCs w:val="20"/>
              </w:rPr>
              <w:t>파일을 선택하면 프로그램에 시간표 데이터가 로드 된다.</w:t>
            </w:r>
          </w:p>
          <w:p w14:paraId="376CD61C" w14:textId="77777777" w:rsidR="00354D69" w:rsidRDefault="00354D69" w:rsidP="00354D69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76" w:lineRule="auto"/>
              <w:ind w:leftChars="0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S</w:t>
            </w:r>
            <w:r>
              <w:rPr>
                <w:rFonts w:eastAsiaTheme="minorHAnsi" w:cs="굴림"/>
                <w:kern w:val="0"/>
                <w:szCs w:val="20"/>
              </w:rPr>
              <w:t xml:space="preserve">TART </w:t>
            </w:r>
            <w:r>
              <w:rPr>
                <w:rFonts w:eastAsiaTheme="minorHAnsi" w:cs="굴림" w:hint="eastAsia"/>
                <w:kern w:val="0"/>
                <w:szCs w:val="20"/>
              </w:rPr>
              <w:t>버튼을 누르면 시간표 생성이 시작된다.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시간표 창에는 왼쪽 상단에 적합도와 세대 수에 대한 정보가 출력된다.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적합도가 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kern w:val="0"/>
                <w:szCs w:val="20"/>
              </w:rPr>
              <w:t>이 되었을 때 모든 조건을 만족하는 시간표가 완성된다.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  <w:p w14:paraId="655ECFDA" w14:textId="77777777" w:rsidR="00354D69" w:rsidRPr="00354D69" w:rsidRDefault="00354D69" w:rsidP="00354D69">
            <w:pPr>
              <w:widowControl/>
              <w:wordWrap/>
              <w:autoSpaceDE/>
              <w:autoSpaceDN/>
              <w:spacing w:after="0" w:line="276" w:lineRule="auto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84204B" w:rsidRPr="0084204B" w14:paraId="5A534141" w14:textId="77777777" w:rsidTr="002B6F64">
        <w:trPr>
          <w:trHeight w:val="3643"/>
        </w:trPr>
        <w:tc>
          <w:tcPr>
            <w:tcW w:w="1759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25" w:type="dxa"/>
              <w:right w:w="99" w:type="dxa"/>
            </w:tcMar>
            <w:vAlign w:val="center"/>
            <w:hideMark/>
          </w:tcPr>
          <w:p w14:paraId="4916A3B3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3.프로젝트  추진 내용</w:t>
            </w:r>
          </w:p>
          <w:p w14:paraId="0492F57B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14E01A65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프로젝트 진행과정</w:t>
            </w:r>
          </w:p>
          <w:p w14:paraId="74615CB2" w14:textId="77777777" w:rsid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84204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* 해당항목은 추후 디렉토리 및 보도자료로 활용 예정이오니 상세하고 쉽게 작성 요망</w:t>
            </w:r>
          </w:p>
          <w:p w14:paraId="562E07DB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 w:rsidRPr="00DF7A60">
              <w:rPr>
                <w:rFonts w:eastAsiaTheme="minorHAnsi" w:cs="굴림"/>
                <w:kern w:val="0"/>
                <w:szCs w:val="24"/>
              </w:rPr>
              <w:t xml:space="preserve">2018.04.02 </w:t>
            </w:r>
            <w:r w:rsidRPr="00DF7A60">
              <w:rPr>
                <w:rFonts w:eastAsiaTheme="minorHAnsi" w:cs="굴림" w:hint="eastAsia"/>
                <w:kern w:val="0"/>
                <w:szCs w:val="24"/>
              </w:rPr>
              <w:t>오픈소스 선택</w:t>
            </w:r>
          </w:p>
          <w:p w14:paraId="3EF04BAD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2018.04.03 </w:t>
            </w:r>
            <w:r>
              <w:rPr>
                <w:rFonts w:eastAsiaTheme="minorHAnsi" w:cs="굴림"/>
                <w:kern w:val="0"/>
                <w:szCs w:val="24"/>
              </w:rPr>
              <w:t>visual studio 2017</w:t>
            </w:r>
            <w:r>
              <w:rPr>
                <w:rFonts w:eastAsiaTheme="minorHAnsi" w:cs="굴림" w:hint="eastAsia"/>
                <w:kern w:val="0"/>
                <w:szCs w:val="24"/>
              </w:rPr>
              <w:t>버전에 맞게 소스코드 수정</w:t>
            </w:r>
          </w:p>
          <w:p w14:paraId="23941400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2018.04.04 한글 텍스트 인식 가능하도록 수정</w:t>
            </w:r>
          </w:p>
          <w:p w14:paraId="02D009EA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2018.04.06~05.02 유전 알고리즘 및 코드 분석</w:t>
            </w:r>
          </w:p>
          <w:p w14:paraId="0218F52F" w14:textId="77777777" w:rsidR="00CD4BF1" w:rsidRDefault="00CD4BF1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2018.05.04~06.10 엔진 파트 : 세부 기능 추가</w:t>
            </w:r>
          </w:p>
          <w:p w14:paraId="1282AEC5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2018.05.03~05.12 엑셀 파일로 데이터 수정하도록 </w:t>
            </w:r>
            <w:r>
              <w:rPr>
                <w:rFonts w:eastAsiaTheme="minorHAnsi" w:cs="굴림"/>
                <w:kern w:val="0"/>
                <w:szCs w:val="24"/>
              </w:rPr>
              <w:t>convert data</w:t>
            </w:r>
            <w:r>
              <w:rPr>
                <w:rFonts w:eastAsiaTheme="minorHAnsi" w:cs="굴림" w:hint="eastAsia"/>
                <w:kern w:val="0"/>
                <w:szCs w:val="24"/>
              </w:rPr>
              <w:t xml:space="preserve"> 기능 구현</w:t>
            </w:r>
          </w:p>
          <w:p w14:paraId="3A7789DD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2018.05.10~05.11 홈 </w:t>
            </w:r>
            <w:r>
              <w:rPr>
                <w:rFonts w:eastAsiaTheme="minorHAnsi" w:cs="굴림"/>
                <w:kern w:val="0"/>
                <w:szCs w:val="24"/>
              </w:rPr>
              <w:t xml:space="preserve">UI </w:t>
            </w:r>
            <w:r>
              <w:rPr>
                <w:rFonts w:eastAsiaTheme="minorHAnsi" w:cs="굴림" w:hint="eastAsia"/>
                <w:kern w:val="0"/>
                <w:szCs w:val="24"/>
              </w:rPr>
              <w:t>수정 : 스크롤바 기능 추가</w:t>
            </w:r>
          </w:p>
          <w:p w14:paraId="16F0AE63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2018.05.18~05.26 </w:t>
            </w:r>
            <w:r w:rsidR="00CD4BF1">
              <w:rPr>
                <w:rFonts w:eastAsiaTheme="minorHAnsi" w:cs="굴림" w:hint="eastAsia"/>
                <w:kern w:val="0"/>
                <w:szCs w:val="24"/>
              </w:rPr>
              <w:t xml:space="preserve">홈 </w:t>
            </w:r>
            <w:r w:rsidR="00CD4BF1">
              <w:rPr>
                <w:rFonts w:eastAsiaTheme="minorHAnsi" w:cs="굴림"/>
                <w:kern w:val="0"/>
                <w:szCs w:val="24"/>
              </w:rPr>
              <w:t xml:space="preserve">UI </w:t>
            </w:r>
            <w:r w:rsidR="00CD4BF1">
              <w:rPr>
                <w:rFonts w:eastAsiaTheme="minorHAnsi" w:cs="굴림" w:hint="eastAsia"/>
                <w:kern w:val="0"/>
                <w:szCs w:val="24"/>
              </w:rPr>
              <w:t xml:space="preserve">수정 : </w:t>
            </w:r>
            <w:r>
              <w:rPr>
                <w:rFonts w:eastAsiaTheme="minorHAnsi" w:cs="굴림" w:hint="eastAsia"/>
                <w:kern w:val="0"/>
                <w:szCs w:val="24"/>
              </w:rPr>
              <w:t>메인 화면에 버튼 추가</w:t>
            </w:r>
          </w:p>
          <w:p w14:paraId="2A5EB7BA" w14:textId="77777777" w:rsidR="00CD4BF1" w:rsidRDefault="00CD4BF1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2018.05.28 엔진 &amp; 디자인 1차 병합</w:t>
            </w:r>
          </w:p>
          <w:p w14:paraId="0EBB110C" w14:textId="77777777" w:rsidR="00DF7A60" w:rsidRDefault="00DF7A60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2018.06.10~06.13 홈 </w:t>
            </w:r>
            <w:r>
              <w:rPr>
                <w:rFonts w:eastAsiaTheme="minorHAnsi" w:cs="굴림"/>
                <w:kern w:val="0"/>
                <w:szCs w:val="24"/>
              </w:rPr>
              <w:t xml:space="preserve">UI </w:t>
            </w:r>
            <w:r>
              <w:rPr>
                <w:rFonts w:eastAsiaTheme="minorHAnsi" w:cs="굴림" w:hint="eastAsia"/>
                <w:kern w:val="0"/>
                <w:szCs w:val="24"/>
              </w:rPr>
              <w:t>수정 : 교수님별 색상 추가</w:t>
            </w:r>
          </w:p>
          <w:p w14:paraId="3989AEDC" w14:textId="77777777" w:rsidR="00CD4BF1" w:rsidRDefault="00CD4BF1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2018.06.12 엔진 &amp; 디자인 2차 병합</w:t>
            </w:r>
          </w:p>
          <w:p w14:paraId="7205FBEB" w14:textId="77777777" w:rsidR="00CD4BF1" w:rsidRDefault="00CD4BF1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2018.06.21 엔진 &amp; 디자인 최종 병합</w:t>
            </w:r>
          </w:p>
          <w:p w14:paraId="6A9E69F1" w14:textId="77777777" w:rsidR="00CD4BF1" w:rsidRPr="00DF7A60" w:rsidRDefault="00CD4BF1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eastAsiaTheme="minorHAnsi" w:cs="굴림"/>
                <w:kern w:val="0"/>
                <w:szCs w:val="24"/>
              </w:rPr>
            </w:pPr>
          </w:p>
        </w:tc>
      </w:tr>
      <w:tr w:rsidR="0084204B" w:rsidRPr="0084204B" w14:paraId="501A3820" w14:textId="77777777" w:rsidTr="002B6F64">
        <w:trPr>
          <w:trHeight w:val="3064"/>
        </w:trPr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FB3A5F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2EFB2D99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2. 프로젝트 구현과정</w:t>
            </w:r>
          </w:p>
          <w:p w14:paraId="75110D50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* 개념설계 / 상세설계 / 구현 이론 등 문제 해결 방안 및 과정 설명</w:t>
            </w:r>
          </w:p>
          <w:p w14:paraId="2A38A1E3" w14:textId="77777777" w:rsidR="0084204B" w:rsidRDefault="0084204B" w:rsidP="00473614">
            <w:pPr>
              <w:widowControl/>
              <w:wordWrap/>
              <w:autoSpaceDE/>
              <w:autoSpaceDN/>
              <w:spacing w:after="0" w:line="384" w:lineRule="auto"/>
              <w:ind w:firstLine="140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84204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lastRenderedPageBreak/>
              <w:t>그림과 표의 하단 및 상단에 제목을 기입할 것</w:t>
            </w:r>
            <w:r w:rsidR="00473614">
              <w:rPr>
                <w:rFonts w:ascii="맑은 고딕" w:eastAsia="맑은 고딕" w:hAnsi="맑은 고딕" w:cs="굴림"/>
                <w:noProof/>
                <w:color w:val="FF0000"/>
                <w:kern w:val="0"/>
                <w:szCs w:val="20"/>
              </w:rPr>
              <w:drawing>
                <wp:inline distT="0" distB="0" distL="0" distR="0" wp14:anchorId="5E8363BC" wp14:editId="719603F4">
                  <wp:extent cx="3882326" cy="2165689"/>
                  <wp:effectExtent l="0" t="0" r="4445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18-06-24 오후 12.37.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600" cy="217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743A0" w14:textId="77777777" w:rsidR="00473614" w:rsidRPr="00473614" w:rsidRDefault="00473614" w:rsidP="00473614">
            <w:pPr>
              <w:widowControl/>
              <w:wordWrap/>
              <w:autoSpaceDE/>
              <w:autoSpaceDN/>
              <w:spacing w:after="0" w:line="384" w:lineRule="auto"/>
              <w:ind w:firstLine="140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73614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[</w:t>
            </w:r>
            <w:r w:rsidRPr="0047361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스크롤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7361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바 코드</w:t>
            </w:r>
            <w:r w:rsidRPr="00473614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]</w:t>
            </w:r>
          </w:p>
          <w:p w14:paraId="00DA39E1" w14:textId="77777777" w:rsidR="00473614" w:rsidRDefault="00473614" w:rsidP="00951526">
            <w:pPr>
              <w:widowControl/>
              <w:wordWrap/>
              <w:autoSpaceDE/>
              <w:autoSpaceDN/>
              <w:spacing w:after="0" w:line="384" w:lineRule="auto"/>
              <w:ind w:firstLine="140"/>
              <w:jc w:val="left"/>
              <w:rPr>
                <w:rFonts w:ascii="맑은 고딕" w:eastAsia="맑은 고딕" w:hAnsi="맑은 고딕" w:cs="굴림"/>
                <w:noProof/>
                <w:color w:val="000000" w:themeColor="text1"/>
                <w:kern w:val="0"/>
                <w:szCs w:val="20"/>
              </w:rPr>
            </w:pPr>
            <w:r w:rsidRPr="0047361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스크롤 바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끝에 있는 버튼을 누르면 다음 시간표로 넘어가도록 구현하기 위해서 시간표의 길이를 구해서 </w:t>
            </w:r>
            <w:r w:rsidR="00951526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SB_LINELEFT, SB_LINERIGHT</w:t>
            </w:r>
            <w:r w:rsidR="0095152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의 단위</w:t>
            </w:r>
            <w:r w:rsidR="00951526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1</w:t>
            </w:r>
            <w:r w:rsidR="00951526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을 시간표 길이로 변경시켰다.</w:t>
            </w:r>
          </w:p>
          <w:p w14:paraId="4EEB1DAA" w14:textId="77777777" w:rsidR="00951526" w:rsidRDefault="00951526" w:rsidP="00951526">
            <w:pPr>
              <w:widowControl/>
              <w:wordWrap/>
              <w:autoSpaceDE/>
              <w:autoSpaceDN/>
              <w:spacing w:after="0" w:line="384" w:lineRule="auto"/>
              <w:ind w:firstLine="140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 w:themeColor="text1"/>
                <w:kern w:val="0"/>
                <w:szCs w:val="20"/>
              </w:rPr>
              <w:drawing>
                <wp:inline distT="0" distB="0" distL="0" distR="0" wp14:anchorId="23228D9F" wp14:editId="7F9FC87A">
                  <wp:extent cx="2007031" cy="1612340"/>
                  <wp:effectExtent l="12700" t="12700" r="12700" b="133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18-06-24 오후 12.55.4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319" cy="16149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DF40D" w14:textId="77777777" w:rsidR="00951526" w:rsidRDefault="00951526" w:rsidP="00951526">
            <w:pPr>
              <w:widowControl/>
              <w:wordWrap/>
              <w:autoSpaceDE/>
              <w:autoSpaceDN/>
              <w:spacing w:after="0" w:line="384" w:lineRule="auto"/>
              <w:ind w:firstLine="140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GDI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객체 계층도]</w:t>
            </w:r>
          </w:p>
          <w:p w14:paraId="59E86E3D" w14:textId="77777777" w:rsidR="00951526" w:rsidRDefault="00951526" w:rsidP="00951526">
            <w:pPr>
              <w:widowControl/>
              <w:wordWrap/>
              <w:autoSpaceDE/>
              <w:autoSpaceDN/>
              <w:spacing w:after="0" w:line="384" w:lineRule="auto"/>
              <w:ind w:firstLine="140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시간표</w:t>
            </w:r>
            <w:r w:rsidR="004055A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를 감각적으로 디자인하기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위해서 시간표의 색상 변경, 테두리 제거, </w:t>
            </w:r>
            <w:r w:rsidR="004055A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폰트 변경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등의 작업을 수행하였다.</w:t>
            </w:r>
          </w:p>
          <w:p w14:paraId="44D9F9FE" w14:textId="77777777" w:rsidR="00951526" w:rsidRDefault="00951526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먼저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GDI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객체를 생성한 후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CPen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으로 시간표의 테두리 색을 변경하여 시간표끼리 겹쳤을 때 구분이 가능하도록 하였으며 교수님들의 이름을 받아와서 교수님 별로 특정 색의 시간표를 갖도록 구현하였다.</w:t>
            </w:r>
            <w:r w:rsidR="004055A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또한 시간표 틀의 테두리를 투명으로 바꿔서 감각적으로 디자인하였다. </w:t>
            </w:r>
          </w:p>
          <w:p w14:paraId="4C451998" w14:textId="77777777" w:rsidR="000C0BA4" w:rsidRDefault="000C0BA4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</w:p>
          <w:p w14:paraId="7E74667C" w14:textId="4676E2F6" w:rsidR="003E5A19" w:rsidRPr="003E5A19" w:rsidRDefault="003E5A19" w:rsidP="003E5A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E5A1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751F6C2" wp14:editId="0EB2A53A">
                  <wp:extent cx="4275744" cy="1193103"/>
                  <wp:effectExtent l="12700" t="12700" r="17145" b="13970"/>
                  <wp:docPr id="12" name="그림 12" descr="http://postfiles2.naver.net/20140211_145/toplms78_1392085196064KbXvG_JPEG/1.jp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ostfiles2.naver.net/20140211_145/toplms78_1392085196064KbXvG_JPEG/1.jp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894" cy="12070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8CB56" w14:textId="59685BE3" w:rsidR="003E5A19" w:rsidRDefault="003E5A19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CSV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파일</w:t>
            </w:r>
            <w:r w:rsidR="00C70F42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및 기타 엑셀 파일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비교]</w:t>
            </w:r>
          </w:p>
          <w:p w14:paraId="11F3BBAE" w14:textId="59EDD6C0" w:rsidR="000C0BA4" w:rsidRDefault="000C0BA4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Convert Data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기능 구현</w:t>
            </w:r>
          </w:p>
          <w:p w14:paraId="5FCD59EF" w14:textId="6BB24B05" w:rsidR="000C0BA4" w:rsidRDefault="000C0BA4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사용자의 편의를 위해 데이터를 쉽게 조작할 수 있도록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csv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파일에 강의실 정보와 수업 정보를 입력하여 프로그램에서 데이터 파일로 사용되는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txt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파일로 변환하도록 하였다.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csv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파일은 각 셀이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comma(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콤마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로 구분되어 있어 비주얼스튜디오에서 엑셀 파일을 입출력 하기에 가장 간편한 방법이라 판단하여 기존의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xml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파일을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csv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파일로 변환하여 사용하였다. </w:t>
            </w:r>
          </w:p>
          <w:p w14:paraId="43BDBE0D" w14:textId="704369F8" w:rsidR="00657C35" w:rsidRDefault="00657C35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엑셀파일을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csv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파일로 변환하면 텍스트 입출력과 동일하게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C++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의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fstream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함수와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getline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함수를 사용하여 파일의 데이터를 읽어올 수 있다. (열은 콤마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(,)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, 행은 개행문자(\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)로 구분되어 있다.)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</w:p>
          <w:p w14:paraId="5CA0CC5C" w14:textId="77777777" w:rsidR="00657C35" w:rsidRDefault="00657C35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</w:p>
          <w:p w14:paraId="27F95D6C" w14:textId="4F8A78D4" w:rsidR="00C70F42" w:rsidRDefault="00C70F42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3E5A19">
              <w:rPr>
                <w:rFonts w:ascii="맑은 고딕" w:eastAsia="맑은 고딕" w:hAnsi="맑은 고딕" w:cs="굴림"/>
                <w:noProof/>
                <w:color w:val="000000" w:themeColor="text1"/>
                <w:kern w:val="0"/>
                <w:szCs w:val="20"/>
              </w:rPr>
              <w:drawing>
                <wp:inline distT="0" distB="0" distL="0" distR="0" wp14:anchorId="4FC50B1D" wp14:editId="2B54852F">
                  <wp:extent cx="2742578" cy="2092941"/>
                  <wp:effectExtent l="12700" t="12700" r="13335" b="158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26" cy="21053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5A19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  <w:r w:rsidRPr="003E5A19">
              <w:rPr>
                <w:rFonts w:ascii="맑은 고딕" w:eastAsia="맑은 고딕" w:hAnsi="맑은 고딕" w:cs="굴림"/>
                <w:noProof/>
                <w:color w:val="000000" w:themeColor="text1"/>
                <w:kern w:val="0"/>
                <w:szCs w:val="20"/>
              </w:rPr>
              <w:drawing>
                <wp:inline distT="0" distB="0" distL="0" distR="0" wp14:anchorId="6681EDE9" wp14:editId="08CCC658">
                  <wp:extent cx="1536203" cy="2171714"/>
                  <wp:effectExtent l="12700" t="12700" r="13335" b="1270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159" cy="22055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A35E2" w14:textId="0DBCC73F" w:rsidR="00C70F42" w:rsidRDefault="00C70F42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MFC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프로그램 구성요소]</w:t>
            </w:r>
          </w:p>
          <w:p w14:paraId="65453E36" w14:textId="48852DBC" w:rsidR="00657C35" w:rsidRDefault="003E5A19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mainframe</w:t>
            </w:r>
            <w:r w:rsidR="00657C35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에 버튼 추가</w:t>
            </w:r>
          </w:p>
          <w:p w14:paraId="4A96FD2D" w14:textId="3E54FAF4" w:rsidR="003E5A19" w:rsidRPr="00690839" w:rsidRDefault="00657C35" w:rsidP="00951526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lastRenderedPageBreak/>
              <w:t>기존 오픈소스의 프로젝트가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MFC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dialog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가 아닌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single document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로 되어있어 디자인을 수정하는데 어려움이 있었다. 단순하게 </w:t>
            </w:r>
            <w:r w:rsidR="003E5A19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mainfra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m</w:t>
            </w:r>
            <w:r w:rsidR="003E5A19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의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onCreate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함수에 버튼을 추가하였을 경우 기존 코드에서 이미 화면</w:t>
            </w:r>
            <w:r w:rsidR="003E5A19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을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생성하는 동시에 또 다른 자식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view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를 생성하여 추가된 버튼이</w:t>
            </w:r>
            <w:r w:rsidR="003E5A19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자식 </w:t>
            </w:r>
            <w:r w:rsidR="003E5A19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view</w:t>
            </w:r>
            <w:r w:rsidR="003E5A19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에 가려져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활성화되지 않았다. 따라서 버튼이 활성화되도록 하기 위해 생성된 자식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view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를 비활성화시켜 놓고 버튼 기능을 수행 완료 한 뒤 다시 자식 뷰를 활성화시켜 자식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view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에서 생성된 시간표를 띄우도록 구현을 하였다.</w:t>
            </w:r>
          </w:p>
          <w:p w14:paraId="5D2C2DF1" w14:textId="77777777" w:rsid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84204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* 기존 작품을 Upgrade한 경우, 기존 작품과의 차이점 기술 요망</w:t>
            </w:r>
          </w:p>
          <w:p w14:paraId="58AA66E4" w14:textId="77777777" w:rsidR="00404DAD" w:rsidRDefault="00404DAD" w:rsidP="00404DAD">
            <w:pPr>
              <w:widowControl/>
              <w:wordWrap/>
              <w:autoSpaceDE/>
              <w:autoSpaceDN/>
              <w:spacing w:after="0" w:line="384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우선 시각적으로 U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pgrade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한 부분은 다음과 같다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기존 작품에서는 시간 간격이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시간이였으나 현재 U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pgrade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된 작품에서는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30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분 간격으로 현재 학사제도의 기준을 반영했다.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그리고 디자인 측면에서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상당히 발전시켰다.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우선 예전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버전에서는 모든 시간표가 동일한 색깔로 되어 있고 크기도 한눈에 들어오지 않아서 시간표를 읽는 것 자체도 불편했다.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하지만 현재 버전에서는 교수님 마다 시간표 색을 다르게 함으로써 보다 보기 좋게 업그레이드 했다. </w:t>
            </w:r>
          </w:p>
          <w:p w14:paraId="33766E95" w14:textId="730F2E75" w:rsidR="00690839" w:rsidRDefault="00404DAD" w:rsidP="00404DAD">
            <w:pPr>
              <w:widowControl/>
              <w:wordWrap/>
              <w:autoSpaceDE/>
              <w:autoSpaceDN/>
              <w:spacing w:after="0" w:line="384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알고리즘 측면에서 U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pgrade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한 부분은 다음과 같다.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이전 버전은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단순히 과목을 입력하면 무작위로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수업을 배치하는 방식으로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시간표를 만들었다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즉 해당 과목이 특정한 시간,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특정한 요일에 위치 시키는 기능 자체가 없었다.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그러다 보니 우리가 생각하는 이상적인 시간표는 얻을 수 없었다.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예를 들어서 모든 시간표가 월요일에 가득 차 있을 수도 있고 점심시간이나 퇴근시간에 수업들이 몰릴 수 있다는 것이다.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더구나 현실에서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 w:rsidR="00690839">
              <w:rPr>
                <w:rFonts w:ascii="맑은 고딕" w:eastAsia="맑은 고딕" w:hAnsi="맑은 고딕" w:cs="굴림" w:hint="eastAsia"/>
                <w:kern w:val="0"/>
                <w:szCs w:val="20"/>
              </w:rPr>
              <w:t>동국대 시간표를 기준으로 생각하자면</w:t>
            </w:r>
            <w:r w:rsidR="00690839">
              <w:rPr>
                <w:rFonts w:ascii="맑은 고딕" w:eastAsia="맑은 고딕" w:hAnsi="맑은 고딕" w:cs="굴림"/>
                <w:kern w:val="0"/>
                <w:szCs w:val="20"/>
              </w:rPr>
              <w:t xml:space="preserve">) </w:t>
            </w:r>
            <w:r w:rsidR="00A50E66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시간표를 만드는 작업 자체를 무작위성에 기대서 만들 수가 없다.</w:t>
            </w:r>
            <w:r w:rsidR="00A50E6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A50E6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왜냐하면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학사제도라는 것이 그리 간단치 않기 때문이다.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>가장 간단한 문제는 시간대이다.</w:t>
            </w:r>
            <w:r w:rsidR="005A1B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현재 컴퓨터공학과에서 </w:t>
            </w:r>
            <w:r w:rsidR="005A1B6F">
              <w:rPr>
                <w:rFonts w:ascii="맑은 고딕" w:eastAsia="맑은 고딕" w:hAnsi="맑은 고딕" w:cs="굴림"/>
                <w:kern w:val="0"/>
                <w:szCs w:val="20"/>
              </w:rPr>
              <w:t>12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시부터 </w:t>
            </w:r>
            <w:r w:rsidR="005A1B6F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>시까지는 교수님들의 회의 시간으로 배정되어 있다.</w:t>
            </w:r>
            <w:r w:rsidR="005A1B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>만약 이때 시간표가 배치가 되면</w:t>
            </w:r>
            <w:r w:rsidR="005A1B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>이 시간표는 이상적인 시간표가 될 수 없다.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그리고 다소 복합한 문제는 다음과 같다.</w:t>
            </w:r>
            <w:r w:rsidR="005A1B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A1B6F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우선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3학점 이상인 수업은 두 번에 나누어서 수업을 진행해야 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즉 하나의 i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nput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으로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개의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lastRenderedPageBreak/>
              <w:t>output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을 내야 한다는 의미이다.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대부분의 사람들은 그게 문제라면 i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nput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을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개로 늘리면 되지 않느냐라고 생각할 수도 있다.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그렇게 되면 직관적으로 그러한 문제는 자연스럽게 해결되기 때문이다.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하지만 불행히도 이후 더 까다로운 조건이 존재한다.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이렇게 나누어진 2개의 수업은 서로를 인식해야 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서로를 인식하는 이 추상적인 말이 무슨 뜻인지 쉽게 와 닿지 않을 것이다. 쉽게 말해 서로 영향을 미친다는 의미이다.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예를 들어 형식언어는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학점이므로 하나의 수업을 2개로 나누어서 배치해야 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이때 수업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개가 월요일에 배치 되었다면 나머지 수업은 적어도 수요일 이후에 배치되어야 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2595E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그리고 같은 방으로 배치해야 한다.</w:t>
            </w:r>
            <w:r w:rsidR="0052595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즉,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서로 하루 이상의 간격을 </w:t>
            </w:r>
            <w:r w:rsidR="0052595E">
              <w:rPr>
                <w:rFonts w:ascii="맑은 고딕" w:eastAsia="맑은 고딕" w:hAnsi="맑은 고딕" w:cs="굴림" w:hint="eastAsia"/>
                <w:kern w:val="0"/>
                <w:szCs w:val="20"/>
              </w:rPr>
              <w:t>두고 같은 방에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52595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배치해야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한다는 의미이다.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이를 구현하기 어려운 이유는 형식언어라는 수업을 단순히 나누더라도 이 수업이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어떤 수업에서 나온 건지 알 수 없기 때문이다. 예를 들어 형식언어는 분반 자체가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개나 존재한다.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이때 수업을 단순히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개에서 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8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개로 나누었을 때 어떤 수업과 어떤 수업이 같은 분반인지 알 수 없다는 것이다.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그렇기 때문에 단순히 수업을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즉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>nput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을 늘리는 방식으로 이러한 문제를 해결 할 수 없다.</w:t>
            </w:r>
            <w:r w:rsidR="004B4D6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4B4D6B">
              <w:rPr>
                <w:rFonts w:ascii="맑은 고딕" w:eastAsia="맑은 고딕" w:hAnsi="맑은 고딕" w:cs="굴림" w:hint="eastAsia"/>
                <w:kern w:val="0"/>
                <w:szCs w:val="20"/>
              </w:rPr>
              <w:t>그리고 이렇게 했을 경우 분반 표시 자체를 수동으로 작성해야 하는 번거로움이 존재한다.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그 다음 문제로는 실습이 있는 수업은 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학점이라도 단순히 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시간 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>30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분씩 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>번에 나누어서 수업을 진행하는 것이 아니라 2시간씩 수업을 진행한다.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>한마디로 일반 수업과 실습 수업은 또 다르게 처리해야 하는 것이다.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또 다른 문제로는 교수님의 취향에 따라 시간표를 작성해야 한다는 것이다.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예를 들어 어떠한 교수님은 실습 수업이라도 이론 수업은 일반강의실에서 하기를 원하고 다른 교수님은 이론 수업도 실습실에서 수업하기를 원하신다.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>이렇게 되었을 때 정말 문제가 복잡해진다.</w:t>
            </w:r>
            <w:r w:rsidR="005961C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5961C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예전 버전에서는 이 수업이 </w:t>
            </w:r>
            <w:r w:rsidR="00C570EF">
              <w:rPr>
                <w:rFonts w:ascii="맑은 고딕" w:eastAsia="맑은 고딕" w:hAnsi="맑은 고딕" w:cs="굴림" w:hint="eastAsia"/>
                <w:kern w:val="0"/>
                <w:szCs w:val="20"/>
              </w:rPr>
              <w:t>실습 여부만 입력 가능하기 때문이다</w:t>
            </w:r>
            <w:r w:rsidR="00C570EF"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 w:rsidR="00C570EF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사실 예전 버전에서는 한 개의 수업을 </w:t>
            </w:r>
            <w:r w:rsidR="00C570EF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  <w:r w:rsidR="00C570EF">
              <w:rPr>
                <w:rFonts w:ascii="맑은 고딕" w:eastAsia="맑은 고딕" w:hAnsi="맑은 고딕" w:cs="굴림" w:hint="eastAsia"/>
                <w:kern w:val="0"/>
                <w:szCs w:val="20"/>
              </w:rPr>
              <w:t>개로 나누는 것 자체가 불가능하기 때문에 이 문제자체를 해결 할 수 없다.</w:t>
            </w:r>
            <w:r w:rsidR="00C570EF">
              <w:rPr>
                <w:rFonts w:ascii="맑은 고딕" w:eastAsia="맑은 고딕" w:hAnsi="맑은 고딕" w:cs="굴림"/>
                <w:kern w:val="0"/>
                <w:szCs w:val="20"/>
              </w:rPr>
              <w:t xml:space="preserve">). </w:t>
            </w:r>
            <w:r w:rsidR="00177DFC">
              <w:rPr>
                <w:rFonts w:ascii="맑은 고딕" w:eastAsia="맑은 고딕" w:hAnsi="맑은 고딕" w:cs="굴림" w:hint="eastAsia"/>
                <w:kern w:val="0"/>
                <w:szCs w:val="20"/>
              </w:rPr>
              <w:t>마지막 조건으로 특정한 과목</w:t>
            </w:r>
            <w:r w:rsidR="00177DFC"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 w:rsidR="00177DFC">
              <w:rPr>
                <w:rFonts w:ascii="맑은 고딕" w:eastAsia="맑은 고딕" w:hAnsi="맑은 고딕" w:cs="굴림" w:hint="eastAsia"/>
                <w:kern w:val="0"/>
                <w:szCs w:val="20"/>
              </w:rPr>
              <w:t>예.</w:t>
            </w:r>
            <w:r w:rsidR="00177DF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177DFC">
              <w:rPr>
                <w:rFonts w:ascii="맑은 고딕" w:eastAsia="맑은 고딕" w:hAnsi="맑은 고딕" w:cs="굴림" w:hint="eastAsia"/>
                <w:kern w:val="0"/>
                <w:szCs w:val="20"/>
              </w:rPr>
              <w:t>컴퓨터 종합설계</w:t>
            </w:r>
            <w:r w:rsidR="00177DFC">
              <w:rPr>
                <w:rFonts w:ascii="맑은 고딕" w:eastAsia="맑은 고딕" w:hAnsi="맑은 고딕" w:cs="굴림"/>
                <w:kern w:val="0"/>
                <w:szCs w:val="20"/>
              </w:rPr>
              <w:t>)</w:t>
            </w:r>
            <w:r w:rsidR="00177DFC">
              <w:rPr>
                <w:rFonts w:ascii="맑은 고딕" w:eastAsia="맑은 고딕" w:hAnsi="맑은 고딕" w:cs="굴림" w:hint="eastAsia"/>
                <w:kern w:val="0"/>
                <w:szCs w:val="20"/>
              </w:rPr>
              <w:t>은 모두 같은 요일 같은 시간대에 열려야 한다는 것이다.</w:t>
            </w:r>
            <w:r w:rsidR="00177DF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9A1F0C">
              <w:rPr>
                <w:rFonts w:ascii="맑은 고딕" w:eastAsia="맑은 고딕" w:hAnsi="맑은 고딕" w:cs="굴림" w:hint="eastAsia"/>
                <w:kern w:val="0"/>
                <w:szCs w:val="20"/>
              </w:rPr>
              <w:t>이렇게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제약사항이 너무 많고 복잡하기 때문에 기존 알고리즘처럼 무작위성에서만 의존한다면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우리가 원하는 이상적인 시간표는 사실상 만들어질 수 없다.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즉,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원숭이가 타자기를 무작위를 두드렸을 때 셰익스피어의 햄릿이 나오기를 기대하는 것과 같다.</w:t>
            </w:r>
            <w:r w:rsidR="00C570EF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이를 해결하기 위해서는 단순히 무작위성에 의존할 수 없다.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즉 프로그래머가 진화의 방향을 잡아줘야 한다는 것이다.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진화의 방향을 잡아 준다는 의미는 생각보다 단순하다.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임의로 시간표를 배치했을 경우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,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경우의 수가 너무 많기 때문에 몇몇 조건을 걸어줘서 필요 없는 경우는 사전에 차단하는 것이다</w:t>
            </w:r>
            <w:r w:rsidR="003535C2">
              <w:rPr>
                <w:rFonts w:ascii="맑은 고딕" w:eastAsia="맑은 고딕" w:hAnsi="맑은 고딕" w:cs="굴림" w:hint="eastAsia"/>
                <w:kern w:val="0"/>
                <w:szCs w:val="20"/>
              </w:rPr>
              <w:t>(사실 이러한 제약만으로 위 조건을 모두 충족시킬 수 없다.</w:t>
            </w:r>
            <w:r w:rsidR="003535C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535C2">
              <w:rPr>
                <w:rFonts w:ascii="맑은 고딕" w:eastAsia="맑은 고딕" w:hAnsi="맑은 고딕" w:cs="굴림" w:hint="eastAsia"/>
                <w:kern w:val="0"/>
                <w:szCs w:val="20"/>
              </w:rPr>
              <w:t>업그레이드된 알고리즘을 설명하기에는 너무 길고 복잡하기 때문에 자세한 설명은 생략하겠다.</w:t>
            </w:r>
            <w:r w:rsidR="003535C2">
              <w:rPr>
                <w:rFonts w:ascii="맑은 고딕" w:eastAsia="맑은 고딕" w:hAnsi="맑은 고딕" w:cs="굴림"/>
                <w:kern w:val="0"/>
                <w:szCs w:val="20"/>
              </w:rPr>
              <w:t>)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  <w:r w:rsidR="00322DA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22DA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이러한 식으로 </w:t>
            </w:r>
            <w:r w:rsidR="003535C2">
              <w:rPr>
                <w:rFonts w:ascii="맑은 고딕" w:eastAsia="맑은 고딕" w:hAnsi="맑은 고딕" w:cs="굴림" w:hint="eastAsia"/>
                <w:kern w:val="0"/>
                <w:szCs w:val="20"/>
              </w:rPr>
              <w:t>사전에 필요 없는 경우의 수를 줄이고 특이한 조건을 만족시키는 알고리즘을 추가 시켜서 우리 원하는 다양한 조건을 만족시키는 즉</w:t>
            </w:r>
            <w:r w:rsidR="003535C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3535C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지금 당장이라도 사용할 수 있는 </w:t>
            </w:r>
            <w:r w:rsidR="003535C2">
              <w:rPr>
                <w:rFonts w:ascii="맑은 고딕" w:eastAsia="맑은 고딕" w:hAnsi="맑은 고딕" w:cs="굴림"/>
                <w:kern w:val="0"/>
                <w:szCs w:val="20"/>
              </w:rPr>
              <w:t>‘</w:t>
            </w:r>
            <w:r w:rsidR="003535C2">
              <w:rPr>
                <w:rFonts w:ascii="맑은 고딕" w:eastAsia="맑은 고딕" w:hAnsi="맑은 고딕" w:cs="굴림" w:hint="eastAsia"/>
                <w:kern w:val="0"/>
                <w:szCs w:val="20"/>
              </w:rPr>
              <w:t>학과 시간표 자동 생성기</w:t>
            </w:r>
            <w:r w:rsidR="003535C2">
              <w:rPr>
                <w:rFonts w:ascii="맑은 고딕" w:eastAsia="맑은 고딕" w:hAnsi="맑은 고딕" w:cs="굴림"/>
                <w:kern w:val="0"/>
                <w:szCs w:val="20"/>
              </w:rPr>
              <w:t>’</w:t>
            </w:r>
            <w:r w:rsidR="003535C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를 완성했다. </w:t>
            </w:r>
          </w:p>
          <w:p w14:paraId="68F16F67" w14:textId="744C9C44" w:rsidR="00593AC2" w:rsidRDefault="00593AC2" w:rsidP="00404DAD">
            <w:pPr>
              <w:widowControl/>
              <w:wordWrap/>
              <w:autoSpaceDE/>
              <w:autoSpaceDN/>
              <w:spacing w:after="0" w:line="384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다음은 알고리즘 측면에서 업그레이드 된 부분이다.</w:t>
            </w:r>
          </w:p>
          <w:p w14:paraId="2A0B6295" w14:textId="630B0E8D" w:rsidR="00310D23" w:rsidRDefault="00310D23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 w:rsidR="008615E2"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1.</w:t>
            </w:r>
            <w:r w:rsidR="00CF4E3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12~</w:t>
            </w:r>
            <w:r w:rsidR="00CF4E35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="00CF4E35"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  <w:r w:rsidR="00CF4E35">
              <w:rPr>
                <w:rFonts w:ascii="맑은 고딕" w:eastAsia="맑은 고딕" w:hAnsi="맑은 고딕" w:cs="굴림" w:hint="eastAsia"/>
                <w:kern w:val="0"/>
                <w:szCs w:val="20"/>
              </w:rPr>
              <w:t>시는 교수님들 회의 시간이므로 수업을</w:t>
            </w:r>
            <w:r w:rsidR="00CF4E3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CF4E35">
              <w:rPr>
                <w:rFonts w:ascii="맑은 고딕" w:eastAsia="맑은 고딕" w:hAnsi="맑은 고딕" w:cs="굴림" w:hint="eastAsia"/>
                <w:kern w:val="0"/>
                <w:szCs w:val="20"/>
              </w:rPr>
              <w:t>배치하면 안 된다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]</w:t>
            </w:r>
          </w:p>
          <w:p w14:paraId="46E1DC82" w14:textId="5CD983F9" w:rsidR="00CF4E35" w:rsidRDefault="00CF4E35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 w:rsidR="008615E2"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  <w:r w:rsidR="008615E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3학점 이상인 수업은 두 번으로 나눈다.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]</w:t>
            </w:r>
          </w:p>
          <w:p w14:paraId="5D0AAB60" w14:textId="27061ADA" w:rsidR="00A05393" w:rsidRPr="00A05393" w:rsidRDefault="00A05393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 3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실습 수업인 경우에는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학점이라도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시간씩 수업을 배치한다.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]</w:t>
            </w:r>
          </w:p>
          <w:p w14:paraId="34021173" w14:textId="6107552D" w:rsidR="00CF4E35" w:rsidRDefault="00CF4E35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기능 </w:t>
            </w:r>
            <w:r w:rsidR="00A05393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그렇게 나누어진 수업은 하루 이상의 간격을 유지해야 한다.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]</w:t>
            </w:r>
          </w:p>
          <w:p w14:paraId="65D1C61B" w14:textId="75B56B28" w:rsidR="00A05393" w:rsidRPr="00910518" w:rsidRDefault="00910518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기능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그렇게 나누어진 수업은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같은 방으로 배치되도록 한다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]</w:t>
            </w:r>
          </w:p>
          <w:p w14:paraId="11D1B2EB" w14:textId="40C2DE37" w:rsidR="00310D23" w:rsidRDefault="00CF4E35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D3CE28" wp14:editId="64B3512E">
                  <wp:extent cx="3169920" cy="38709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070" cy="387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E8E77" w14:textId="7463F955" w:rsidR="00CF4E35" w:rsidRDefault="00CF4E35" w:rsidP="00CF4E35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  <w:r w:rsidR="00815C11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910518"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  <w:r w:rsidR="008615E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8615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실습실이 부족하므로 </w:t>
            </w:r>
            <w:r w:rsidR="00815C1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실습이 없는 수업은 반드시 일반 수업에 배치] </w:t>
            </w:r>
          </w:p>
          <w:p w14:paraId="0A1BF8DF" w14:textId="59FBD955" w:rsidR="00404360" w:rsidRDefault="00404360" w:rsidP="0040436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910518"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교수님의 취향에 따라 실습 수업이라도 이론은 일반실에 배치 가능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] </w:t>
            </w:r>
          </w:p>
          <w:p w14:paraId="607AE9F6" w14:textId="77777777" w:rsidR="0033699C" w:rsidRDefault="0033699C" w:rsidP="0033699C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549249" wp14:editId="547CFCD2">
                  <wp:extent cx="1892905" cy="322326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398" cy="323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E669F" w14:textId="77777777" w:rsidR="0033699C" w:rsidRDefault="0033699C" w:rsidP="0033699C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이론은 일반실로 배치를 원할 경우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‘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ab_H =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rue’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로 입력</w:t>
            </w:r>
          </w:p>
          <w:p w14:paraId="3463BCF3" w14:textId="77777777" w:rsidR="0033699C" w:rsidRDefault="0033699C" w:rsidP="0033699C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 xml:space="preserve">모두 실습실로 배치를 원할 경우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‘lab = true’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로 입력</w:t>
            </w:r>
          </w:p>
          <w:p w14:paraId="3F20982E" w14:textId="77777777" w:rsidR="0033699C" w:rsidRPr="0033699C" w:rsidRDefault="0033699C" w:rsidP="0040436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  <w:p w14:paraId="38044BD9" w14:textId="3BE4F9DC" w:rsidR="00CF4E35" w:rsidRDefault="00C74D0D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C1E9CE" wp14:editId="5783E565">
                  <wp:extent cx="2363470" cy="349368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28" cy="35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07CD">
              <w:rPr>
                <w:noProof/>
              </w:rPr>
              <w:drawing>
                <wp:inline distT="0" distB="0" distL="0" distR="0" wp14:anchorId="5A524689" wp14:editId="1FA4BCC4">
                  <wp:extent cx="2425886" cy="348805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426" cy="349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4285B" w14:textId="07C0DB21" w:rsidR="007407CD" w:rsidRPr="00CF4E35" w:rsidRDefault="007407CD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A33FDB" wp14:editId="59A2626C">
                  <wp:extent cx="2301240" cy="3331776"/>
                  <wp:effectExtent l="0" t="0" r="3810" b="254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023" cy="335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613FC" w14:textId="00136D8D" w:rsidR="00C74D0D" w:rsidRDefault="00C74D0D" w:rsidP="00C74D0D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BA455B">
              <w:rPr>
                <w:rFonts w:ascii="맑은 고딕" w:eastAsia="맑은 고딕" w:hAnsi="맑은 고딕" w:cs="굴림"/>
                <w:kern w:val="0"/>
                <w:szCs w:val="20"/>
              </w:rPr>
              <w:t>8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특정 과목은 같은 요일,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같은 시간대에서 배치]</w:t>
            </w:r>
          </w:p>
          <w:p w14:paraId="42318D97" w14:textId="77777777" w:rsidR="00AC175C" w:rsidRDefault="00AC175C" w:rsidP="00AC175C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9.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특정 과목 사용자가 원하는 요일 시간대 배치 가능]</w:t>
            </w:r>
          </w:p>
          <w:p w14:paraId="6EC978F0" w14:textId="77777777" w:rsidR="00AC175C" w:rsidRPr="00AC175C" w:rsidRDefault="00AC175C" w:rsidP="00C74D0D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  <w:p w14:paraId="5381FDB9" w14:textId="0918F67F" w:rsidR="00CF4E35" w:rsidRPr="00BA455B" w:rsidRDefault="007E2A0D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B52800" wp14:editId="24ED9E16">
                  <wp:extent cx="5144770" cy="3530546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27" cy="353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B9C0" w14:textId="2F67449A" w:rsidR="00AC175C" w:rsidRDefault="00AC175C" w:rsidP="009D13A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BF8E28" wp14:editId="7ABD4F92">
                  <wp:extent cx="2381250" cy="2257425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29956" w14:textId="136BD6FC" w:rsidR="00AC175C" w:rsidRPr="009A1F0C" w:rsidRDefault="003F1FC2" w:rsidP="009D13A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F-13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요일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시간대)은 금요일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13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시에 배치하도록 설정하는 것이다.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이때 이 수업 역시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학점 이상인 수업이므로 금요일로 입력 시 자동으로 수-금으로 설정된다.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즉,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앞 뒤 하루 간격으로 요일을 배치하도록 설정했다.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(M: </w:t>
            </w:r>
            <w:r w:rsidR="00F843DC">
              <w:rPr>
                <w:rFonts w:ascii="맑은 고딕" w:eastAsia="맑은 고딕" w:hAnsi="맑은 고딕" w:cs="굴림" w:hint="eastAsia"/>
                <w:kern w:val="0"/>
                <w:szCs w:val="20"/>
              </w:rPr>
              <w:t>월,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F843DC">
              <w:rPr>
                <w:rFonts w:ascii="맑은 고딕" w:eastAsia="맑은 고딕" w:hAnsi="맑은 고딕" w:cs="굴림" w:hint="eastAsia"/>
                <w:kern w:val="0"/>
                <w:szCs w:val="20"/>
              </w:rPr>
              <w:t>t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: </w:t>
            </w:r>
            <w:r w:rsidR="00F843DC">
              <w:rPr>
                <w:rFonts w:ascii="맑은 고딕" w:eastAsia="맑은 고딕" w:hAnsi="맑은 고딕" w:cs="굴림" w:hint="eastAsia"/>
                <w:kern w:val="0"/>
                <w:szCs w:val="20"/>
              </w:rPr>
              <w:t>화,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M: </w:t>
            </w:r>
            <w:r w:rsidR="00F843DC">
              <w:rPr>
                <w:rFonts w:ascii="맑은 고딕" w:eastAsia="맑은 고딕" w:hAnsi="맑은 고딕" w:cs="굴림" w:hint="eastAsia"/>
                <w:kern w:val="0"/>
                <w:szCs w:val="20"/>
              </w:rPr>
              <w:t>수,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T: </w:t>
            </w:r>
            <w:r w:rsidR="00F843DC">
              <w:rPr>
                <w:rFonts w:ascii="맑은 고딕" w:eastAsia="맑은 고딕" w:hAnsi="맑은 고딕" w:cs="굴림" w:hint="eastAsia"/>
                <w:kern w:val="0"/>
                <w:szCs w:val="20"/>
              </w:rPr>
              <w:t>목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 xml:space="preserve">, F: </w:t>
            </w:r>
            <w:r w:rsidR="00F843DC">
              <w:rPr>
                <w:rFonts w:ascii="맑은 고딕" w:eastAsia="맑은 고딕" w:hAnsi="맑은 고딕" w:cs="굴림" w:hint="eastAsia"/>
                <w:kern w:val="0"/>
                <w:szCs w:val="20"/>
              </w:rPr>
              <w:t>금</w:t>
            </w:r>
            <w:r w:rsidR="0000740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00740C">
              <w:rPr>
                <w:rFonts w:ascii="맑은 고딕" w:eastAsia="맑은 고딕" w:hAnsi="맑은 고딕" w:cs="굴림" w:hint="eastAsia"/>
                <w:kern w:val="0"/>
                <w:szCs w:val="20"/>
              </w:rPr>
              <w:t>이렇게 설정 되어 있으므로 요일 설정 시 편의에 맞게 설정하면 된다.</w:t>
            </w:r>
            <w:r w:rsidR="00F843DC">
              <w:rPr>
                <w:rFonts w:ascii="맑은 고딕" w:eastAsia="맑은 고딕" w:hAnsi="맑은 고딕" w:cs="굴림"/>
                <w:kern w:val="0"/>
                <w:szCs w:val="20"/>
              </w:rPr>
              <w:t>)</w:t>
            </w:r>
            <w:bookmarkStart w:id="0" w:name="_GoBack"/>
            <w:bookmarkEnd w:id="0"/>
          </w:p>
          <w:p w14:paraId="79586B53" w14:textId="41503E5B" w:rsidR="00310D23" w:rsidRPr="003F1FC2" w:rsidRDefault="00310D23" w:rsidP="005961C9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</w:pPr>
          </w:p>
        </w:tc>
      </w:tr>
      <w:tr w:rsidR="0084204B" w:rsidRPr="0084204B" w14:paraId="108E2B6A" w14:textId="77777777" w:rsidTr="002B6F64">
        <w:trPr>
          <w:trHeight w:val="2633"/>
        </w:trPr>
        <w:tc>
          <w:tcPr>
            <w:tcW w:w="17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25" w:type="dxa"/>
              <w:right w:w="99" w:type="dxa"/>
            </w:tcMar>
            <w:vAlign w:val="center"/>
            <w:hideMark/>
          </w:tcPr>
          <w:p w14:paraId="18E80FE6" w14:textId="2C709CC6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4.기대효과</w:t>
            </w: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19B6B017" w14:textId="77777777" w:rsidR="0084204B" w:rsidRPr="0084204B" w:rsidRDefault="0086759A" w:rsidP="0046723B">
            <w:pPr>
              <w:widowControl/>
              <w:wordWrap/>
              <w:autoSpaceDE/>
              <w:autoSpaceDN/>
              <w:spacing w:after="0" w:line="27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학과 시간표 자동 생성 프로그램은 </w:t>
            </w:r>
            <w:r w:rsidR="00B75FE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유전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알고리즘을 이용해 시간표를 생성하는 것이기 때문에 더 효율적이고 각 조건에 잘 맞는 최적의 시간표를 만들 수 있다.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시간표를 프로그램을 이용해 자동으로 생성함으로써 시간표 작성에 많은 시간을 절약할 수 있는 효과도 있다.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또한,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각 학기 별로 달라지는 수업과 강의실의 상황을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강의실 정보와 수업 정보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엑셀 파일을 통해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쉽게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변경해서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>적용이 가능하다.</w:t>
            </w:r>
            <w:r w:rsidR="0046723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따라서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시간표 자동 생성 프로그램은 획기적으로 시간을 절약하고 불만을 최소화</w:t>
            </w:r>
            <w:r w:rsidR="0046723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할 수 있는 </w:t>
            </w:r>
            <w:r w:rsidR="001332E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효율적인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>시간표를 작성 할 수 있게 한다.</w:t>
            </w:r>
            <w:r w:rsidR="0046723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46723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</w:tr>
      <w:tr w:rsidR="0084204B" w:rsidRPr="0084204B" w14:paraId="0461BD29" w14:textId="77777777" w:rsidTr="002B6F64">
        <w:trPr>
          <w:trHeight w:val="2062"/>
        </w:trPr>
        <w:tc>
          <w:tcPr>
            <w:tcW w:w="1759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25" w:type="dxa"/>
              <w:right w:w="99" w:type="dxa"/>
            </w:tcMar>
            <w:vAlign w:val="center"/>
            <w:hideMark/>
          </w:tcPr>
          <w:p w14:paraId="392438CE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5.구현과정에서의 문제점 및 해결과정</w:t>
            </w: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3DA412A0" w14:textId="77777777" w:rsidR="00732120" w:rsidRDefault="00732120" w:rsidP="00732120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384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엔진 파트</w:t>
            </w:r>
          </w:p>
          <w:p w14:paraId="5A6B4B28" w14:textId="55C2C1B3" w:rsidR="003C238E" w:rsidRDefault="00AE20E1" w:rsidP="00AE20E1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384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한 개의 수업만을 입력으로 받아서 </w:t>
            </w:r>
            <w:r>
              <w:rPr>
                <w:rFonts w:eastAsiaTheme="minorHAnsi" w:cs="굴림"/>
                <w:kern w:val="0"/>
                <w:szCs w:val="20"/>
              </w:rPr>
              <w:t>2</w:t>
            </w:r>
            <w:r>
              <w:rPr>
                <w:rFonts w:eastAsiaTheme="minorHAnsi" w:cs="굴림" w:hint="eastAsia"/>
                <w:kern w:val="0"/>
                <w:szCs w:val="20"/>
              </w:rPr>
              <w:t>개의 수업으로 만들려고 할 때 초기 단계에서 제일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난제였다.</w:t>
            </w:r>
          </w:p>
          <w:p w14:paraId="746F9009" w14:textId="0C033AA9" w:rsidR="00AE20E1" w:rsidRPr="00453F8C" w:rsidRDefault="00AE20E1" w:rsidP="005D5A27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384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453F8C">
              <w:rPr>
                <w:rFonts w:eastAsiaTheme="minorHAnsi" w:cs="굴림" w:hint="eastAsia"/>
                <w:kern w:val="0"/>
                <w:szCs w:val="20"/>
              </w:rPr>
              <w:t xml:space="preserve">유전 알고리즘 자체가 </w:t>
            </w:r>
            <w:r w:rsidR="00404360">
              <w:rPr>
                <w:rFonts w:eastAsiaTheme="minorHAnsi" w:cs="굴림" w:hint="eastAsia"/>
                <w:kern w:val="0"/>
                <w:szCs w:val="20"/>
              </w:rPr>
              <w:t>무작위성에</w:t>
            </w:r>
            <w:r w:rsidRPr="00453F8C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="00404360">
              <w:rPr>
                <w:rFonts w:eastAsiaTheme="minorHAnsi" w:cs="굴림" w:hint="eastAsia"/>
                <w:kern w:val="0"/>
                <w:szCs w:val="20"/>
              </w:rPr>
              <w:t>기반해서</w:t>
            </w:r>
            <w:r w:rsidRPr="00453F8C">
              <w:rPr>
                <w:rFonts w:eastAsiaTheme="minorHAnsi" w:cs="굴림" w:hint="eastAsia"/>
                <w:kern w:val="0"/>
                <w:szCs w:val="20"/>
              </w:rPr>
              <w:t xml:space="preserve"> 시간표를 만드는 것</w:t>
            </w:r>
            <w:r w:rsidR="00453F8C">
              <w:rPr>
                <w:rFonts w:eastAsiaTheme="minorHAnsi" w:cs="굴림" w:hint="eastAsia"/>
                <w:kern w:val="0"/>
                <w:szCs w:val="20"/>
              </w:rPr>
              <w:t>이다.</w:t>
            </w:r>
            <w:r w:rsidR="00453F8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453F8C">
              <w:rPr>
                <w:rFonts w:eastAsiaTheme="minorHAnsi" w:cs="굴림" w:hint="eastAsia"/>
                <w:kern w:val="0"/>
                <w:szCs w:val="20"/>
              </w:rPr>
              <w:t>그런데</w:t>
            </w:r>
            <w:r w:rsidRPr="00453F8C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453F8C">
              <w:rPr>
                <w:rFonts w:eastAsiaTheme="minorHAnsi" w:cs="굴림"/>
                <w:kern w:val="0"/>
                <w:szCs w:val="20"/>
              </w:rPr>
              <w:t>‘2</w:t>
            </w:r>
            <w:r w:rsidRPr="00453F8C">
              <w:rPr>
                <w:rFonts w:eastAsiaTheme="minorHAnsi" w:cs="굴림" w:hint="eastAsia"/>
                <w:kern w:val="0"/>
                <w:szCs w:val="20"/>
              </w:rPr>
              <w:t>개로 나누어진 수업은 서로 같은 교실 하루 이상의 간격을 두고 시간표를 배치되어야 한다.</w:t>
            </w:r>
            <w:r w:rsidRPr="00453F8C">
              <w:rPr>
                <w:rFonts w:eastAsiaTheme="minorHAnsi" w:cs="굴림"/>
                <w:kern w:val="0"/>
                <w:szCs w:val="20"/>
              </w:rPr>
              <w:t>’</w:t>
            </w:r>
            <w:r w:rsidRPr="00453F8C">
              <w:rPr>
                <w:rFonts w:eastAsiaTheme="minorHAnsi" w:cs="굴림" w:hint="eastAsia"/>
                <w:kern w:val="0"/>
                <w:szCs w:val="20"/>
              </w:rPr>
              <w:t xml:space="preserve">라는 </w:t>
            </w:r>
            <w:r w:rsidR="00453F8C" w:rsidRPr="00453F8C">
              <w:rPr>
                <w:rFonts w:eastAsiaTheme="minorHAnsi" w:cs="굴림" w:hint="eastAsia"/>
                <w:kern w:val="0"/>
                <w:szCs w:val="20"/>
              </w:rPr>
              <w:t xml:space="preserve">까다로운 </w:t>
            </w:r>
            <w:r w:rsidRPr="00453F8C">
              <w:rPr>
                <w:rFonts w:eastAsiaTheme="minorHAnsi" w:cs="굴림" w:hint="eastAsia"/>
                <w:kern w:val="0"/>
                <w:szCs w:val="20"/>
              </w:rPr>
              <w:t>조건을</w:t>
            </w:r>
            <w:r w:rsidR="00453F8C">
              <w:rPr>
                <w:rFonts w:eastAsiaTheme="minorHAnsi" w:cs="굴림" w:hint="eastAsia"/>
                <w:kern w:val="0"/>
                <w:szCs w:val="20"/>
              </w:rPr>
              <w:t xml:space="preserve"> 만족시키는 알고리즘을 고안하는 것이 불가능해 보였다. 그리고 만약 이 문제를 해결하지 못한다면 우리 프로젝트는 실패로 돌아가기 때문에 더욱 더 부담이 되었다.</w:t>
            </w:r>
          </w:p>
          <w:p w14:paraId="32E4122F" w14:textId="5AF08155" w:rsidR="00AE20E1" w:rsidRPr="00453F8C" w:rsidRDefault="00453F8C" w:rsidP="00453F8C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384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여러 까다로운 조건들을 모두 만족시키는 알고리즘을 모두 고안했지만 실험실이 있는 교실이 적어서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우리가 원하는 시간표를 얻을 수가 없었다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 xml:space="preserve"> 그리고 컴종 같이 고정된 수업들은 </w:t>
            </w:r>
            <w:r w:rsidR="005D5A27">
              <w:rPr>
                <w:rFonts w:eastAsiaTheme="minorHAnsi" w:cs="굴림"/>
                <w:kern w:val="0"/>
                <w:szCs w:val="20"/>
              </w:rPr>
              <w:t>Mutation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을 해도 잘 변동되지 않는다.</w:t>
            </w:r>
            <w:r w:rsidR="005D5A2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이러한 문제 때문에 최적해를 얻는데 상당히 오랜 시간이 아니 사실상 최적해를 얻을 수 없었다.</w:t>
            </w:r>
            <w:r>
              <w:rPr>
                <w:rFonts w:eastAsiaTheme="minorHAnsi" w:cs="굴림" w:hint="eastAsia"/>
                <w:kern w:val="0"/>
                <w:szCs w:val="20"/>
              </w:rPr>
              <w:t>.</w:t>
            </w:r>
          </w:p>
          <w:p w14:paraId="028550B5" w14:textId="77777777" w:rsidR="00AE20E1" w:rsidRDefault="00AE20E1" w:rsidP="00453F8C">
            <w:pPr>
              <w:pStyle w:val="a4"/>
              <w:widowControl/>
              <w:wordWrap/>
              <w:autoSpaceDE/>
              <w:autoSpaceDN/>
              <w:spacing w:after="0" w:line="384" w:lineRule="auto"/>
              <w:ind w:leftChars="0" w:left="1360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14:paraId="612F1EDD" w14:textId="77777777" w:rsidR="003C238E" w:rsidRPr="003C238E" w:rsidRDefault="00732120" w:rsidP="00415D9E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디자인 파트 </w:t>
            </w:r>
          </w:p>
          <w:p w14:paraId="67BFDC40" w14:textId="77777777" w:rsidR="002B6F64" w:rsidRDefault="00FF0505" w:rsidP="00415D9E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시간표 출력을 강의실 별로 출력하기 위해 </w:t>
            </w:r>
            <w:r w:rsidR="00732120">
              <w:rPr>
                <w:rFonts w:eastAsiaTheme="minorHAnsi" w:cs="굴림" w:hint="eastAsia"/>
                <w:kern w:val="0"/>
                <w:szCs w:val="20"/>
              </w:rPr>
              <w:t>메뉴바에</w:t>
            </w:r>
            <w:r w:rsidR="002B6F64">
              <w:rPr>
                <w:rFonts w:eastAsiaTheme="minorHAnsi" w:cs="굴림" w:hint="eastAsia"/>
                <w:kern w:val="0"/>
                <w:szCs w:val="20"/>
              </w:rPr>
              <w:t xml:space="preserve"> 강의실 항목을 추</w:t>
            </w:r>
            <w:r>
              <w:rPr>
                <w:rFonts w:eastAsiaTheme="minorHAnsi" w:cs="굴림" w:hint="eastAsia"/>
                <w:kern w:val="0"/>
                <w:szCs w:val="20"/>
              </w:rPr>
              <w:t>가하고</w:t>
            </w:r>
            <w:r w:rsidR="002B6F64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원하는 강의실 버튼을 선택하면 강의실에 해당하는 시간표를 </w:t>
            </w:r>
            <w:r w:rsidR="002B6F64">
              <w:rPr>
                <w:rFonts w:eastAsiaTheme="minorHAnsi" w:cs="굴림" w:hint="eastAsia"/>
                <w:kern w:val="0"/>
                <w:szCs w:val="20"/>
              </w:rPr>
              <w:t>출력하려 했으나 구현에 어려움을 겪었다.</w:t>
            </w:r>
          </w:p>
          <w:p w14:paraId="46716688" w14:textId="77777777" w:rsidR="003C238E" w:rsidRDefault="00FF0505" w:rsidP="00415D9E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시작화면에 있는 </w:t>
            </w:r>
            <w:r>
              <w:rPr>
                <w:rFonts w:eastAsiaTheme="minorHAnsi" w:cs="굴림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개의 버튼 중 </w:t>
            </w:r>
            <w:r w:rsidR="003C238E">
              <w:rPr>
                <w:rFonts w:eastAsiaTheme="minorHAnsi" w:cs="굴림" w:hint="eastAsia"/>
                <w:kern w:val="0"/>
                <w:szCs w:val="20"/>
              </w:rPr>
              <w:t>S</w:t>
            </w:r>
            <w:r w:rsidR="003C238E">
              <w:rPr>
                <w:rFonts w:eastAsiaTheme="minorHAnsi" w:cs="굴림"/>
                <w:kern w:val="0"/>
                <w:szCs w:val="20"/>
              </w:rPr>
              <w:t xml:space="preserve">TART </w:t>
            </w:r>
            <w:r w:rsidR="003C238E">
              <w:rPr>
                <w:rFonts w:eastAsiaTheme="minorHAnsi" w:cs="굴림" w:hint="eastAsia"/>
                <w:kern w:val="0"/>
                <w:szCs w:val="20"/>
              </w:rPr>
              <w:t xml:space="preserve">버튼을 누른 후 시간표가 생성될 때 스크롤이 </w:t>
            </w:r>
            <w:r w:rsidR="003C238E">
              <w:rPr>
                <w:rFonts w:eastAsiaTheme="minorHAnsi" w:cs="굴림"/>
                <w:kern w:val="0"/>
                <w:szCs w:val="20"/>
              </w:rPr>
              <w:t>2</w:t>
            </w:r>
            <w:r w:rsidR="003C238E">
              <w:rPr>
                <w:rFonts w:eastAsiaTheme="minorHAnsi" w:cs="굴림" w:hint="eastAsia"/>
                <w:kern w:val="0"/>
                <w:szCs w:val="20"/>
              </w:rPr>
              <w:t>중으로 생기는 문제점이 발생했다.</w:t>
            </w:r>
            <w:r w:rsidR="003C238E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  <w:p w14:paraId="07773CBC" w14:textId="77777777" w:rsidR="003C238E" w:rsidRPr="003C238E" w:rsidRDefault="00FF0505" w:rsidP="00FF0505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lastRenderedPageBreak/>
              <w:t xml:space="preserve">시간표에서 과목별로 구분을 쉽게 하기 위해 </w:t>
            </w:r>
            <w:r w:rsidR="003C238E">
              <w:rPr>
                <w:rFonts w:eastAsiaTheme="minorHAnsi" w:cs="굴림" w:hint="eastAsia"/>
                <w:kern w:val="0"/>
                <w:szCs w:val="20"/>
              </w:rPr>
              <w:t xml:space="preserve">과목별로 색상을 변경하려 </w:t>
            </w:r>
            <w:r w:rsidR="003C238E" w:rsidRPr="00FF0505">
              <w:rPr>
                <w:rFonts w:eastAsiaTheme="minorHAnsi" w:cs="굴림" w:hint="eastAsia"/>
                <w:kern w:val="0"/>
                <w:szCs w:val="20"/>
              </w:rPr>
              <w:t>했지만</w:t>
            </w:r>
            <w:r w:rsidR="003C238E" w:rsidRPr="00FF0505"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과목은 학기 별로 달라지기 때문에 과목별로 색을 지정해 </w:t>
            </w:r>
            <w:r w:rsidR="00EB68BF">
              <w:rPr>
                <w:rFonts w:eastAsiaTheme="minorHAnsi" w:cs="굴림" w:hint="eastAsia"/>
                <w:kern w:val="0"/>
                <w:szCs w:val="20"/>
              </w:rPr>
              <w:t>출력할 수 없었다.</w:t>
            </w:r>
            <w:r w:rsidR="00EB68BF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</w:tc>
      </w:tr>
      <w:tr w:rsidR="0084204B" w:rsidRPr="0084204B" w14:paraId="3AF9F0D3" w14:textId="77777777" w:rsidTr="002B6F64">
        <w:trPr>
          <w:trHeight w:val="2165"/>
        </w:trPr>
        <w:tc>
          <w:tcPr>
            <w:tcW w:w="0" w:type="auto"/>
            <w:vMerge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A27E99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25" w:type="dxa"/>
              <w:right w:w="91" w:type="dxa"/>
            </w:tcMar>
            <w:vAlign w:val="center"/>
            <w:hideMark/>
          </w:tcPr>
          <w:p w14:paraId="58DF8FF8" w14:textId="77777777" w:rsidR="00C033AC" w:rsidRDefault="00C033AC" w:rsidP="00C033AC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C033AC">
              <w:rPr>
                <w:rFonts w:eastAsiaTheme="minorHAnsi" w:cs="굴림"/>
                <w:kern w:val="0"/>
                <w:szCs w:val="20"/>
              </w:rPr>
              <w:t>엔진 파트</w:t>
            </w:r>
          </w:p>
          <w:p w14:paraId="1C18C8B8" w14:textId="0005379B" w:rsidR="00453F8C" w:rsidRDefault="00453F8C" w:rsidP="00453F8C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처음 이 문제를 해결할 때 입력파일을 처리하는 부분은 집중적으로 분석하지 않아서 쉽게 해결책을 찾지 못했다.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하지만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입력파일을 분석하는 부분을 집중적으로 분석했더니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하나의 입력 수업만으로도 2개의 수업을 만들 수 있었다.</w:t>
            </w:r>
          </w:p>
          <w:p w14:paraId="6371578B" w14:textId="77777777" w:rsidR="005D5A27" w:rsidRDefault="00453F8C" w:rsidP="00453F8C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우선 서로 같은 수업은 서로 인식 할 수 있도록 N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o</w:t>
            </w:r>
            <w:r w:rsidR="005D5A27">
              <w:rPr>
                <w:rFonts w:eastAsiaTheme="minorHAnsi" w:cs="굴림"/>
                <w:kern w:val="0"/>
                <w:szCs w:val="20"/>
              </w:rPr>
              <w:t>de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처럼</w:t>
            </w:r>
            <w:r w:rsidR="005D5A2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서로의 주솟값을 정장하도록 하였다.</w:t>
            </w:r>
            <w:r w:rsidR="005D5A2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그리고 먼저 입력된 수업의 정보를 기반으로 두 번째 수업을 배치하니 이 조건을 해결 할 수 있었다.</w:t>
            </w:r>
            <w:r w:rsidR="005D5A2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 xml:space="preserve">그러나 </w:t>
            </w:r>
            <w:r w:rsidR="005D5A27">
              <w:rPr>
                <w:rFonts w:eastAsiaTheme="minorHAnsi" w:cs="굴림"/>
                <w:kern w:val="0"/>
                <w:szCs w:val="20"/>
              </w:rPr>
              <w:t>CrossOver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를 할 때는 서로 다른 염색체끼리 섞이기 때문에 서로의 정보를 공유할 수 없었다.</w:t>
            </w:r>
            <w:r w:rsidR="005D5A2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 xml:space="preserve">그래서 과감하게 </w:t>
            </w:r>
            <w:r w:rsidR="005D5A27">
              <w:rPr>
                <w:rFonts w:eastAsiaTheme="minorHAnsi" w:cs="굴림"/>
                <w:kern w:val="0"/>
                <w:szCs w:val="20"/>
              </w:rPr>
              <w:t>CrossOver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 xml:space="preserve">를 안하고 </w:t>
            </w:r>
            <w:r w:rsidR="005D5A27">
              <w:rPr>
                <w:rFonts w:eastAsiaTheme="minorHAnsi" w:cs="굴림"/>
                <w:kern w:val="0"/>
                <w:szCs w:val="20"/>
              </w:rPr>
              <w:t>Mutation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을 엄청 많이 하도록 수정했다.</w:t>
            </w:r>
            <w:r w:rsidR="005D5A2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5D5A27">
              <w:rPr>
                <w:rFonts w:eastAsiaTheme="minorHAnsi" w:cs="굴림" w:hint="eastAsia"/>
                <w:kern w:val="0"/>
                <w:szCs w:val="20"/>
              </w:rPr>
              <w:t>그랬더니 위 조건은 유지되면서 경우의 수를 계속 늘릴 수 있었다.</w:t>
            </w:r>
          </w:p>
          <w:p w14:paraId="6332D886" w14:textId="3C08CDB4" w:rsidR="00453F8C" w:rsidRPr="00453F8C" w:rsidRDefault="005D5A27" w:rsidP="00453F8C">
            <w:pPr>
              <w:pStyle w:val="a4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76" w:lineRule="auto"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실험실이 적은 환경 이여서 실험실에 배치되는 수업에 따라 접합도 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kern w:val="0"/>
                <w:szCs w:val="20"/>
              </w:rPr>
              <w:t>이 나오나 나오지 않느냐 결정 되었다.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그래서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반드시 실험실에서 수업을 해야 하는 수업만 실험실 수업에 배치되도록 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9D7952">
              <w:rPr>
                <w:rFonts w:eastAsiaTheme="minorHAnsi" w:cs="굴림" w:hint="eastAsia"/>
                <w:kern w:val="0"/>
                <w:szCs w:val="20"/>
              </w:rPr>
              <w:t>그리고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컴종은 각각의 실험실로 배치가 되도록 설정했다.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그랬더니 빠른</w:t>
            </w:r>
            <w:r w:rsidR="009D7952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시간</w:t>
            </w:r>
            <w:r w:rsidR="009D7952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내에 최적해를 얻을 수 있었다.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  </w:t>
            </w:r>
          </w:p>
          <w:p w14:paraId="13A2F583" w14:textId="77777777" w:rsidR="00C033AC" w:rsidRPr="009D7952" w:rsidRDefault="00C033AC" w:rsidP="00C033AC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14:paraId="6DB162F3" w14:textId="77777777" w:rsidR="00C033AC" w:rsidRPr="00C033AC" w:rsidRDefault="00C033AC" w:rsidP="00C033AC">
            <w:pPr>
              <w:widowControl/>
              <w:wordWrap/>
              <w:autoSpaceDE/>
              <w:autoSpaceDN/>
              <w:spacing w:after="0" w:line="276" w:lineRule="auto"/>
              <w:ind w:firstLineChars="200" w:firstLine="40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2. </w:t>
            </w:r>
            <w:r w:rsidRPr="00C033AC">
              <w:rPr>
                <w:rFonts w:eastAsiaTheme="minorHAnsi" w:cs="굴림"/>
                <w:kern w:val="0"/>
                <w:szCs w:val="20"/>
              </w:rPr>
              <w:t xml:space="preserve">디자인 파트 </w:t>
            </w:r>
          </w:p>
          <w:p w14:paraId="492E059A" w14:textId="77777777" w:rsidR="00C033AC" w:rsidRPr="00C033AC" w:rsidRDefault="002E3737" w:rsidP="002E3737">
            <w:pPr>
              <w:widowControl/>
              <w:wordWrap/>
              <w:autoSpaceDE/>
              <w:autoSpaceDN/>
              <w:spacing w:after="0" w:line="276" w:lineRule="auto"/>
              <w:ind w:leftChars="500" w:left="1400" w:hangingChars="200" w:hanging="40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1</w:t>
            </w:r>
            <w:r w:rsidR="00C033AC" w:rsidRPr="00C033AC">
              <w:rPr>
                <w:rFonts w:eastAsiaTheme="minorHAnsi" w:cs="굴림"/>
                <w:kern w:val="0"/>
                <w:szCs w:val="20"/>
              </w:rPr>
              <w:t>)</w:t>
            </w:r>
            <w:r w:rsidR="00C033AC"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시간표를 한 화면에 전부 출력</w:t>
            </w:r>
            <w:r w:rsidR="00FF0505">
              <w:rPr>
                <w:rFonts w:eastAsiaTheme="minorHAnsi" w:cs="굴림" w:hint="eastAsia"/>
                <w:kern w:val="0"/>
                <w:szCs w:val="20"/>
              </w:rPr>
              <w:t>하는 방식으로 변경</w:t>
            </w:r>
            <w:r w:rsidR="0046723B">
              <w:rPr>
                <w:rFonts w:eastAsiaTheme="minorHAnsi" w:cs="굴림" w:hint="eastAsia"/>
                <w:kern w:val="0"/>
                <w:szCs w:val="20"/>
              </w:rPr>
              <w:t>했다.</w:t>
            </w:r>
            <w:r w:rsidR="0046723B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46723B">
              <w:rPr>
                <w:rFonts w:eastAsiaTheme="minorHAnsi" w:cs="굴림" w:hint="eastAsia"/>
                <w:kern w:val="0"/>
                <w:szCs w:val="20"/>
              </w:rPr>
              <w:t>하지만 여러 시간표가 세로로 이어져 출력됐기 때문에 보기 불편하다는 문제점이 있었다.</w:t>
            </w:r>
            <w:r w:rsidR="0046723B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46723B">
              <w:rPr>
                <w:rFonts w:eastAsiaTheme="minorHAnsi" w:cs="굴림" w:hint="eastAsia"/>
                <w:kern w:val="0"/>
                <w:szCs w:val="20"/>
              </w:rPr>
              <w:t>따라서,</w:t>
            </w:r>
            <w:r w:rsidR="00FF0505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시간표를 보기 편하게 하기 위해 스크롤</w:t>
            </w:r>
            <w:r w:rsidR="00FF0505">
              <w:rPr>
                <w:rFonts w:eastAsiaTheme="minorHAnsi" w:cs="굴림" w:hint="eastAsia"/>
                <w:kern w:val="0"/>
                <w:szCs w:val="20"/>
              </w:rPr>
              <w:t xml:space="preserve"> 바를 시간표 크기로 이동하도록 수정했다.</w:t>
            </w:r>
            <w:r w:rsidR="00FF0505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  <w:p w14:paraId="0599D292" w14:textId="6C51076A" w:rsidR="00C22AF5" w:rsidRDefault="002E3737" w:rsidP="00C22AF5">
            <w:pPr>
              <w:widowControl/>
              <w:wordWrap/>
              <w:autoSpaceDE/>
              <w:autoSpaceDN/>
              <w:spacing w:after="0" w:line="276" w:lineRule="auto"/>
              <w:ind w:leftChars="500" w:left="1200" w:hangingChars="100" w:hanging="20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2</w:t>
            </w:r>
            <w:r w:rsidR="00C033AC">
              <w:rPr>
                <w:rFonts w:eastAsiaTheme="minorHAnsi" w:cs="굴림"/>
                <w:kern w:val="0"/>
                <w:szCs w:val="20"/>
              </w:rPr>
              <w:t xml:space="preserve">) </w:t>
            </w:r>
            <w:r w:rsidR="007213F2">
              <w:rPr>
                <w:rFonts w:eastAsiaTheme="minorHAnsi" w:cs="굴림" w:hint="eastAsia"/>
                <w:kern w:val="0"/>
                <w:szCs w:val="20"/>
              </w:rPr>
              <w:t xml:space="preserve">버튼 클릭 시 창을 새로 만드는 기존 소스코드는 스크롤바도 새로 만들도록 구현이 되어있었기 때문에 </w:t>
            </w:r>
            <w:r w:rsidR="007213F2">
              <w:rPr>
                <w:rFonts w:eastAsiaTheme="minorHAnsi" w:cs="굴림"/>
                <w:kern w:val="0"/>
                <w:szCs w:val="20"/>
              </w:rPr>
              <w:t>2</w:t>
            </w:r>
            <w:r w:rsidR="007213F2">
              <w:rPr>
                <w:rFonts w:eastAsiaTheme="minorHAnsi" w:cs="굴림" w:hint="eastAsia"/>
                <w:kern w:val="0"/>
                <w:szCs w:val="20"/>
              </w:rPr>
              <w:t xml:space="preserve">중스크롤바 문제가 있었다. 따라서 창을 새로 만들 때 스크롤바는 생성하지 않도록 수정하여 </w:t>
            </w:r>
            <w:r w:rsidR="007213F2">
              <w:rPr>
                <w:rFonts w:eastAsiaTheme="minorHAnsi" w:cs="굴림"/>
                <w:kern w:val="0"/>
                <w:szCs w:val="20"/>
              </w:rPr>
              <w:t>2</w:t>
            </w:r>
            <w:r w:rsidR="007213F2">
              <w:rPr>
                <w:rFonts w:eastAsiaTheme="minorHAnsi" w:cs="굴림" w:hint="eastAsia"/>
                <w:kern w:val="0"/>
                <w:szCs w:val="20"/>
              </w:rPr>
              <w:t>중스크롤바 문제를 해결하였다.</w:t>
            </w:r>
          </w:p>
          <w:p w14:paraId="792FD48C" w14:textId="77777777" w:rsidR="0084204B" w:rsidRPr="0084204B" w:rsidRDefault="002E3737" w:rsidP="00C22AF5">
            <w:pPr>
              <w:widowControl/>
              <w:wordWrap/>
              <w:autoSpaceDE/>
              <w:autoSpaceDN/>
              <w:spacing w:after="0" w:line="276" w:lineRule="auto"/>
              <w:ind w:leftChars="500" w:left="1200" w:hangingChars="100" w:hanging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eastAsiaTheme="minorHAnsi" w:cs="굴림"/>
                <w:kern w:val="0"/>
                <w:szCs w:val="20"/>
              </w:rPr>
              <w:t>3</w:t>
            </w:r>
            <w:r w:rsidR="00C033AC">
              <w:rPr>
                <w:rFonts w:eastAsiaTheme="minorHAnsi" w:cs="굴림"/>
                <w:kern w:val="0"/>
                <w:szCs w:val="20"/>
              </w:rPr>
              <w:t xml:space="preserve">) </w:t>
            </w:r>
            <w:r w:rsidR="00EB68BF">
              <w:rPr>
                <w:rFonts w:eastAsiaTheme="minorHAnsi" w:cs="굴림" w:hint="eastAsia"/>
                <w:kern w:val="0"/>
                <w:szCs w:val="20"/>
              </w:rPr>
              <w:t xml:space="preserve">담당 교원 목록은 학기 별로 달라지지 않기 때문에 </w:t>
            </w:r>
            <w:r w:rsidR="004055A8">
              <w:rPr>
                <w:rFonts w:eastAsiaTheme="minorHAnsi" w:cs="굴림" w:hint="eastAsia"/>
                <w:kern w:val="0"/>
                <w:szCs w:val="20"/>
              </w:rPr>
              <w:t>교원 별</w:t>
            </w:r>
            <w:r w:rsidR="00EB68BF">
              <w:rPr>
                <w:rFonts w:eastAsiaTheme="minorHAnsi" w:cs="굴림" w:hint="eastAsia"/>
                <w:kern w:val="0"/>
                <w:szCs w:val="20"/>
              </w:rPr>
              <w:t xml:space="preserve"> 색상을 지정해 출력하여 해결했다.</w:t>
            </w:r>
            <w:r w:rsidR="00EB68BF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</w:tc>
      </w:tr>
      <w:tr w:rsidR="0084204B" w:rsidRPr="0084204B" w14:paraId="7EF2C5DC" w14:textId="77777777" w:rsidTr="00C22AF5">
        <w:trPr>
          <w:trHeight w:val="3125"/>
        </w:trPr>
        <w:tc>
          <w:tcPr>
            <w:tcW w:w="175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DE9D9"/>
            <w:tcMar>
              <w:top w:w="25" w:type="dxa"/>
              <w:left w:w="91" w:type="dxa"/>
              <w:bottom w:w="17" w:type="dxa"/>
              <w:right w:w="99" w:type="dxa"/>
            </w:tcMar>
            <w:vAlign w:val="center"/>
            <w:hideMark/>
          </w:tcPr>
          <w:p w14:paraId="2198B322" w14:textId="77777777" w:rsidR="0084204B" w:rsidRPr="0084204B" w:rsidRDefault="0084204B" w:rsidP="0084204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4204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6.참고문헌</w:t>
            </w:r>
          </w:p>
        </w:tc>
        <w:tc>
          <w:tcPr>
            <w:tcW w:w="7941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99" w:type="dxa"/>
              <w:bottom w:w="17" w:type="dxa"/>
              <w:right w:w="91" w:type="dxa"/>
            </w:tcMar>
            <w:vAlign w:val="center"/>
            <w:hideMark/>
          </w:tcPr>
          <w:p w14:paraId="7A1CE914" w14:textId="77777777" w:rsidR="0084204B" w:rsidRPr="00EB68BF" w:rsidRDefault="00EB68BF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인터넷 강의: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EB68BF">
              <w:rPr>
                <w:rFonts w:eastAsiaTheme="minorHAnsi" w:cs="굴림"/>
                <w:kern w:val="0"/>
                <w:szCs w:val="20"/>
              </w:rPr>
              <w:t>Visual C++ 2013 (MFC) 제대로 배우기</w:t>
            </w:r>
            <w:r>
              <w:rPr>
                <w:rFonts w:eastAsiaTheme="minorHAnsi" w:cs="굴림" w:hint="eastAsia"/>
                <w:kern w:val="0"/>
                <w:szCs w:val="20"/>
              </w:rPr>
              <w:t>,</w:t>
            </w:r>
            <w:r w:rsidR="0046723B"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강사: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윤영혜,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모든 에듀 </w:t>
            </w:r>
          </w:p>
          <w:p w14:paraId="42269A47" w14:textId="77777777" w:rsidR="00495514" w:rsidRPr="00EB68BF" w:rsidRDefault="00EB68BF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강경우</w:t>
            </w:r>
            <w:r>
              <w:rPr>
                <w:rFonts w:eastAsiaTheme="minorHAnsi" w:cs="굴림"/>
                <w:kern w:val="0"/>
                <w:szCs w:val="20"/>
              </w:rPr>
              <w:t xml:space="preserve">. </w:t>
            </w:r>
            <w:r w:rsidRPr="00EB68BF">
              <w:rPr>
                <w:rFonts w:eastAsiaTheme="minorHAnsi" w:cs="굴림"/>
                <w:kern w:val="0"/>
                <w:szCs w:val="20"/>
              </w:rPr>
              <w:t>MFC 윈도우 프로그래밍</w:t>
            </w:r>
            <w:r>
              <w:rPr>
                <w:rFonts w:eastAsiaTheme="minorHAnsi" w:cs="굴림"/>
                <w:kern w:val="0"/>
                <w:szCs w:val="20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Cs w:val="20"/>
              </w:rPr>
              <w:t>한빛 아카데미</w:t>
            </w:r>
            <w:r>
              <w:rPr>
                <w:rFonts w:eastAsiaTheme="minorHAnsi" w:cs="굴림"/>
                <w:kern w:val="0"/>
                <w:szCs w:val="20"/>
              </w:rPr>
              <w:t>. 2017</w:t>
            </w:r>
          </w:p>
          <w:p w14:paraId="5DF972ED" w14:textId="77777777" w:rsidR="00495514" w:rsidRDefault="0046723B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이아리.</w:t>
            </w:r>
            <w:r>
              <w:rPr>
                <w:rFonts w:eastAsiaTheme="minorHAnsi" w:cs="굴림"/>
                <w:kern w:val="0"/>
                <w:szCs w:val="24"/>
              </w:rPr>
              <w:t xml:space="preserve"> </w:t>
            </w:r>
            <w:r w:rsidRPr="0046723B">
              <w:rPr>
                <w:rFonts w:eastAsiaTheme="minorHAnsi" w:cs="굴림"/>
                <w:kern w:val="0"/>
                <w:szCs w:val="24"/>
              </w:rPr>
              <w:t>Visual C++ MFC 2017 윈도우 프로그래밍</w:t>
            </w: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  <w:r>
              <w:rPr>
                <w:rFonts w:eastAsiaTheme="minorHAnsi" w:cs="굴림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북스홀릭퍼블리싱.</w:t>
            </w:r>
            <w:r>
              <w:rPr>
                <w:rFonts w:eastAsiaTheme="minorHAnsi" w:cs="굴림"/>
                <w:kern w:val="0"/>
                <w:szCs w:val="24"/>
              </w:rPr>
              <w:t xml:space="preserve"> 2017</w:t>
            </w:r>
          </w:p>
          <w:p w14:paraId="45BAE5D5" w14:textId="77777777" w:rsidR="00C22AF5" w:rsidRDefault="005961C9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6"/>
                <w:szCs w:val="16"/>
              </w:rPr>
            </w:pPr>
            <w:hyperlink r:id="rId23" w:history="1">
              <w:r w:rsidR="00C22AF5" w:rsidRPr="00CC19C8">
                <w:rPr>
                  <w:rStyle w:val="a5"/>
                  <w:rFonts w:eastAsiaTheme="minorHAnsi" w:cs="굴림"/>
                  <w:kern w:val="0"/>
                  <w:sz w:val="16"/>
                  <w:szCs w:val="16"/>
                </w:rPr>
                <w:t>https://www.youtube.com/watch?v=rmCr7GkAVtM&amp;index=4&amp;list=PL7mmuO705dG1o2j2p0oIYBu4NraxHvEIm</w:t>
              </w:r>
            </w:hyperlink>
          </w:p>
          <w:p w14:paraId="2E100042" w14:textId="77777777" w:rsidR="00C22AF5" w:rsidRDefault="00C22AF5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/>
                <w:kern w:val="0"/>
                <w:sz w:val="16"/>
                <w:szCs w:val="16"/>
              </w:rPr>
              <w:t>(mfc programming)</w:t>
            </w:r>
          </w:p>
          <w:p w14:paraId="36E6C2B0" w14:textId="77777777" w:rsidR="00C22AF5" w:rsidRDefault="005961C9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6"/>
                <w:szCs w:val="16"/>
              </w:rPr>
            </w:pPr>
            <w:hyperlink r:id="rId24" w:history="1">
              <w:r w:rsidR="00C22AF5" w:rsidRPr="00CC19C8">
                <w:rPr>
                  <w:rStyle w:val="a5"/>
                  <w:rFonts w:eastAsiaTheme="minorHAnsi" w:cs="굴림"/>
                  <w:kern w:val="0"/>
                  <w:sz w:val="16"/>
                  <w:szCs w:val="16"/>
                </w:rPr>
                <w:t>https://ko.wikipedia.org/wiki/%EC%9C%A0%EC%A0%84_%EC%95%8C%EA%B3%A0%EB%A6%AC%EC%A6%98</w:t>
              </w:r>
            </w:hyperlink>
          </w:p>
          <w:p w14:paraId="4DC7A431" w14:textId="77777777" w:rsidR="0046723B" w:rsidRPr="0084204B" w:rsidRDefault="005961C9" w:rsidP="00842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6"/>
                <w:szCs w:val="16"/>
              </w:rPr>
            </w:pPr>
            <w:hyperlink r:id="rId25" w:history="1">
              <w:r w:rsidR="00C22AF5" w:rsidRPr="00CC19C8">
                <w:rPr>
                  <w:rStyle w:val="a5"/>
                  <w:rFonts w:eastAsiaTheme="minorHAnsi" w:cs="굴림"/>
                  <w:kern w:val="0"/>
                  <w:sz w:val="16"/>
                  <w:szCs w:val="16"/>
                </w:rPr>
                <w:t>http://twinw.tistory.com/1</w:t>
              </w:r>
            </w:hyperlink>
            <w:r w:rsidR="00C22AF5">
              <w:rPr>
                <w:rFonts w:eastAsiaTheme="minorHAnsi" w:cs="굴림"/>
                <w:kern w:val="0"/>
                <w:sz w:val="16"/>
                <w:szCs w:val="16"/>
              </w:rPr>
              <w:t xml:space="preserve"> (</w:t>
            </w:r>
            <w:r w:rsidR="00C22AF5">
              <w:rPr>
                <w:rFonts w:eastAsiaTheme="minorHAnsi" w:cs="굴림" w:hint="eastAsia"/>
                <w:kern w:val="0"/>
                <w:sz w:val="16"/>
                <w:szCs w:val="16"/>
              </w:rPr>
              <w:t>유전 알고리즘에 대한 설명)</w:t>
            </w:r>
            <w:r w:rsidR="00C22AF5"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</w:p>
        </w:tc>
      </w:tr>
    </w:tbl>
    <w:p w14:paraId="429D95DD" w14:textId="77777777" w:rsidR="00511D1F" w:rsidRDefault="00511D1F"/>
    <w:sectPr w:rsidR="00511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89534" w14:textId="77777777" w:rsidR="00160A74" w:rsidRDefault="00160A74" w:rsidP="00690839">
      <w:pPr>
        <w:spacing w:after="0" w:line="240" w:lineRule="auto"/>
      </w:pPr>
      <w:r>
        <w:separator/>
      </w:r>
    </w:p>
  </w:endnote>
  <w:endnote w:type="continuationSeparator" w:id="0">
    <w:p w14:paraId="6BB070D3" w14:textId="77777777" w:rsidR="00160A74" w:rsidRDefault="00160A74" w:rsidP="0069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37EB6" w14:textId="77777777" w:rsidR="00160A74" w:rsidRDefault="00160A74" w:rsidP="00690839">
      <w:pPr>
        <w:spacing w:after="0" w:line="240" w:lineRule="auto"/>
      </w:pPr>
      <w:r>
        <w:separator/>
      </w:r>
    </w:p>
  </w:footnote>
  <w:footnote w:type="continuationSeparator" w:id="0">
    <w:p w14:paraId="0C932BA8" w14:textId="77777777" w:rsidR="00160A74" w:rsidRDefault="00160A74" w:rsidP="0069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5C4D"/>
    <w:multiLevelType w:val="hybridMultilevel"/>
    <w:tmpl w:val="34CCFB10"/>
    <w:lvl w:ilvl="0" w:tplc="1C0EA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B85FA7"/>
    <w:multiLevelType w:val="hybridMultilevel"/>
    <w:tmpl w:val="93B295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285775"/>
    <w:multiLevelType w:val="hybridMultilevel"/>
    <w:tmpl w:val="88F6F0B2"/>
    <w:lvl w:ilvl="0" w:tplc="2EB41B16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740748"/>
    <w:multiLevelType w:val="hybridMultilevel"/>
    <w:tmpl w:val="07CEEA44"/>
    <w:lvl w:ilvl="0" w:tplc="9A7E3CCC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B49114B"/>
    <w:multiLevelType w:val="hybridMultilevel"/>
    <w:tmpl w:val="B13AAB96"/>
    <w:lvl w:ilvl="0" w:tplc="CDFE057C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3BF14ABA"/>
    <w:multiLevelType w:val="hybridMultilevel"/>
    <w:tmpl w:val="0D920B64"/>
    <w:lvl w:ilvl="0" w:tplc="ED8A5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774963"/>
    <w:multiLevelType w:val="hybridMultilevel"/>
    <w:tmpl w:val="51ACAD1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5E7B5445"/>
    <w:multiLevelType w:val="hybridMultilevel"/>
    <w:tmpl w:val="DAE03D4C"/>
    <w:lvl w:ilvl="0" w:tplc="9A7E3CCC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6A81284C"/>
    <w:multiLevelType w:val="hybridMultilevel"/>
    <w:tmpl w:val="AB823FD0"/>
    <w:lvl w:ilvl="0" w:tplc="983A59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DC8303E"/>
    <w:multiLevelType w:val="hybridMultilevel"/>
    <w:tmpl w:val="DAE03D4C"/>
    <w:lvl w:ilvl="0" w:tplc="9A7E3CCC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4B"/>
    <w:rsid w:val="0000740C"/>
    <w:rsid w:val="000C0BA4"/>
    <w:rsid w:val="000F66D2"/>
    <w:rsid w:val="001332E8"/>
    <w:rsid w:val="00160A74"/>
    <w:rsid w:val="001732C8"/>
    <w:rsid w:val="00177DFC"/>
    <w:rsid w:val="001B7FCF"/>
    <w:rsid w:val="002B6F64"/>
    <w:rsid w:val="002E3737"/>
    <w:rsid w:val="00310D23"/>
    <w:rsid w:val="00322DA3"/>
    <w:rsid w:val="0033699C"/>
    <w:rsid w:val="003535C2"/>
    <w:rsid w:val="00354D69"/>
    <w:rsid w:val="003C238E"/>
    <w:rsid w:val="003E5A19"/>
    <w:rsid w:val="003F1FC2"/>
    <w:rsid w:val="00404360"/>
    <w:rsid w:val="00404DAD"/>
    <w:rsid w:val="004055A8"/>
    <w:rsid w:val="00415D9E"/>
    <w:rsid w:val="00453F8C"/>
    <w:rsid w:val="0046723B"/>
    <w:rsid w:val="00473614"/>
    <w:rsid w:val="00495514"/>
    <w:rsid w:val="004B4D6B"/>
    <w:rsid w:val="00511D1F"/>
    <w:rsid w:val="0052595E"/>
    <w:rsid w:val="00593AC2"/>
    <w:rsid w:val="005961C9"/>
    <w:rsid w:val="005A1B6F"/>
    <w:rsid w:val="005D16A8"/>
    <w:rsid w:val="005D5A27"/>
    <w:rsid w:val="005F6973"/>
    <w:rsid w:val="005F6B71"/>
    <w:rsid w:val="00657C35"/>
    <w:rsid w:val="00690839"/>
    <w:rsid w:val="006A19EE"/>
    <w:rsid w:val="0072090E"/>
    <w:rsid w:val="007213F2"/>
    <w:rsid w:val="00732120"/>
    <w:rsid w:val="007407CD"/>
    <w:rsid w:val="007E2A0D"/>
    <w:rsid w:val="00815C11"/>
    <w:rsid w:val="0084204B"/>
    <w:rsid w:val="008615E2"/>
    <w:rsid w:val="0086759A"/>
    <w:rsid w:val="00910518"/>
    <w:rsid w:val="00951526"/>
    <w:rsid w:val="009A1F0C"/>
    <w:rsid w:val="009D13A9"/>
    <w:rsid w:val="009D7952"/>
    <w:rsid w:val="00A05393"/>
    <w:rsid w:val="00A50E66"/>
    <w:rsid w:val="00AC175C"/>
    <w:rsid w:val="00AE20E1"/>
    <w:rsid w:val="00B75FEB"/>
    <w:rsid w:val="00BA455B"/>
    <w:rsid w:val="00C033AC"/>
    <w:rsid w:val="00C22AF5"/>
    <w:rsid w:val="00C570EF"/>
    <w:rsid w:val="00C70B3F"/>
    <w:rsid w:val="00C70F42"/>
    <w:rsid w:val="00C74D0D"/>
    <w:rsid w:val="00CD4BF1"/>
    <w:rsid w:val="00CF4E35"/>
    <w:rsid w:val="00DF7A60"/>
    <w:rsid w:val="00E95CD0"/>
    <w:rsid w:val="00EB68BF"/>
    <w:rsid w:val="00F122BA"/>
    <w:rsid w:val="00F843DC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938A"/>
  <w15:chartTrackingRefBased/>
  <w15:docId w15:val="{B8D7E1CF-33D9-43B6-9EAD-6C60DE4A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20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732C8"/>
    <w:pPr>
      <w:ind w:leftChars="400" w:left="800"/>
    </w:pPr>
  </w:style>
  <w:style w:type="character" w:styleId="a5">
    <w:name w:val="Hyperlink"/>
    <w:basedOn w:val="a0"/>
    <w:uiPriority w:val="99"/>
    <w:unhideWhenUsed/>
    <w:rsid w:val="00C22AF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908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90839"/>
  </w:style>
  <w:style w:type="paragraph" w:styleId="a7">
    <w:name w:val="footer"/>
    <w:basedOn w:val="a"/>
    <w:link w:val="Char0"/>
    <w:uiPriority w:val="99"/>
    <w:unhideWhenUsed/>
    <w:rsid w:val="006908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9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twinw.tistory.com/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ko.wikipedia.org/wiki/%EC%9C%A0%EC%A0%84_%EC%95%8C%EA%B3%A0%EB%A6%AC%EC%A6%9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rmCr7GkAVtM&amp;index=4&amp;list=PL7mmuO705dG1o2j2p0oIYBu4NraxHvEI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17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정경원</dc:creator>
  <cp:keywords/>
  <dc:description/>
  <cp:lastModifiedBy>Park Leo</cp:lastModifiedBy>
  <cp:revision>33</cp:revision>
  <dcterms:created xsi:type="dcterms:W3CDTF">2018-06-23T09:02:00Z</dcterms:created>
  <dcterms:modified xsi:type="dcterms:W3CDTF">2018-06-27T07:48:00Z</dcterms:modified>
</cp:coreProperties>
</file>