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0AB" w:rsidRPr="001E00AB" w:rsidRDefault="001E00AB" w:rsidP="001E0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4"/>
          <w:szCs w:val="24"/>
        </w:rPr>
      </w:pP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남자파일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경로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입력하세요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:</w:t>
      </w:r>
      <w:proofErr w:type="gramEnd"/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C:\Users\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현상엽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\Downloads\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동국대학교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\3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학년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1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학기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\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공개</w:t>
      </w:r>
      <w:proofErr w:type="spellStart"/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sw</w:t>
      </w:r>
      <w:proofErr w:type="spellEnd"/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프로젝트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\</w:t>
      </w:r>
      <w:proofErr w:type="spellStart"/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머신러닝</w:t>
      </w:r>
      <w:proofErr w:type="spellEnd"/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_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프로젝트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\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남자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.txt</w:t>
      </w:r>
    </w:p>
    <w:p w:rsidR="001E00AB" w:rsidRPr="001E00AB" w:rsidRDefault="001E00AB" w:rsidP="001E0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4"/>
          <w:szCs w:val="24"/>
        </w:rPr>
      </w:pP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여자파일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경로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입력하세요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:</w:t>
      </w:r>
      <w:proofErr w:type="gramEnd"/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C:\Users\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현상엽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\Downloads\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동국대학교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\3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학년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1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학기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\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공개</w:t>
      </w:r>
      <w:proofErr w:type="spellStart"/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sw</w:t>
      </w:r>
      <w:proofErr w:type="spellEnd"/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프로젝트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\</w:t>
      </w:r>
      <w:proofErr w:type="spellStart"/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머신러닝</w:t>
      </w:r>
      <w:proofErr w:type="spellEnd"/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_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프로젝트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\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여자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.txt</w:t>
      </w:r>
    </w:p>
    <w:p w:rsidR="001E00AB" w:rsidRPr="001E00AB" w:rsidRDefault="001E00AB" w:rsidP="001E0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4"/>
          <w:szCs w:val="24"/>
        </w:rPr>
      </w:pP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히스토그램을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그립니까</w:t>
      </w:r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?(</w:t>
      </w:r>
      <w:proofErr w:type="gramEnd"/>
      <w:r w:rsidRPr="001E00A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Yes/No) yes</w:t>
      </w:r>
    </w:p>
    <w:p w:rsidR="001E00AB" w:rsidRPr="001E00AB" w:rsidRDefault="001E00AB" w:rsidP="001E00A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E00AB">
        <w:rPr>
          <w:noProof/>
        </w:rPr>
        <w:drawing>
          <wp:inline distT="0" distB="0" distL="0" distR="0">
            <wp:extent cx="4953000" cy="3528060"/>
            <wp:effectExtent l="0" t="0" r="0" b="0"/>
            <wp:docPr id="3" name="그림 3" descr="C:\Users\현상엽\AppData\Local\Microsoft\Windows\INetCache\Content.MSO\2F112D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현상엽\AppData\Local\Microsoft\Windows\INetCache\Content.MSO\2F112DB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AB" w:rsidRPr="001E00AB" w:rsidRDefault="001E00AB" w:rsidP="001E00A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E00AB">
        <w:rPr>
          <w:noProof/>
        </w:rPr>
        <w:drawing>
          <wp:inline distT="0" distB="0" distL="0" distR="0">
            <wp:extent cx="4983480" cy="3528060"/>
            <wp:effectExtent l="0" t="0" r="0" b="0"/>
            <wp:docPr id="2" name="그림 2" descr="C:\Users\현상엽\AppData\Local\Microsoft\Windows\INetCache\Content.MSO\81759E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현상엽\AppData\Local\Microsoft\Windows\INetCache\Content.MSO\81759E8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AB" w:rsidRPr="001E00AB" w:rsidRDefault="001E00AB" w:rsidP="001E00A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E00AB">
        <w:rPr>
          <w:noProof/>
        </w:rPr>
        <w:lastRenderedPageBreak/>
        <w:drawing>
          <wp:inline distT="0" distB="0" distL="0" distR="0">
            <wp:extent cx="5029200" cy="3543300"/>
            <wp:effectExtent l="0" t="0" r="0" b="0"/>
            <wp:docPr id="1" name="그림 1" descr="C:\Users\현상엽\AppData\Local\Microsoft\Windows\INetCache\Content.MSO\E72103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현상엽\AppData\Local\Microsoft\Windows\INetCache\Content.MSO\E72103D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40" w:rsidRDefault="00275A40">
      <w:bookmarkStart w:id="0" w:name="_GoBack"/>
      <w:bookmarkEnd w:id="0"/>
    </w:p>
    <w:sectPr w:rsidR="00275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AB"/>
    <w:rsid w:val="001E00AB"/>
    <w:rsid w:val="0027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FFE34-AA86-4BA4-A7E8-032F10F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0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E00AB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E00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E00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현상엽</dc:creator>
  <cp:keywords/>
  <dc:description/>
  <cp:lastModifiedBy>현상엽</cp:lastModifiedBy>
  <cp:revision>1</cp:revision>
  <dcterms:created xsi:type="dcterms:W3CDTF">2019-04-12T14:24:00Z</dcterms:created>
  <dcterms:modified xsi:type="dcterms:W3CDTF">2019-04-12T14:25:00Z</dcterms:modified>
</cp:coreProperties>
</file>