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217FD" w14:textId="35CEE4CA" w:rsidR="003158CF" w:rsidRDefault="00172C2E">
      <w:r>
        <w:rPr>
          <w:rFonts w:hint="eastAsia"/>
        </w:rPr>
        <w:t>2</w:t>
      </w:r>
      <w:r>
        <w:t xml:space="preserve">0190327 </w:t>
      </w:r>
      <w:r>
        <w:rPr>
          <w:rFonts w:hint="eastAsia"/>
        </w:rPr>
        <w:t>회의</w:t>
      </w:r>
    </w:p>
    <w:p w14:paraId="64FA57D0" w14:textId="5D2BEBE1" w:rsidR="00172C2E" w:rsidRDefault="00172C2E"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시 </w:t>
      </w:r>
      <w:r>
        <w:t>30</w:t>
      </w:r>
      <w:r>
        <w:rPr>
          <w:rFonts w:hint="eastAsia"/>
        </w:rPr>
        <w:t xml:space="preserve">분 </w:t>
      </w:r>
      <w:r>
        <w:t>~ 11</w:t>
      </w:r>
      <w:r>
        <w:rPr>
          <w:rFonts w:hint="eastAsia"/>
        </w:rPr>
        <w:t xml:space="preserve">시 </w:t>
      </w:r>
      <w:r>
        <w:t>30</w:t>
      </w:r>
      <w:r>
        <w:rPr>
          <w:rFonts w:hint="eastAsia"/>
        </w:rPr>
        <w:t xml:space="preserve">분 </w:t>
      </w:r>
    </w:p>
    <w:p w14:paraId="7904F00D" w14:textId="4D7A1058" w:rsidR="00172C2E" w:rsidRDefault="00172C2E"/>
    <w:p w14:paraId="5ED1CFEA" w14:textId="09928D91" w:rsidR="00172C2E" w:rsidRDefault="00172C2E">
      <w:r>
        <w:rPr>
          <w:rFonts w:hint="eastAsia"/>
        </w:rPr>
        <w:t>회의</w:t>
      </w:r>
      <w:r>
        <w:t xml:space="preserve"> </w:t>
      </w:r>
      <w:r>
        <w:rPr>
          <w:rFonts w:hint="eastAsia"/>
        </w:rPr>
        <w:t>내용</w:t>
      </w:r>
    </w:p>
    <w:p w14:paraId="24E7D4C2" w14:textId="4F4C9F0F" w:rsidR="00172C2E" w:rsidRDefault="00172C2E" w:rsidP="00172C2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테트리스</w:t>
      </w:r>
      <w:proofErr w:type="spellEnd"/>
      <w:r>
        <w:rPr>
          <w:rFonts w:hint="eastAsia"/>
        </w:rPr>
        <w:t xml:space="preserve"> 게임</w:t>
      </w:r>
      <w:r w:rsidR="002050D0">
        <w:rPr>
          <w:rFonts w:hint="eastAsia"/>
        </w:rPr>
        <w:t xml:space="preserve">에 </w:t>
      </w:r>
      <w:r>
        <w:rPr>
          <w:rFonts w:hint="eastAsia"/>
        </w:rPr>
        <w:t>추가할 기능 정하기.</w:t>
      </w:r>
    </w:p>
    <w:p w14:paraId="497EF384" w14:textId="55527BB0" w:rsidR="00106919" w:rsidRDefault="00106919" w:rsidP="00106919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비지엠</w:t>
      </w:r>
      <w:proofErr w:type="spellEnd"/>
      <w:r>
        <w:rPr>
          <w:rFonts w:hint="eastAsia"/>
        </w:rPr>
        <w:t xml:space="preserve"> 삽입</w:t>
      </w:r>
    </w:p>
    <w:p w14:paraId="585FE734" w14:textId="3E7D6CF0" w:rsidR="00106919" w:rsidRDefault="00A97676" w:rsidP="00106919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방해하기 </w:t>
      </w:r>
      <w:r>
        <w:t>:</w:t>
      </w:r>
      <w:proofErr w:type="gramEnd"/>
      <w:r>
        <w:t xml:space="preserve"> </w:t>
      </w:r>
      <w:r>
        <w:rPr>
          <w:rFonts w:hint="eastAsia"/>
        </w:rPr>
        <w:t>어떤 버튼을 누르면 상대방의 다음 블록이 가려짐</w:t>
      </w:r>
    </w:p>
    <w:p w14:paraId="6CC8FC3D" w14:textId="255FB972" w:rsidR="00A97676" w:rsidRDefault="00A97676" w:rsidP="0010691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게임오버 글자 뜨고 효과음 삽입</w:t>
      </w:r>
    </w:p>
    <w:p w14:paraId="0B84C007" w14:textId="1E8D9370" w:rsidR="00172C2E" w:rsidRDefault="00A97676" w:rsidP="00172C2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중간 </w:t>
      </w:r>
      <w:r w:rsidR="00172C2E">
        <w:rPr>
          <w:rFonts w:hint="eastAsia"/>
        </w:rPr>
        <w:t>제안서</w:t>
      </w:r>
      <w:r w:rsidR="00172C2E">
        <w:t xml:space="preserve">, </w:t>
      </w:r>
      <w:r w:rsidR="00172C2E">
        <w:rPr>
          <w:rFonts w:hint="eastAsia"/>
        </w:rPr>
        <w:t>발표자료에 들어갈 내용 추가</w:t>
      </w:r>
    </w:p>
    <w:p w14:paraId="703C2E25" w14:textId="0EDA0566" w:rsidR="00A97676" w:rsidRDefault="005348D0" w:rsidP="00A9767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주제 선정 이유(가장 대중적,</w:t>
      </w:r>
      <w:r>
        <w:t xml:space="preserve"> </w:t>
      </w:r>
      <w:r>
        <w:rPr>
          <w:rFonts w:hint="eastAsia"/>
        </w:rPr>
        <w:t>오픈 소스가 많음,</w:t>
      </w:r>
      <w:r>
        <w:t xml:space="preserve"> </w:t>
      </w:r>
      <w:r>
        <w:rPr>
          <w:rFonts w:hint="eastAsia"/>
        </w:rPr>
        <w:t>초등학교 때 생각남,</w:t>
      </w:r>
      <w:r>
        <w:t xml:space="preserve"> </w:t>
      </w:r>
      <w:r>
        <w:rPr>
          <w:rFonts w:hint="eastAsia"/>
        </w:rPr>
        <w:t>고쳐보고 싶은 부분이 많았음,</w:t>
      </w:r>
      <w:r w:rsidR="004D21C4">
        <w:t>)</w:t>
      </w:r>
    </w:p>
    <w:p w14:paraId="417101F1" w14:textId="0E05DCBE" w:rsidR="00A97676" w:rsidRDefault="00A97676" w:rsidP="00A9767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구체적으로 어떤 기능을 추가할 것인지.</w:t>
      </w:r>
      <w:r>
        <w:t xml:space="preserve"> </w:t>
      </w:r>
    </w:p>
    <w:p w14:paraId="11F22FCE" w14:textId="200569EA" w:rsidR="00A97676" w:rsidRDefault="00A97676" w:rsidP="00A9767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추가한 기능으로 인한 효과</w:t>
      </w:r>
    </w:p>
    <w:p w14:paraId="0ABD0297" w14:textId="5A346F41" w:rsidR="005348D0" w:rsidRDefault="005348D0" w:rsidP="00A9767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라이선스 결정하고 왜 사용하게 되었는지</w:t>
      </w:r>
    </w:p>
    <w:p w14:paraId="289CFA6A" w14:textId="198193FB" w:rsidR="005348D0" w:rsidRDefault="005348D0" w:rsidP="00A9767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프로젝트 진행 단계</w:t>
      </w:r>
    </w:p>
    <w:p w14:paraId="30887619" w14:textId="4CF7B383" w:rsidR="00172C2E" w:rsidRDefault="00172C2E" w:rsidP="00172C2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제안서</w:t>
      </w:r>
      <w:r>
        <w:t xml:space="preserve">, </w:t>
      </w:r>
      <w:r>
        <w:rPr>
          <w:rFonts w:hint="eastAsia"/>
        </w:rPr>
        <w:t>발표자료 완성 기간 정하기</w:t>
      </w:r>
    </w:p>
    <w:p w14:paraId="55AE83DA" w14:textId="5D329D98" w:rsidR="005348D0" w:rsidRDefault="005348D0" w:rsidP="005348D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토요일까지</w:t>
      </w:r>
    </w:p>
    <w:p w14:paraId="79D4C720" w14:textId="7188525D" w:rsidR="00AE77CD" w:rsidRDefault="00AE77CD" w:rsidP="00AE77CD"/>
    <w:p w14:paraId="15CCBC50" w14:textId="63C85495" w:rsidR="00AE77CD" w:rsidRDefault="00AE77CD" w:rsidP="00AE77C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최종발표 때 게임을 실행시키는 과정도 넣기</w:t>
      </w:r>
      <w:bookmarkStart w:id="0" w:name="_GoBack"/>
      <w:bookmarkEnd w:id="0"/>
    </w:p>
    <w:sectPr w:rsidR="00AE77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955DA2" w14:textId="77777777" w:rsidR="001A492B" w:rsidRDefault="001A492B" w:rsidP="00AE77CD">
      <w:pPr>
        <w:spacing w:after="0" w:line="240" w:lineRule="auto"/>
      </w:pPr>
      <w:r>
        <w:separator/>
      </w:r>
    </w:p>
  </w:endnote>
  <w:endnote w:type="continuationSeparator" w:id="0">
    <w:p w14:paraId="6E16F6B5" w14:textId="77777777" w:rsidR="001A492B" w:rsidRDefault="001A492B" w:rsidP="00AE7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0542A4" w14:textId="77777777" w:rsidR="001A492B" w:rsidRDefault="001A492B" w:rsidP="00AE77CD">
      <w:pPr>
        <w:spacing w:after="0" w:line="240" w:lineRule="auto"/>
      </w:pPr>
      <w:r>
        <w:separator/>
      </w:r>
    </w:p>
  </w:footnote>
  <w:footnote w:type="continuationSeparator" w:id="0">
    <w:p w14:paraId="7B034270" w14:textId="77777777" w:rsidR="001A492B" w:rsidRDefault="001A492B" w:rsidP="00AE7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D04C1"/>
    <w:multiLevelType w:val="hybridMultilevel"/>
    <w:tmpl w:val="8E1686DE"/>
    <w:lvl w:ilvl="0" w:tplc="038C8354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E925E78"/>
    <w:multiLevelType w:val="hybridMultilevel"/>
    <w:tmpl w:val="29782C4E"/>
    <w:lvl w:ilvl="0" w:tplc="BAF03A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2A5"/>
    <w:rsid w:val="00106919"/>
    <w:rsid w:val="00172C2E"/>
    <w:rsid w:val="001A492B"/>
    <w:rsid w:val="002050D0"/>
    <w:rsid w:val="003158CF"/>
    <w:rsid w:val="004D21C4"/>
    <w:rsid w:val="005348D0"/>
    <w:rsid w:val="00A97676"/>
    <w:rsid w:val="00AE77CD"/>
    <w:rsid w:val="00EE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18E7A8"/>
  <w15:chartTrackingRefBased/>
  <w15:docId w15:val="{779F53B6-5B1D-46E6-8371-3D946345A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C2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E77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E77CD"/>
  </w:style>
  <w:style w:type="paragraph" w:styleId="a5">
    <w:name w:val="footer"/>
    <w:basedOn w:val="a"/>
    <w:link w:val="Char0"/>
    <w:uiPriority w:val="99"/>
    <w:unhideWhenUsed/>
    <w:rsid w:val="00AE77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E77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2019-03-27T14:12:00Z</dcterms:created>
  <dcterms:modified xsi:type="dcterms:W3CDTF">2019-03-28T02:16:00Z</dcterms:modified>
</cp:coreProperties>
</file>