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955C" w14:textId="6149B448" w:rsidR="0048160D" w:rsidRPr="00CF7477" w:rsidRDefault="0048160D" w:rsidP="00CF7477">
      <w:pPr>
        <w:jc w:val="center"/>
        <w:rPr>
          <w:b/>
        </w:rPr>
      </w:pPr>
      <w:r w:rsidRPr="00CF7477">
        <w:rPr>
          <w:b/>
        </w:rPr>
        <w:t>[OSSP] 5</w:t>
      </w:r>
      <w:r w:rsidRPr="00CF7477">
        <w:rPr>
          <w:rFonts w:hint="eastAsia"/>
          <w:b/>
        </w:rPr>
        <w:t xml:space="preserve">차 </w:t>
      </w:r>
      <w:r w:rsidRPr="00CF7477">
        <w:rPr>
          <w:b/>
        </w:rPr>
        <w:t>Progress Report Millions</w:t>
      </w:r>
    </w:p>
    <w:p w14:paraId="5D779487" w14:textId="77777777" w:rsidR="00CF7477" w:rsidRDefault="00CF7477" w:rsidP="00CF7477">
      <w:pPr>
        <w:pStyle w:val="MS"/>
        <w:wordWrap/>
        <w:jc w:val="right"/>
      </w:pPr>
      <w:r>
        <w:rPr>
          <w:rFonts w:eastAsia="맑은 고딕"/>
          <w:shd w:val="clear" w:color="auto" w:fill="FFFFFF"/>
        </w:rPr>
        <w:t xml:space="preserve">2015110871 </w:t>
      </w:r>
      <w:r>
        <w:rPr>
          <w:rFonts w:eastAsia="맑은 고딕" w:hAnsi="맑은 고딕" w:hint="eastAsia"/>
          <w:shd w:val="clear" w:color="auto" w:fill="FFFFFF"/>
        </w:rPr>
        <w:t>경제학과 김주영</w:t>
      </w:r>
    </w:p>
    <w:p w14:paraId="4F89DB47" w14:textId="77777777" w:rsidR="00CF7477" w:rsidRDefault="00CF7477" w:rsidP="00CF7477">
      <w:pPr>
        <w:pStyle w:val="MS"/>
        <w:wordWrap/>
        <w:jc w:val="right"/>
      </w:pPr>
      <w:r>
        <w:rPr>
          <w:rFonts w:eastAsia="맑은 고딕"/>
          <w:shd w:val="clear" w:color="auto" w:fill="FFFFFF"/>
        </w:rPr>
        <w:t xml:space="preserve">2015110433 </w:t>
      </w:r>
      <w:r>
        <w:rPr>
          <w:rFonts w:eastAsia="맑은 고딕" w:hAnsi="맑은 고딕" w:hint="eastAsia"/>
          <w:shd w:val="clear" w:color="auto" w:fill="FFFFFF"/>
        </w:rPr>
        <w:t xml:space="preserve">수학과 </w:t>
      </w:r>
      <w:proofErr w:type="spellStart"/>
      <w:r>
        <w:rPr>
          <w:rFonts w:eastAsia="맑은 고딕" w:hAnsi="맑은 고딕" w:hint="eastAsia"/>
          <w:shd w:val="clear" w:color="auto" w:fill="FFFFFF"/>
        </w:rPr>
        <w:t>배정수</w:t>
      </w:r>
      <w:proofErr w:type="spellEnd"/>
    </w:p>
    <w:p w14:paraId="76AE23A2" w14:textId="77777777" w:rsidR="00CF7477" w:rsidRDefault="00CF7477" w:rsidP="00CF7477">
      <w:pPr>
        <w:pStyle w:val="MS"/>
        <w:wordWrap/>
        <w:jc w:val="right"/>
      </w:pPr>
      <w:bookmarkStart w:id="0" w:name="_GoBack"/>
      <w:bookmarkEnd w:id="0"/>
      <w:r>
        <w:rPr>
          <w:rFonts w:eastAsia="맑은 고딕"/>
          <w:shd w:val="clear" w:color="auto" w:fill="FFFFFF"/>
        </w:rPr>
        <w:t xml:space="preserve">2016110453 </w:t>
      </w:r>
      <w:r>
        <w:rPr>
          <w:rFonts w:eastAsia="맑은 고딕" w:hAnsi="맑은 고딕" w:hint="eastAsia"/>
          <w:shd w:val="clear" w:color="auto" w:fill="FFFFFF"/>
        </w:rPr>
        <w:t xml:space="preserve">화학과 </w:t>
      </w:r>
      <w:proofErr w:type="spellStart"/>
      <w:r>
        <w:rPr>
          <w:rFonts w:eastAsia="맑은 고딕" w:hAnsi="맑은 고딕" w:hint="eastAsia"/>
          <w:shd w:val="clear" w:color="auto" w:fill="FFFFFF"/>
        </w:rPr>
        <w:t>길효진</w:t>
      </w:r>
      <w:proofErr w:type="spellEnd"/>
    </w:p>
    <w:p w14:paraId="534B4792" w14:textId="77777777" w:rsidR="00CF7477" w:rsidRDefault="00CF7477" w:rsidP="0048160D">
      <w:pPr>
        <w:rPr>
          <w:rFonts w:hint="eastAsia"/>
        </w:rPr>
      </w:pPr>
    </w:p>
    <w:p w14:paraId="1BCF2B77" w14:textId="77777777" w:rsidR="00CF7477" w:rsidRDefault="00CF7477" w:rsidP="00CF7477">
      <w:r>
        <w:rPr>
          <w:rFonts w:hint="eastAsia"/>
        </w:rPr>
        <w:t xml:space="preserve">기간 </w:t>
      </w:r>
      <w:r>
        <w:t>5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>일~</w:t>
      </w:r>
      <w:r>
        <w:t xml:space="preserve"> 5</w:t>
      </w:r>
      <w:r>
        <w:rPr>
          <w:rFonts w:hint="eastAsia"/>
        </w:rPr>
        <w:t xml:space="preserve">월 </w:t>
      </w:r>
      <w:r>
        <w:t>19</w:t>
      </w:r>
      <w:r>
        <w:rPr>
          <w:rFonts w:hint="eastAsia"/>
        </w:rPr>
        <w:t>일</w:t>
      </w:r>
    </w:p>
    <w:p w14:paraId="2FE7F4C9" w14:textId="3BEFE2AA" w:rsidR="00023145" w:rsidRPr="00CF7477" w:rsidRDefault="00023145"/>
    <w:p w14:paraId="7CD7632E" w14:textId="737F7EAD" w:rsidR="0048160D" w:rsidRDefault="0048160D">
      <w:r>
        <w:rPr>
          <w:rFonts w:hint="eastAsia"/>
        </w:rPr>
        <w:t>&lt;이번 주 진행 상황&gt;</w:t>
      </w:r>
    </w:p>
    <w:p w14:paraId="7B0E6F94" w14:textId="7C32A424" w:rsidR="0048160D" w:rsidRDefault="0048160D" w:rsidP="004816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효과음 녹음</w:t>
      </w:r>
      <w:r w:rsidR="00B90F62">
        <w:rPr>
          <w:rFonts w:hint="eastAsia"/>
        </w:rPr>
        <w:t>을 완료하여 게임에 적용하였습니다.</w:t>
      </w:r>
      <w:r w:rsidR="00B90F62">
        <w:t xml:space="preserve"> </w:t>
      </w:r>
    </w:p>
    <w:p w14:paraId="3DCFE93F" w14:textId="66E8066E" w:rsidR="00B90F62" w:rsidRDefault="00B90F62" w:rsidP="004816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 설정 기능</w:t>
      </w:r>
      <w:r>
        <w:t xml:space="preserve"> </w:t>
      </w:r>
      <w:r>
        <w:rPr>
          <w:rFonts w:hint="eastAsia"/>
        </w:rPr>
        <w:t>구현에서 저번 주에 해결하지 못하였던 문제를 해결하여 구현 완료했습니다.</w:t>
      </w:r>
      <w:r>
        <w:t xml:space="preserve"> </w:t>
      </w:r>
    </w:p>
    <w:p w14:paraId="6E4BAAAF" w14:textId="53E77BAA" w:rsidR="00B90F62" w:rsidRDefault="00B90F62" w:rsidP="004816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시작 화면을 추가하여 </w:t>
      </w:r>
      <w:r>
        <w:t>‘</w:t>
      </w:r>
      <w:r>
        <w:rPr>
          <w:rFonts w:hint="eastAsia"/>
        </w:rPr>
        <w:t>시작하기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종료하기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선택할 수 있도록 했습니다.</w:t>
      </w:r>
      <w:r>
        <w:t xml:space="preserve"> </w:t>
      </w:r>
    </w:p>
    <w:p w14:paraId="7280055E" w14:textId="37875223" w:rsidR="00B90F62" w:rsidRDefault="00B90F62" w:rsidP="004816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</w:t>
      </w:r>
      <w:r w:rsidR="00DC1296">
        <w:rPr>
          <w:rFonts w:hint="eastAsia"/>
        </w:rPr>
        <w:t>색상을 변경</w:t>
      </w:r>
      <w:r w:rsidR="00252DD1">
        <w:rPr>
          <w:rFonts w:hint="eastAsia"/>
        </w:rPr>
        <w:t>하였습니다.</w:t>
      </w:r>
    </w:p>
    <w:p w14:paraId="5D66E4F3" w14:textId="21508D0F" w:rsidR="0017719F" w:rsidRDefault="0017719F" w:rsidP="0017719F"/>
    <w:p w14:paraId="2A404999" w14:textId="2798FFE4" w:rsidR="0017719F" w:rsidRDefault="0017719F" w:rsidP="0017719F"/>
    <w:p w14:paraId="339DA7E5" w14:textId="692225F5" w:rsidR="0017719F" w:rsidRDefault="0017719F" w:rsidP="0017719F">
      <w:r>
        <w:rPr>
          <w:rFonts w:hint="eastAsia"/>
        </w:rPr>
        <w:t>&lt;앞으로의 진행 계획&gt;</w:t>
      </w:r>
    </w:p>
    <w:p w14:paraId="5E172475" w14:textId="38DE9165" w:rsidR="0017719F" w:rsidRDefault="0017719F" w:rsidP="0017719F"/>
    <w:p w14:paraId="4D7C90F4" w14:textId="00A7ACA6" w:rsidR="0017719F" w:rsidRDefault="0017719F" w:rsidP="00177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상대방의 화면을 볼 수 있는 기능을 구현해 볼 계획입니다.</w:t>
      </w:r>
    </w:p>
    <w:p w14:paraId="3B970238" w14:textId="301A407D" w:rsidR="0017719F" w:rsidRDefault="0017719F" w:rsidP="00177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라디오 버튼을 추가해 음악을 끄고 키게 할 계획입니다.</w:t>
      </w:r>
    </w:p>
    <w:p w14:paraId="7A28BC25" w14:textId="399D40EA" w:rsidR="0017719F" w:rsidRDefault="0017719F" w:rsidP="00177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디자인을 개선할 계획입니다.</w:t>
      </w:r>
    </w:p>
    <w:p w14:paraId="60D02CA5" w14:textId="4FE5199E" w:rsidR="0017719F" w:rsidRDefault="0017719F" w:rsidP="0017719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aveOver</w:t>
      </w:r>
      <w:proofErr w:type="spellEnd"/>
      <w:r>
        <w:t xml:space="preserve"> </w:t>
      </w:r>
      <w:r>
        <w:rPr>
          <w:rFonts w:hint="eastAsia"/>
        </w:rPr>
        <w:t>팝업의 이미지를 변경할 계획입니다.</w:t>
      </w:r>
      <w:r>
        <w:t xml:space="preserve"> </w:t>
      </w:r>
    </w:p>
    <w:sectPr w:rsidR="001771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E47CF"/>
    <w:multiLevelType w:val="hybridMultilevel"/>
    <w:tmpl w:val="7A520A36"/>
    <w:lvl w:ilvl="0" w:tplc="9BBE4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892A7D"/>
    <w:multiLevelType w:val="hybridMultilevel"/>
    <w:tmpl w:val="1AE29D62"/>
    <w:lvl w:ilvl="0" w:tplc="64A22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ED"/>
    <w:rsid w:val="00023145"/>
    <w:rsid w:val="0017719F"/>
    <w:rsid w:val="00252DD1"/>
    <w:rsid w:val="0048160D"/>
    <w:rsid w:val="00A540ED"/>
    <w:rsid w:val="00B90F62"/>
    <w:rsid w:val="00CF7477"/>
    <w:rsid w:val="00DC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1E8E"/>
  <w15:chartTrackingRefBased/>
  <w15:docId w15:val="{EB53E6BF-626E-4298-8334-782BF494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6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60D"/>
    <w:pPr>
      <w:ind w:leftChars="400" w:left="800"/>
    </w:pPr>
  </w:style>
  <w:style w:type="paragraph" w:customStyle="1" w:styleId="MS">
    <w:name w:val="MS바탕글"/>
    <w:basedOn w:val="a"/>
    <w:rsid w:val="00CF7477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2019-05-15T14:07:00Z</dcterms:created>
  <dcterms:modified xsi:type="dcterms:W3CDTF">2019-05-19T10:06:00Z</dcterms:modified>
</cp:coreProperties>
</file>