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F651B" w:rsidRPr="00673BC2" w14:paraId="1F8C0C46" w14:textId="77777777" w:rsidTr="003F651B">
        <w:tc>
          <w:tcPr>
            <w:tcW w:w="1838" w:type="dxa"/>
            <w:vAlign w:val="center"/>
          </w:tcPr>
          <w:p w14:paraId="21F6E174" w14:textId="77777777" w:rsidR="003F651B" w:rsidRPr="00673BC2" w:rsidRDefault="003F651B" w:rsidP="003F651B">
            <w:r w:rsidRPr="00673BC2">
              <w:rPr>
                <w:rFonts w:hint="eastAsia"/>
              </w:rPr>
              <w:t>작품 명</w:t>
            </w:r>
          </w:p>
          <w:p w14:paraId="1733D312" w14:textId="65DF8F3C" w:rsidR="003F651B" w:rsidRPr="00673BC2" w:rsidRDefault="003F651B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673BC2">
              <w:rPr>
                <w:rFonts w:hint="eastAsia"/>
              </w:rPr>
              <w:t>프로젝트 명</w:t>
            </w:r>
            <w:r>
              <w:rPr>
                <w:rFonts w:hint="eastAsia"/>
              </w:rPr>
              <w:t>)</w:t>
            </w:r>
          </w:p>
        </w:tc>
        <w:tc>
          <w:tcPr>
            <w:tcW w:w="7178" w:type="dxa"/>
            <w:vAlign w:val="center"/>
          </w:tcPr>
          <w:p w14:paraId="3A35084C" w14:textId="77777777" w:rsidR="003F651B" w:rsidRPr="00673BC2" w:rsidRDefault="003F651B" w:rsidP="003F651B">
            <w:pPr>
              <w:rPr>
                <w:rFonts w:hint="eastAsia"/>
              </w:rPr>
            </w:pPr>
            <w:r w:rsidRPr="00673BC2">
              <w:t>ACOTRIS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DGU</w:t>
            </w:r>
          </w:p>
        </w:tc>
      </w:tr>
      <w:tr w:rsidR="003F651B" w:rsidRPr="00673BC2" w14:paraId="7CD4BDAD" w14:textId="77777777" w:rsidTr="003F651B">
        <w:tc>
          <w:tcPr>
            <w:tcW w:w="1838" w:type="dxa"/>
            <w:vAlign w:val="center"/>
          </w:tcPr>
          <w:p w14:paraId="5ABFA9E7" w14:textId="77777777" w:rsidR="003F651B" w:rsidRPr="00673BC2" w:rsidRDefault="003F651B" w:rsidP="003F651B">
            <w:pPr>
              <w:rPr>
                <w:rFonts w:hint="eastAsia"/>
              </w:rPr>
            </w:pPr>
            <w:r w:rsidRPr="00673BC2">
              <w:t>Key words</w:t>
            </w:r>
          </w:p>
        </w:tc>
        <w:tc>
          <w:tcPr>
            <w:tcW w:w="7178" w:type="dxa"/>
            <w:vAlign w:val="center"/>
          </w:tcPr>
          <w:p w14:paraId="05E5DFE8" w14:textId="77777777" w:rsidR="003F651B" w:rsidRPr="00673BC2" w:rsidRDefault="003F651B" w:rsidP="003F651B">
            <w:r w:rsidRPr="00673BC2">
              <w:rPr>
                <w:rFonts w:hint="eastAsia"/>
              </w:rPr>
              <w:t>멀티 모드</w:t>
            </w:r>
          </w:p>
          <w:p w14:paraId="5ECB8AB7" w14:textId="77777777" w:rsidR="003F651B" w:rsidRPr="00673BC2" w:rsidRDefault="003F651B" w:rsidP="003F651B">
            <w:r w:rsidRPr="00673BC2">
              <w:rPr>
                <w:rFonts w:hint="eastAsia"/>
              </w:rPr>
              <w:t>레벨 선택</w:t>
            </w:r>
          </w:p>
          <w:p w14:paraId="41957A9A" w14:textId="77777777" w:rsidR="003F651B" w:rsidRPr="00673BC2" w:rsidRDefault="003F651B" w:rsidP="003F651B">
            <w:r w:rsidRPr="00673BC2">
              <w:rPr>
                <w:rFonts w:hint="eastAsia"/>
              </w:rPr>
              <w:t>게임 매뉴얼</w:t>
            </w:r>
          </w:p>
          <w:p w14:paraId="1E8D43E8" w14:textId="77777777" w:rsidR="003F651B" w:rsidRPr="00673BC2" w:rsidRDefault="003F651B" w:rsidP="003F651B">
            <w:pPr>
              <w:rPr>
                <w:rFonts w:hint="eastAsia"/>
              </w:rPr>
            </w:pPr>
            <w:r w:rsidRPr="00673BC2">
              <w:rPr>
                <w:rFonts w:hint="eastAsia"/>
              </w:rPr>
              <w:t>게임 랭킹</w:t>
            </w:r>
          </w:p>
          <w:p w14:paraId="2C72EC94" w14:textId="77777777" w:rsidR="003F651B" w:rsidRPr="00673BC2" w:rsidRDefault="003F651B" w:rsidP="003F651B">
            <w:r w:rsidRPr="00673BC2">
              <w:rPr>
                <w:rFonts w:hint="eastAsia"/>
              </w:rPr>
              <w:t>U</w:t>
            </w:r>
            <w:r w:rsidRPr="00673BC2">
              <w:t xml:space="preserve">I </w:t>
            </w:r>
            <w:r w:rsidRPr="00673BC2">
              <w:rPr>
                <w:rFonts w:hint="eastAsia"/>
              </w:rPr>
              <w:t>개선</w:t>
            </w:r>
          </w:p>
          <w:p w14:paraId="4FEAC6AD" w14:textId="77777777" w:rsidR="003F651B" w:rsidRPr="00673BC2" w:rsidRDefault="003F651B" w:rsidP="003F651B">
            <w:pPr>
              <w:rPr>
                <w:rFonts w:hint="eastAsia"/>
              </w:rPr>
            </w:pPr>
            <w:r w:rsidRPr="00673BC2">
              <w:rPr>
                <w:rFonts w:hint="eastAsia"/>
              </w:rPr>
              <w:t>아코</w:t>
            </w:r>
          </w:p>
        </w:tc>
      </w:tr>
      <w:tr w:rsidR="003F651B" w:rsidRPr="00673BC2" w14:paraId="20B01270" w14:textId="77777777" w:rsidTr="003F651B">
        <w:tc>
          <w:tcPr>
            <w:tcW w:w="1838" w:type="dxa"/>
            <w:vAlign w:val="center"/>
          </w:tcPr>
          <w:p w14:paraId="087D8618" w14:textId="77777777" w:rsidR="003F651B" w:rsidRPr="00673BC2" w:rsidRDefault="003F651B" w:rsidP="003F651B">
            <w:pPr>
              <w:rPr>
                <w:rFonts w:hint="eastAsia"/>
              </w:rPr>
            </w:pPr>
            <w:r w:rsidRPr="00673BC2">
              <w:rPr>
                <w:rFonts w:hint="eastAsia"/>
              </w:rPr>
              <w:t>개발 동기,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목적,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필요성 및 개발 목표</w:t>
            </w:r>
          </w:p>
        </w:tc>
        <w:tc>
          <w:tcPr>
            <w:tcW w:w="7178" w:type="dxa"/>
            <w:vAlign w:val="center"/>
          </w:tcPr>
          <w:p w14:paraId="528DFE17" w14:textId="77777777" w:rsidR="003F651B" w:rsidRPr="00673BC2" w:rsidRDefault="003F651B" w:rsidP="003F651B">
            <w:r>
              <w:rPr>
                <w:rFonts w:hint="eastAsia"/>
              </w:rPr>
              <w:t>*</w:t>
            </w:r>
            <w:r>
              <w:t xml:space="preserve"> </w:t>
            </w:r>
            <w:r w:rsidRPr="00673BC2">
              <w:rPr>
                <w:rFonts w:hint="eastAsia"/>
              </w:rPr>
              <w:t>개발 동기 및 목적</w:t>
            </w:r>
          </w:p>
          <w:p w14:paraId="2C599B1D" w14:textId="77777777" w:rsidR="003F651B" w:rsidRPr="00673BC2" w:rsidRDefault="003F651B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오픈소스를 활용하여 기존에 존재하던 프로젝트(</w:t>
            </w:r>
            <w:r>
              <w:t>PYTRIS)</w:t>
            </w:r>
            <w:r>
              <w:rPr>
                <w:rFonts w:hint="eastAsia"/>
              </w:rPr>
              <w:t>에서 개발된 테트리스(</w:t>
            </w:r>
            <w:r>
              <w:t>ACOTRIS)</w:t>
            </w:r>
            <w:r>
              <w:rPr>
                <w:rFonts w:hint="eastAsia"/>
              </w:rPr>
              <w:t xml:space="preserve">를 사용자 입장에서 </w:t>
            </w:r>
            <w:r w:rsidRPr="00673BC2">
              <w:rPr>
                <w:rFonts w:hint="eastAsia"/>
              </w:rPr>
              <w:t>누구나 손쉽게 개발,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 xml:space="preserve">즐길 수 있도록 하기 위한 </w:t>
            </w:r>
            <w:r>
              <w:rPr>
                <w:rFonts w:hint="eastAsia"/>
              </w:rPr>
              <w:t>프로젝트이다.</w:t>
            </w:r>
            <w:r>
              <w:t xml:space="preserve"> </w:t>
            </w:r>
            <w:r>
              <w:rPr>
                <w:rFonts w:hint="eastAsia"/>
              </w:rPr>
              <w:t xml:space="preserve">기존 프로젝트 개선 과정에서 동국대학교를 대표하는 캐릭터 </w:t>
            </w:r>
            <w:r>
              <w:t>‘</w:t>
            </w:r>
            <w:r>
              <w:rPr>
                <w:rFonts w:hint="eastAsia"/>
              </w:rPr>
              <w:t>아코</w:t>
            </w:r>
            <w:r>
              <w:t>’</w:t>
            </w:r>
            <w:r>
              <w:rPr>
                <w:rFonts w:hint="eastAsia"/>
              </w:rPr>
              <w:t>를 활용하여 이후 진행되는 프로젝트에서도 동국대학교만의 특성을 살릴 수 있도록 하였다.</w:t>
            </w:r>
          </w:p>
          <w:p w14:paraId="04A06A73" w14:textId="77777777" w:rsidR="003F651B" w:rsidRPr="00673BC2" w:rsidRDefault="003F651B" w:rsidP="003F651B"/>
          <w:p w14:paraId="19207920" w14:textId="77777777" w:rsidR="003F651B" w:rsidRPr="00673BC2" w:rsidRDefault="003F651B" w:rsidP="003F651B">
            <w:r>
              <w:rPr>
                <w:rFonts w:hint="eastAsia"/>
              </w:rPr>
              <w:t>*</w:t>
            </w:r>
            <w:r>
              <w:t xml:space="preserve"> </w:t>
            </w:r>
            <w:r w:rsidRPr="00673BC2">
              <w:rPr>
                <w:rFonts w:hint="eastAsia"/>
              </w:rPr>
              <w:t>개발 목표</w:t>
            </w:r>
          </w:p>
          <w:p w14:paraId="0DD36EB6" w14:textId="77777777" w:rsidR="003F651B" w:rsidRPr="00673BC2" w:rsidRDefault="003F651B" w:rsidP="003F651B">
            <w:pPr>
              <w:rPr>
                <w:rFonts w:hint="eastAsia"/>
              </w:rPr>
            </w:pPr>
            <w:r w:rsidRPr="00673BC2">
              <w:rPr>
                <w:rFonts w:hint="eastAsia"/>
              </w:rPr>
              <w:t>-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 xml:space="preserve">전반적인 게임 기능 및 </w:t>
            </w:r>
            <w:r w:rsidRPr="00673BC2">
              <w:t>UI</w:t>
            </w:r>
            <w:r w:rsidRPr="00673BC2">
              <w:rPr>
                <w:rFonts w:hint="eastAsia"/>
              </w:rPr>
              <w:t xml:space="preserve"> 개선</w:t>
            </w:r>
          </w:p>
          <w:p w14:paraId="034AE46F" w14:textId="77777777" w:rsidR="003F651B" w:rsidRPr="00673BC2" w:rsidRDefault="003F651B" w:rsidP="003F651B">
            <w:r w:rsidRPr="00673BC2">
              <w:rPr>
                <w:rFonts w:hint="eastAsia"/>
              </w:rPr>
              <w:t>-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오픈소스 활용 능력 향상</w:t>
            </w:r>
          </w:p>
          <w:p w14:paraId="6B2A1F28" w14:textId="77777777" w:rsidR="003F651B" w:rsidRPr="00673BC2" w:rsidRDefault="003F651B" w:rsidP="003F651B">
            <w:r w:rsidRPr="00673BC2">
              <w:rPr>
                <w:rFonts w:hint="eastAsia"/>
              </w:rPr>
              <w:t>-</w:t>
            </w:r>
            <w:r w:rsidRPr="00673BC2">
              <w:t xml:space="preserve"> Ubuntu, Git </w:t>
            </w:r>
            <w:r w:rsidRPr="00673BC2">
              <w:rPr>
                <w:rFonts w:hint="eastAsia"/>
              </w:rPr>
              <w:t>활용 능력 향상</w:t>
            </w:r>
          </w:p>
          <w:p w14:paraId="49FA4183" w14:textId="77777777" w:rsidR="003F651B" w:rsidRPr="00673BC2" w:rsidRDefault="003F651B" w:rsidP="003F651B">
            <w:pPr>
              <w:rPr>
                <w:rFonts w:hint="eastAsia"/>
              </w:rPr>
            </w:pPr>
            <w:r w:rsidRPr="00673BC2">
              <w:rPr>
                <w:rFonts w:hint="eastAsia"/>
              </w:rPr>
              <w:t>-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G</w:t>
            </w:r>
            <w:r w:rsidRPr="00673BC2">
              <w:t>ithub</w:t>
            </w:r>
            <w:r w:rsidRPr="00673BC2">
              <w:rPr>
                <w:rFonts w:hint="eastAsia"/>
              </w:rPr>
              <w:t>을 통한 팀워크 및 개발 능력 향상</w:t>
            </w:r>
          </w:p>
        </w:tc>
      </w:tr>
      <w:tr w:rsidR="003F651B" w:rsidRPr="00673BC2" w14:paraId="4F51E976" w14:textId="77777777" w:rsidTr="003F651B">
        <w:tc>
          <w:tcPr>
            <w:tcW w:w="1838" w:type="dxa"/>
            <w:vAlign w:val="center"/>
          </w:tcPr>
          <w:p w14:paraId="1DC00FFB" w14:textId="77777777" w:rsidR="003F651B" w:rsidRPr="00673BC2" w:rsidRDefault="003F651B" w:rsidP="003F651B">
            <w:pPr>
              <w:rPr>
                <w:rFonts w:hint="eastAsia"/>
              </w:rPr>
            </w:pPr>
            <w:r w:rsidRPr="00673BC2">
              <w:rPr>
                <w:rFonts w:hint="eastAsia"/>
              </w:rPr>
              <w:t>최종 결과물 소개</w:t>
            </w:r>
          </w:p>
        </w:tc>
        <w:tc>
          <w:tcPr>
            <w:tcW w:w="7178" w:type="dxa"/>
            <w:vAlign w:val="center"/>
          </w:tcPr>
          <w:p w14:paraId="6C31D9FC" w14:textId="77777777" w:rsidR="003F651B" w:rsidRDefault="003F651B" w:rsidP="003F651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시작 화면</w:t>
            </w:r>
          </w:p>
          <w:p w14:paraId="4F849587" w14:textId="77777777" w:rsidR="003F651B" w:rsidRDefault="003F651B" w:rsidP="003F651B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랭킹 화면</w:t>
            </w:r>
          </w:p>
          <w:p w14:paraId="2C6934FC" w14:textId="77777777" w:rsidR="003F651B" w:rsidRDefault="003F651B" w:rsidP="003F651B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매뉴얼 화면</w:t>
            </w:r>
          </w:p>
          <w:p w14:paraId="5B227253" w14:textId="77777777" w:rsidR="003F651B" w:rsidRDefault="003F651B" w:rsidP="003F651B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모드 선택 화면</w:t>
            </w:r>
          </w:p>
          <w:p w14:paraId="5388BEA1" w14:textId="77777777" w:rsidR="003F651B" w:rsidRDefault="003F651B" w:rsidP="003F651B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싱글 모드</w:t>
            </w:r>
          </w:p>
          <w:p w14:paraId="40061695" w14:textId="77777777" w:rsidR="003F651B" w:rsidRDefault="003F651B" w:rsidP="003F651B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멀티 모드</w:t>
            </w:r>
          </w:p>
          <w:p w14:paraId="449D21C7" w14:textId="77777777" w:rsidR="003F651B" w:rsidRDefault="003F651B" w:rsidP="003F651B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게임 오버</w:t>
            </w:r>
          </w:p>
          <w:p w14:paraId="5B25AC5A" w14:textId="77777777" w:rsidR="003F651B" w:rsidRPr="00673BC2" w:rsidRDefault="003F651B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랭킹 시스템</w:t>
            </w:r>
          </w:p>
        </w:tc>
      </w:tr>
      <w:tr w:rsidR="003F651B" w:rsidRPr="00673BC2" w14:paraId="11DA96E4" w14:textId="77777777" w:rsidTr="003F651B">
        <w:tc>
          <w:tcPr>
            <w:tcW w:w="1838" w:type="dxa"/>
            <w:vAlign w:val="center"/>
          </w:tcPr>
          <w:p w14:paraId="14763BDF" w14:textId="77777777" w:rsidR="003F651B" w:rsidRPr="00673BC2" w:rsidRDefault="003F651B" w:rsidP="003F651B">
            <w:pPr>
              <w:rPr>
                <w:rFonts w:hint="eastAsia"/>
              </w:rPr>
            </w:pPr>
            <w:r w:rsidRPr="00673BC2">
              <w:rPr>
                <w:rFonts w:hint="eastAsia"/>
              </w:rPr>
              <w:t xml:space="preserve">프로젝트 추진 내용 </w:t>
            </w:r>
            <w:r w:rsidRPr="00673BC2">
              <w:t xml:space="preserve">– </w:t>
            </w:r>
            <w:r w:rsidRPr="00673BC2">
              <w:rPr>
                <w:rFonts w:hint="eastAsia"/>
              </w:rPr>
              <w:t>진행 과정</w:t>
            </w:r>
          </w:p>
        </w:tc>
        <w:tc>
          <w:tcPr>
            <w:tcW w:w="7178" w:type="dxa"/>
            <w:vAlign w:val="center"/>
          </w:tcPr>
          <w:p w14:paraId="16E391FC" w14:textId="23F99077" w:rsidR="003F651B" w:rsidRPr="00673BC2" w:rsidRDefault="003F651B" w:rsidP="003F651B">
            <w:r w:rsidRPr="00673BC2">
              <w:rPr>
                <w:rFonts w:hint="eastAsia"/>
              </w:rPr>
              <w:t xml:space="preserve">1차 </w:t>
            </w:r>
            <w:r w:rsidR="00555490">
              <w:t>–</w:t>
            </w:r>
            <w:r w:rsidRPr="00673BC2">
              <w:t xml:space="preserve"> </w:t>
            </w:r>
            <w:r w:rsidR="00555490">
              <w:rPr>
                <w:rFonts w:hint="eastAsia"/>
              </w:rPr>
              <w:t>게임 화면 크기 조정,</w:t>
            </w:r>
            <w:r w:rsidR="00555490">
              <w:t xml:space="preserve"> </w:t>
            </w:r>
            <w:bookmarkStart w:id="0" w:name="_GoBack"/>
            <w:bookmarkEnd w:id="0"/>
            <w:r w:rsidRPr="00673BC2">
              <w:rPr>
                <w:rFonts w:hint="eastAsia"/>
              </w:rPr>
              <w:t>랭킹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화면,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시작 화면,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 xml:space="preserve">게임 </w:t>
            </w:r>
            <w:r>
              <w:rPr>
                <w:rFonts w:hint="eastAsia"/>
              </w:rPr>
              <w:t xml:space="preserve">매뉴얼 </w:t>
            </w:r>
            <w:r w:rsidRPr="00673BC2">
              <w:rPr>
                <w:rFonts w:hint="eastAsia"/>
              </w:rPr>
              <w:t>화면 구현</w:t>
            </w:r>
          </w:p>
          <w:p w14:paraId="33643E53" w14:textId="77777777" w:rsidR="003F651B" w:rsidRPr="00673BC2" w:rsidRDefault="003F651B" w:rsidP="003F651B">
            <w:r w:rsidRPr="00673BC2">
              <w:t>2</w:t>
            </w:r>
            <w:r w:rsidRPr="00673BC2">
              <w:rPr>
                <w:rFonts w:hint="eastAsia"/>
              </w:rPr>
              <w:t xml:space="preserve">차 </w:t>
            </w:r>
            <w:r w:rsidRPr="00673BC2">
              <w:t xml:space="preserve">- </w:t>
            </w:r>
            <w:r w:rsidRPr="00673BC2">
              <w:rPr>
                <w:rFonts w:hint="eastAsia"/>
              </w:rPr>
              <w:t>게임 속도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조정,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게임 레벨 설정,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싱글 모드 U</w:t>
            </w:r>
            <w:r w:rsidRPr="00673BC2">
              <w:t xml:space="preserve">I, </w:t>
            </w:r>
            <w:r w:rsidRPr="00673BC2">
              <w:rPr>
                <w:rFonts w:hint="eastAsia"/>
              </w:rPr>
              <w:t xml:space="preserve">멀티 모드 </w:t>
            </w:r>
            <w:r w:rsidRPr="00673BC2">
              <w:t xml:space="preserve">UI, </w:t>
            </w:r>
            <w:r w:rsidRPr="00673BC2">
              <w:rPr>
                <w:rFonts w:hint="eastAsia"/>
              </w:rPr>
              <w:t>중간 발표 준비</w:t>
            </w:r>
          </w:p>
          <w:p w14:paraId="27B7BE76" w14:textId="77777777" w:rsidR="003F651B" w:rsidRPr="00673BC2" w:rsidRDefault="003F651B" w:rsidP="003F651B">
            <w:r w:rsidRPr="00673BC2">
              <w:t>3</w:t>
            </w:r>
            <w:r w:rsidRPr="00673BC2">
              <w:rPr>
                <w:rFonts w:hint="eastAsia"/>
              </w:rPr>
              <w:t xml:space="preserve">차 </w:t>
            </w:r>
            <w:r w:rsidRPr="00673BC2">
              <w:t xml:space="preserve">- </w:t>
            </w:r>
            <w:r w:rsidRPr="00673BC2">
              <w:rPr>
                <w:rFonts w:hint="eastAsia"/>
              </w:rPr>
              <w:t>화면 투명도 조정,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게임 오버 시 랭킹 이니셜 입력 오류 해결,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멀티모드 랭킹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기능,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 xml:space="preserve">모드 선택 시 </w:t>
            </w:r>
            <w:r w:rsidRPr="00673BC2">
              <w:t xml:space="preserve">m+e </w:t>
            </w:r>
            <w:r w:rsidRPr="00673BC2">
              <w:rPr>
                <w:rFonts w:hint="eastAsia"/>
              </w:rPr>
              <w:t>키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오류 해결,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 모드 오류 처리</w:t>
            </w:r>
          </w:p>
          <w:p w14:paraId="4F127335" w14:textId="77777777" w:rsidR="003F651B" w:rsidRPr="00673BC2" w:rsidRDefault="003F651B" w:rsidP="003F651B">
            <w:r w:rsidRPr="00673BC2">
              <w:t>4</w:t>
            </w:r>
            <w:r w:rsidRPr="00673BC2">
              <w:rPr>
                <w:rFonts w:hint="eastAsia"/>
              </w:rPr>
              <w:t xml:space="preserve">차 </w:t>
            </w:r>
            <w:r w:rsidRPr="00673BC2">
              <w:t xml:space="preserve">- </w:t>
            </w:r>
            <w:r w:rsidRPr="00673BC2">
              <w:rPr>
                <w:rFonts w:hint="eastAsia"/>
              </w:rPr>
              <w:t>레벨에 따른 아코 사진 업데이트,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 모드 기능 수정,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 모드 게임 오버 화면,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 모드 오류 수정,</w:t>
            </w:r>
            <w:r w:rsidRPr="00673BC2">
              <w:t xml:space="preserve"> README </w:t>
            </w:r>
            <w:r w:rsidRPr="00673BC2">
              <w:rPr>
                <w:rFonts w:hint="eastAsia"/>
              </w:rPr>
              <w:t>제작,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최종 보고서 작성 및 발표 준비</w:t>
            </w:r>
          </w:p>
        </w:tc>
      </w:tr>
      <w:tr w:rsidR="003F651B" w:rsidRPr="00673BC2" w14:paraId="4E70E30C" w14:textId="77777777" w:rsidTr="003F651B">
        <w:tc>
          <w:tcPr>
            <w:tcW w:w="1838" w:type="dxa"/>
            <w:vAlign w:val="center"/>
          </w:tcPr>
          <w:p w14:paraId="09DB6C1E" w14:textId="77777777" w:rsidR="003F651B" w:rsidRPr="00673BC2" w:rsidRDefault="003F651B" w:rsidP="003F651B">
            <w:r w:rsidRPr="00673BC2">
              <w:rPr>
                <w:rFonts w:hint="eastAsia"/>
              </w:rPr>
              <w:t xml:space="preserve">프로젝트 추진 내용 </w:t>
            </w:r>
            <w:r w:rsidRPr="00673BC2">
              <w:t xml:space="preserve">– </w:t>
            </w:r>
            <w:r w:rsidRPr="00673BC2">
              <w:rPr>
                <w:rFonts w:hint="eastAsia"/>
              </w:rPr>
              <w:t>구현 과정</w:t>
            </w:r>
          </w:p>
        </w:tc>
        <w:tc>
          <w:tcPr>
            <w:tcW w:w="7178" w:type="dxa"/>
            <w:vAlign w:val="center"/>
          </w:tcPr>
          <w:p w14:paraId="41CF72B8" w14:textId="77777777" w:rsidR="003F651B" w:rsidRPr="00673BC2" w:rsidRDefault="003F651B" w:rsidP="003F651B"/>
        </w:tc>
      </w:tr>
    </w:tbl>
    <w:p w14:paraId="0B48DC9D" w14:textId="6F947E09" w:rsidR="00173A77" w:rsidRPr="00673BC2" w:rsidRDefault="00173A77">
      <w:pPr>
        <w:rPr>
          <w:rFonts w:hint="eastAsia"/>
        </w:rPr>
      </w:pPr>
    </w:p>
    <w:sectPr w:rsidR="00173A77" w:rsidRPr="00673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77"/>
    <w:rsid w:val="0000648C"/>
    <w:rsid w:val="00104FB5"/>
    <w:rsid w:val="00147E66"/>
    <w:rsid w:val="00173A77"/>
    <w:rsid w:val="0037640B"/>
    <w:rsid w:val="003F651B"/>
    <w:rsid w:val="00555490"/>
    <w:rsid w:val="00673BC2"/>
    <w:rsid w:val="00790BCD"/>
    <w:rsid w:val="00E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3B0E"/>
  <w15:chartTrackingRefBased/>
  <w15:docId w15:val="{50635760-597C-41EF-9B7E-406357AB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0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성연</dc:creator>
  <cp:keywords/>
  <dc:description/>
  <cp:lastModifiedBy>최 성연</cp:lastModifiedBy>
  <cp:revision>6</cp:revision>
  <dcterms:created xsi:type="dcterms:W3CDTF">2019-12-07T13:30:00Z</dcterms:created>
  <dcterms:modified xsi:type="dcterms:W3CDTF">2019-12-07T14:32:00Z</dcterms:modified>
</cp:coreProperties>
</file>