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목표: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사용자감성을 분석할 수 있을 만한 Q&amp;A를 할 수 있는 챗봇 구현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감성에 알맞은 영화를 추천 및 제공하는 모델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데이터 출처(크롤링)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데이터를 모아야하고 어디서 모아야 하고 데이터 수집 형식은 무엇?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과금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플로우에 대한 틀(프로젝트의 전반적인 아키텍처)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생각하는 방법: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감정 별 영화 데이터 분류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문장에 대해서 알맞은 질문을 만드는 bot 구현한다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성능지표?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답변 A이 후 어떤 질문이 나와야 하나?&lt;-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전의 질문에 따른 답변? 혹은 문장으로부터 감정을 분석하고 감정 분석 결과를 바탕으로 질문을 주는 방법?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azure 사용시 위 기능 중 어떤 방법을 얼마나 효율적으로 사용하고 이때 과금은 어떻게 되는지?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어느정도 성능을 보이는 bot이 구현되면 연속적인 질문 및 답변 데이터를 만들어서 영화 추천 모델을 만든다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질문, 답변 데이터를 수작업으로 만들 순 없다고 생각이 듦.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추천 모델 성능 향상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 1.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유저가 답변한 내용을 토대로 감정분석을 하여 그 유저의 감정 점수를 매겨서 특정 영화를 추천할만한 threshold(임계점)가 넘었는지 확인하고 그랬을 경우는 추천 아닌 경우는 이에 맞는 질문을 할 수 있는 DL 모델 학습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DL 모델 학습을 위한 데이터 만들 수가 없다. 구할 수도 없다.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Azure가 어떤식으로 *FQA를 만드는지 모르겠다 저런 방식이 가능한지 리서치 필요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쉬운방법: 그냥 무턱대고 기분 어떻냐고 물어본다(아니면 한번 떠본다)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ex ) 너의 오늘 하루는 어땠어?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쉬운방법이 현실적으로 우리 수준에서 가능하다고 생각듦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방법을 사용하였을 경우 우선적으로 모델을 추천해주는 모델이 개발이 되어야함. (이 때는 시계열적인 접근이 전혀 없이 매순간 유저의 답변을 듣고 점수가 쌓이듯이 진행하는거라 실질적으로는 사지선다?? 뭐 그런 것처럼 문항주고 심리 분석처럼 나오는 경향이 있음)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 2.    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답변을 받고 그에 corresponding(상응)하는 답변을 주는 DL 모델을 만들어줌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Don’t know Corresponding Answer(베이스라인도 못 잡겠음 씨발)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Conversation end point is not clear(영화 추천 모델에 영향을 받을거라 생각이 듦)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해결방안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포기하는것(Give up)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이건 모델 마다 다름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좋은 interactive bot(감정을 분석하기에 충분한 데이터):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switch(모델방법):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방법1: 시계열적 특성도 넣기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방법2: 그냥 전체 데이터에 시간적 가중치 제외하고 모델 만들기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개인적인 생각: 모델 1은 너무 어렵다 그러나 겁나 있어보인다.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