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C41C" w14:textId="77777777" w:rsidR="000C6F9B" w:rsidRPr="000C6F9B" w:rsidRDefault="000C6F9B" w:rsidP="000C6F9B">
      <w:pPr>
        <w:spacing w:line="384" w:lineRule="auto"/>
        <w:jc w:val="center"/>
        <w:rPr>
          <w:rFonts w:ascii="KT&amp;G 상상본문 M" w:eastAsia="KT&amp;G 상상본문 M" w:hAnsi="KT&amp;G 상상본문 M" w:cs="KT&amp;G 상상본문 M"/>
          <w:color w:val="000000"/>
          <w:w w:val="95"/>
          <w:sz w:val="40"/>
          <w:szCs w:val="40"/>
        </w:rPr>
      </w:pPr>
    </w:p>
    <w:p w14:paraId="41B653CB" w14:textId="77777777" w:rsidR="000C6F9B" w:rsidRPr="000C6F9B" w:rsidRDefault="000C6F9B" w:rsidP="000C6F9B">
      <w:pPr>
        <w:spacing w:line="480" w:lineRule="auto"/>
        <w:jc w:val="center"/>
        <w:rPr>
          <w:rFonts w:ascii="HYHeadLine-Medium" w:eastAsia="HYHeadLine-Medium" w:hAnsi="HYHeadLine-Medium" w:cs="Times New Roman" w:hint="eastAsia"/>
          <w:color w:val="000000"/>
          <w:sz w:val="48"/>
          <w:szCs w:val="48"/>
        </w:rPr>
      </w:pPr>
    </w:p>
    <w:p w14:paraId="0AB962A0" w14:textId="77777777" w:rsidR="000C6F9B" w:rsidRPr="000C6F9B" w:rsidRDefault="000C6F9B" w:rsidP="000C6F9B">
      <w:pPr>
        <w:spacing w:line="480" w:lineRule="auto"/>
        <w:jc w:val="center"/>
        <w:rPr>
          <w:rFonts w:ascii="Times New Roman" w:eastAsia="Times New Roman" w:hAnsi="Times New Roman" w:cs="Times New Roman" w:hint="eastAsia"/>
        </w:rPr>
      </w:pPr>
      <w:r w:rsidRPr="000C6F9B">
        <w:rPr>
          <w:rFonts w:ascii="HYHeadLine-Medium" w:eastAsia="HYHeadLine-Medium" w:hAnsi="HYHeadLine-Medium" w:cs="HYHeadLine-Medium" w:hint="eastAsia"/>
          <w:color w:val="000000"/>
          <w:sz w:val="48"/>
          <w:szCs w:val="48"/>
        </w:rPr>
        <w:t>공학윤리 보고서 </w:t>
      </w:r>
    </w:p>
    <w:p w14:paraId="0509395E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/>
          <w:color w:val="000000"/>
          <w:w w:val="95"/>
        </w:rPr>
      </w:pPr>
    </w:p>
    <w:p w14:paraId="4DEA8930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399DDF90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78966B14" w14:textId="77777777" w:rsidR="000C6F9B" w:rsidRPr="000C6F9B" w:rsidRDefault="000C6F9B" w:rsidP="000C6F9B">
      <w:pPr>
        <w:spacing w:line="384" w:lineRule="auto"/>
        <w:jc w:val="center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3D96E151" w14:textId="77777777" w:rsidR="000C6F9B" w:rsidRPr="000C6F9B" w:rsidRDefault="000C6F9B" w:rsidP="000C6F9B">
      <w:pPr>
        <w:spacing w:line="384" w:lineRule="auto"/>
        <w:jc w:val="center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604EAE6D" w14:textId="77777777" w:rsidR="000C6F9B" w:rsidRPr="000C6F9B" w:rsidRDefault="000C6F9B" w:rsidP="000C6F9B">
      <w:pPr>
        <w:spacing w:line="384" w:lineRule="auto"/>
        <w:jc w:val="center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458668CF" w14:textId="77777777" w:rsidR="000C6F9B" w:rsidRPr="000C6F9B" w:rsidRDefault="000C6F9B" w:rsidP="000C6F9B">
      <w:pPr>
        <w:spacing w:line="384" w:lineRule="auto"/>
        <w:jc w:val="center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506FA58A" w14:textId="77777777" w:rsidR="000C6F9B" w:rsidRPr="000C6F9B" w:rsidRDefault="000C6F9B" w:rsidP="000C6F9B">
      <w:pPr>
        <w:spacing w:line="384" w:lineRule="auto"/>
        <w:jc w:val="center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tbl>
      <w:tblPr>
        <w:tblW w:w="4935" w:type="dxa"/>
        <w:jc w:val="center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326"/>
        <w:gridCol w:w="2609"/>
      </w:tblGrid>
      <w:tr w:rsidR="000C6F9B" w:rsidRPr="000C6F9B" w14:paraId="06230ABE" w14:textId="77777777" w:rsidTr="000C6F9B">
        <w:trPr>
          <w:jc w:val="center"/>
        </w:trPr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E7EE4" w14:textId="77777777" w:rsidR="000C6F9B" w:rsidRPr="000C6F9B" w:rsidRDefault="000C6F9B" w:rsidP="000C6F9B">
            <w:pPr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</w:rPr>
            </w:pPr>
            <w:r w:rsidRPr="000C6F9B"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>제 출 일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C6CFEA" w14:textId="34809D41" w:rsidR="000C6F9B" w:rsidRPr="000C6F9B" w:rsidRDefault="000C6F9B" w:rsidP="000C6F9B">
            <w:pPr>
              <w:spacing w:line="384" w:lineRule="auto"/>
              <w:jc w:val="center"/>
              <w:rPr>
                <w:rFonts w:ascii="KT&amp;G 상상본문 M" w:eastAsia="KT&amp;G 상상본문 M" w:hAnsi="KT&amp;G 상상본문 M" w:cs="KT&amp;G 상상본문 M"/>
                <w:color w:val="000000"/>
                <w:w w:val="95"/>
                <w:sz w:val="28"/>
                <w:szCs w:val="28"/>
              </w:rPr>
            </w:pPr>
            <w:r>
              <w:rPr>
                <w:rFonts w:ascii="KT&amp;G 상상본문 M" w:eastAsia="KT&amp;G 상상본문 M" w:hAnsi="KT&amp;G 상상본문 M" w:cs="KT&amp;G 상상본문 M"/>
                <w:color w:val="000000"/>
                <w:w w:val="95"/>
                <w:sz w:val="28"/>
                <w:szCs w:val="28"/>
              </w:rPr>
              <w:t>2019. 11. 22</w:t>
            </w:r>
          </w:p>
        </w:tc>
      </w:tr>
      <w:tr w:rsidR="000C6F9B" w:rsidRPr="000C6F9B" w14:paraId="61057522" w14:textId="77777777" w:rsidTr="000C6F9B">
        <w:trPr>
          <w:jc w:val="center"/>
        </w:trPr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FE07C" w14:textId="77777777" w:rsidR="000C6F9B" w:rsidRPr="000C6F9B" w:rsidRDefault="000C6F9B" w:rsidP="000C6F9B">
            <w:pPr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</w:rPr>
            </w:pPr>
            <w:r w:rsidRPr="000C6F9B"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>학    번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33B722" w14:textId="5C9B35AD" w:rsidR="000C6F9B" w:rsidRPr="000C6F9B" w:rsidRDefault="000C6F9B" w:rsidP="000C6F9B">
            <w:pPr>
              <w:spacing w:line="384" w:lineRule="auto"/>
              <w:jc w:val="center"/>
              <w:rPr>
                <w:rFonts w:ascii="KT&amp;G 상상본문 M" w:eastAsia="KT&amp;G 상상본문 M" w:hAnsi="KT&amp;G 상상본문 M" w:cs="KT&amp;G 상상본문 M"/>
                <w:color w:val="000000"/>
                <w:w w:val="95"/>
                <w:sz w:val="28"/>
                <w:szCs w:val="28"/>
              </w:rPr>
            </w:pPr>
            <w:r>
              <w:rPr>
                <w:rFonts w:ascii="KT&amp;G 상상본문 M" w:eastAsia="KT&amp;G 상상본문 M" w:hAnsi="KT&amp;G 상상본문 M" w:cs="KT&amp;G 상상본문 M"/>
                <w:color w:val="000000"/>
                <w:w w:val="95"/>
                <w:sz w:val="28"/>
                <w:szCs w:val="28"/>
              </w:rPr>
              <w:t>2013111987</w:t>
            </w:r>
          </w:p>
        </w:tc>
      </w:tr>
      <w:tr w:rsidR="000C6F9B" w:rsidRPr="000C6F9B" w14:paraId="2192DB0D" w14:textId="77777777" w:rsidTr="000C6F9B">
        <w:trPr>
          <w:jc w:val="center"/>
        </w:trPr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6B74C4" w14:textId="77777777" w:rsidR="000C6F9B" w:rsidRPr="000C6F9B" w:rsidRDefault="000C6F9B" w:rsidP="000C6F9B">
            <w:pPr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</w:rPr>
            </w:pPr>
            <w:r w:rsidRPr="000C6F9B"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>이    름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6B4DC2" w14:textId="4DD7567B" w:rsidR="000C6F9B" w:rsidRPr="000C6F9B" w:rsidRDefault="000C6F9B" w:rsidP="000C6F9B">
            <w:pPr>
              <w:spacing w:line="384" w:lineRule="auto"/>
              <w:jc w:val="center"/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</w:pPr>
            <w:r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 xml:space="preserve">허 </w:t>
            </w:r>
            <w:r>
              <w:rPr>
                <w:rFonts w:ascii="KT&amp;G 상상본문 M" w:eastAsia="KT&amp;G 상상본문 M" w:hAnsi="KT&amp;G 상상본문 M" w:cs="KT&amp;G 상상본문 M"/>
                <w:color w:val="000000"/>
                <w:w w:val="95"/>
                <w:sz w:val="28"/>
                <w:szCs w:val="28"/>
              </w:rPr>
              <w:t xml:space="preserve"> </w:t>
            </w:r>
            <w:r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>재</w:t>
            </w:r>
          </w:p>
        </w:tc>
      </w:tr>
      <w:tr w:rsidR="000C6F9B" w:rsidRPr="000C6F9B" w14:paraId="4B1F1267" w14:textId="77777777" w:rsidTr="000C6F9B">
        <w:trPr>
          <w:jc w:val="center"/>
        </w:trPr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A57D1" w14:textId="77777777" w:rsidR="000C6F9B" w:rsidRPr="000C6F9B" w:rsidRDefault="000C6F9B" w:rsidP="000C6F9B">
            <w:pPr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</w:rPr>
            </w:pPr>
            <w:r w:rsidRPr="000C6F9B"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>교육과정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7BB73" w14:textId="77777777" w:rsidR="000C6F9B" w:rsidRPr="000C6F9B" w:rsidRDefault="000C6F9B" w:rsidP="000C6F9B">
            <w:pPr>
              <w:spacing w:line="38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C6F9B"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 xml:space="preserve">심화( </w:t>
            </w:r>
            <w:r w:rsidRPr="000C6F9B">
              <w:rPr>
                <w:rFonts w:ascii="KT&amp;G 상상본문 M" w:eastAsia="KT&amp;G 상상본문 M" w:hAnsi="KT&amp;G 상상본문 M" w:cs="KT&amp;G 상상본문 M" w:hint="eastAsia"/>
                <w:b/>
                <w:bCs/>
                <w:color w:val="000000"/>
                <w:w w:val="95"/>
                <w:sz w:val="28"/>
                <w:szCs w:val="28"/>
              </w:rPr>
              <w:t>O</w:t>
            </w:r>
            <w:r w:rsidRPr="000C6F9B">
              <w:rPr>
                <w:rFonts w:ascii="KT&amp;G 상상본문 M" w:eastAsia="KT&amp;G 상상본문 M" w:hAnsi="KT&amp;G 상상본문 M" w:cs="KT&amp;G 상상본문 M" w:hint="eastAsia"/>
                <w:color w:val="000000"/>
                <w:w w:val="95"/>
                <w:sz w:val="28"/>
                <w:szCs w:val="28"/>
              </w:rPr>
              <w:t> ), 일반(  )</w:t>
            </w:r>
          </w:p>
        </w:tc>
      </w:tr>
    </w:tbl>
    <w:p w14:paraId="0211DB47" w14:textId="77777777" w:rsidR="000C6F9B" w:rsidRPr="000C6F9B" w:rsidRDefault="000C6F9B" w:rsidP="000C6F9B">
      <w:pPr>
        <w:spacing w:line="384" w:lineRule="auto"/>
        <w:jc w:val="center"/>
        <w:rPr>
          <w:rFonts w:ascii="Times New Roman" w:eastAsia="Times New Roman" w:hAnsi="Times New Roman" w:cs="Times New Roman"/>
        </w:rPr>
      </w:pPr>
      <w:r w:rsidRPr="000C6F9B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br w:type="page"/>
      </w:r>
    </w:p>
    <w:p w14:paraId="4B65C068" w14:textId="77777777" w:rsidR="00563453" w:rsidRPr="00563453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/>
          <w:b/>
          <w:bCs/>
          <w:color w:val="000000"/>
          <w:w w:val="95"/>
        </w:rPr>
      </w:pPr>
      <w:r w:rsidRPr="000C6F9B">
        <w:rPr>
          <w:rFonts w:ascii="KT&amp;G 상상본문 M" w:eastAsia="KT&amp;G 상상본문 M" w:hAnsi="KT&amp;G 상상본문 M" w:cs="KT&amp;G 상상본문 M" w:hint="eastAsia"/>
          <w:b/>
          <w:bCs/>
          <w:color w:val="000000"/>
          <w:w w:val="95"/>
        </w:rPr>
        <w:lastRenderedPageBreak/>
        <w:t>1.</w:t>
      </w:r>
    </w:p>
    <w:p w14:paraId="0215EED1" w14:textId="53B46A7B" w:rsidR="000C6F9B" w:rsidRPr="000C6F9B" w:rsidRDefault="000C6F9B" w:rsidP="000C6F9B">
      <w:pPr>
        <w:spacing w:line="384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C6F9B">
        <w:rPr>
          <w:rFonts w:ascii="KT&amp;G 상상본문 M" w:eastAsia="KT&amp;G 상상본문 M" w:hAnsi="KT&amp;G 상상본문 M" w:cs="KT&amp;G 상상본문 M" w:hint="eastAsia"/>
          <w:b/>
          <w:bCs/>
          <w:color w:val="000000"/>
          <w:w w:val="95"/>
        </w:rPr>
        <w:t>수행한 과제내용을 간략히 소개하고,</w:t>
      </w:r>
      <w:r w:rsidRPr="00563453">
        <w:rPr>
          <w:rFonts w:ascii="KT&amp;G 상상본문 M" w:eastAsia="KT&amp;G 상상본문 M" w:hAnsi="KT&amp;G 상상본문 M" w:cs="KT&amp;G 상상본문 M"/>
          <w:b/>
          <w:bCs/>
          <w:color w:val="000000"/>
          <w:w w:val="95"/>
        </w:rPr>
        <w:t xml:space="preserve"> </w:t>
      </w:r>
      <w:r w:rsidRPr="000C6F9B">
        <w:rPr>
          <w:rFonts w:ascii="KT&amp;G 상상본문 M" w:eastAsia="KT&amp;G 상상본문 M" w:hAnsi="KT&amp;G 상상본문 M" w:cs="KT&amp;G 상상본문 M" w:hint="eastAsia"/>
          <w:b/>
          <w:bCs/>
          <w:color w:val="000000"/>
          <w:w w:val="95"/>
        </w:rPr>
        <w:t>이번 과제를 통해 본인은 어떤 임무를 수행하였는지 간략히 설명하시오.</w:t>
      </w:r>
    </w:p>
    <w:p w14:paraId="1E776800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65DD8895" w14:textId="4D91BB7D" w:rsidR="000C6F9B" w:rsidRDefault="00563453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/>
          <w:color w:val="000000"/>
          <w:w w:val="95"/>
        </w:rPr>
      </w:pP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-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실제 지진이 발생하였을 때,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관련 키워드를 포함한 게시글들이 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SNS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및 커뮤니티에서 급격히 활성화되는 것에 착안해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SNS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게시글의 개수 변화를 기반으로 실시간으로 지진이 일어났음을 판단하고,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서비스 사용자에게 알리는 것을 목표로 한다.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</w:p>
    <w:p w14:paraId="6AD29448" w14:textId="7EA41DAD" w:rsidR="00F463EB" w:rsidRPr="000C6F9B" w:rsidRDefault="00F463E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 본 과제를 수행하면서 필자는 지진의 감지를 위한 게시글 기반 지진 판단 알고리즘 </w:t>
      </w:r>
      <w:r w:rsidR="001C6271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설계 및 그 효율성에 대한 연구,</w:t>
      </w:r>
      <w:r w:rsidR="001C6271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 w:rsidR="001C6271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논문 작성 책임임무,</w:t>
      </w:r>
      <w:r w:rsidR="001C6271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 w:rsidR="001C6271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서비스 백엔드 개발 등을 수행하였다.</w:t>
      </w:r>
      <w:r w:rsidR="001C6271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 w:rsidR="001C6271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특히 수집한 과거 시간대별 지진 관련 </w:t>
      </w:r>
      <w:r w:rsidR="001C6271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SNS </w:t>
      </w:r>
      <w:r w:rsidR="001C6271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게시글들에 기반해 다양하게 발생하는 게시글 수량 패턴들과 실제 지진이 발생했을 때의 패턴의 차이를 분석하고,</w:t>
      </w:r>
      <w:r w:rsidR="001C6271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 w:rsidR="001C6271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이를 효율적으로 감지해낼 수 있는 세 가지 모델을 작성</w:t>
      </w:r>
      <w:r w:rsidR="007F0346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하고 이에 기반해 정확도 높은 게시글 기반 지진 감지 모델을 만들어내었다.</w:t>
      </w:r>
    </w:p>
    <w:p w14:paraId="7ECDA45A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322703F0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75ACBA0A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42A339E0" w14:textId="6F8EDEBB" w:rsidR="000C6F9B" w:rsidRPr="000C6F9B" w:rsidRDefault="000C6F9B" w:rsidP="000C6F9B">
      <w:pPr>
        <w:spacing w:line="384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C6F9B">
        <w:rPr>
          <w:rFonts w:ascii="KT&amp;G 상상본문 M" w:eastAsia="KT&amp;G 상상본문 M" w:hAnsi="KT&amp;G 상상본문 M" w:cs="KT&amp;G 상상본문 M" w:hint="eastAsia"/>
          <w:b/>
          <w:bCs/>
          <w:color w:val="000000"/>
          <w:w w:val="95"/>
        </w:rPr>
        <w:t>2.</w:t>
      </w:r>
      <w:r w:rsidRPr="00563453">
        <w:rPr>
          <w:rFonts w:ascii="KT&amp;G 상상본문 M" w:eastAsia="KT&amp;G 상상본문 M" w:hAnsi="KT&amp;G 상상본문 M" w:cs="KT&amp;G 상상본문 M"/>
          <w:b/>
          <w:bCs/>
          <w:color w:val="000000"/>
          <w:w w:val="95"/>
        </w:rPr>
        <w:t xml:space="preserve"> </w:t>
      </w:r>
      <w:r w:rsidRPr="000C6F9B">
        <w:rPr>
          <w:rFonts w:ascii="KT&amp;G 상상본문 M" w:eastAsia="KT&amp;G 상상본문 M" w:hAnsi="KT&amp;G 상상본문 M" w:cs="KT&amp;G 상상본문 M" w:hint="eastAsia"/>
          <w:b/>
          <w:bCs/>
          <w:color w:val="000000"/>
          <w:w w:val="95"/>
        </w:rPr>
        <w:t>이번 과제와 관련해 직간접적으로 발생가능한 또는 경험한 공학윤리적 이슈를 구체적으로 설명하시오.</w:t>
      </w:r>
    </w:p>
    <w:p w14:paraId="0AF00ED6" w14:textId="63D709FD" w:rsidR="000C6F9B" w:rsidRPr="000C6F9B" w:rsidRDefault="007F0346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-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실제 게시글들의 폭발력을 활용해 지진이 일어났음을 감지하고 사용자에게 알리는 것이 주 목적인 프로젝트 인데,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지진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감지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알림과 함께 어디서 일어났는지 위치정보도 함께 실시간으로 빠르게 제공할 수 없다는 제한점이 있다.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이는 각 게시글의 위치정보가 </w:t>
      </w:r>
      <w:r w:rsidR="009450A9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사용자의 개인정보이기 때문에 </w:t>
      </w:r>
      <w:r w:rsidR="009450A9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SNS </w:t>
      </w:r>
      <w:r w:rsidR="009450A9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업체 입장에서도 이를 일괄적으로 제공할 수 없으며,</w:t>
      </w:r>
      <w:r w:rsidR="009450A9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 w:rsidR="009450A9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정보를 수집해야하는 우리도 무단으로 이를 수집할 수 없었다.</w:t>
      </w:r>
      <w:r w:rsidR="009450A9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 w:rsidR="009450A9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이는 윤리적으로 문제가 될 수 있기 때문에 무단 수집 및 제공 요청이 불가능하고 이에 대한 방안이 필요하다.</w:t>
      </w:r>
    </w:p>
    <w:p w14:paraId="3675CDA8" w14:textId="5703932F" w:rsid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/>
          <w:color w:val="000000"/>
          <w:w w:val="95"/>
        </w:rPr>
      </w:pPr>
    </w:p>
    <w:p w14:paraId="3F32579A" w14:textId="77777777" w:rsidR="009450A9" w:rsidRPr="000C6F9B" w:rsidRDefault="009450A9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0EB901B4" w14:textId="21B45ECD" w:rsidR="000C6F9B" w:rsidRPr="000C6F9B" w:rsidRDefault="000C6F9B" w:rsidP="000C6F9B">
      <w:pPr>
        <w:spacing w:line="384" w:lineRule="auto"/>
        <w:jc w:val="both"/>
        <w:rPr>
          <w:rFonts w:ascii="Times New Roman" w:eastAsia="Times New Roman" w:hAnsi="Times New Roman" w:cs="Times New Roman" w:hint="eastAsia"/>
        </w:rPr>
      </w:pPr>
    </w:p>
    <w:p w14:paraId="6A8309A4" w14:textId="77777777" w:rsidR="000C6F9B" w:rsidRPr="000C6F9B" w:rsidRDefault="000C6F9B" w:rsidP="000C6F9B">
      <w:pPr>
        <w:spacing w:line="384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C6F9B">
        <w:rPr>
          <w:rFonts w:ascii="KT&amp;G 상상본문 M" w:eastAsia="KT&amp;G 상상본문 M" w:hAnsi="KT&amp;G 상상본문 M" w:cs="KT&amp;G 상상본문 M" w:hint="eastAsia"/>
          <w:b/>
          <w:bCs/>
          <w:color w:val="000000"/>
          <w:w w:val="95"/>
        </w:rPr>
        <w:lastRenderedPageBreak/>
        <w:t>3. 2번에서 제시한 공학윤리적 이슈와 관련된 해결방법을 제시하시오.</w:t>
      </w:r>
    </w:p>
    <w:p w14:paraId="4015BBB5" w14:textId="44B3E498" w:rsidR="000C6F9B" w:rsidRDefault="009450A9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/>
          <w:color w:val="000000"/>
          <w:w w:val="95"/>
        </w:rPr>
      </w:pP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-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이를 해결하기 위해</w:t>
      </w:r>
      <w:r w:rsidR="004F0E8F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 위치정보와 관련한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추가 연구를 진행하고 있다.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</w:p>
    <w:p w14:paraId="2715A793" w14:textId="2FA4E379" w:rsidR="009450A9" w:rsidRPr="000C6F9B" w:rsidRDefault="004F0E8F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 </w:t>
      </w:r>
      <w:r w:rsidR="009450A9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첫째로 임의로 공개된 주소 정보를 수집하는 경우를 생각하고 있다.</w:t>
      </w:r>
      <w:r w:rsidR="009450A9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Twitter, Instagram</w:t>
      </w:r>
      <w:r w:rsidR="009450A9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 등과 같은 </w:t>
      </w:r>
      <w:r w:rsidR="009450A9"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SNS </w:t>
      </w:r>
      <w:r w:rsidR="009450A9"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게시글에서 외부에 공개가능한 정보 중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위치정보서비스 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( GPS )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이용 동의를 한 사용자들에 한해 해당 글을 게시한 위치정보가 게시글과 함께 저장된다.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이는 게시자의 동의하에 이루어지며 공개적으로 게시되는 정보이기 때문에 이를 메타데이터의 개념으로 분류해 수집하여 활용하는 방안에 대해 연구중이다.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하지만 이는 위치정보 서비스 이용 동의 사용자가 일부에 불과하며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,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이용 기기 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( PC ,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모바일 등 다양한 클라우드 네트워크 이용 기기 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)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 xml:space="preserve">의 </w:t>
      </w:r>
      <w:r>
        <w:rPr>
          <w:rFonts w:ascii="KT&amp;G 상상본문 M" w:eastAsia="KT&amp;G 상상본문 M" w:hAnsi="KT&amp;G 상상본문 M" w:cs="KT&amp;G 상상본문 M"/>
          <w:color w:val="000000"/>
          <w:w w:val="95"/>
        </w:rPr>
        <w:t xml:space="preserve">GPS </w:t>
      </w:r>
      <w:r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  <w:t>성능에 따라 부정확한 정보가 담기는 경우가 있어 이를 나열하고 분류할 수 있는 일련의 알고리즘 연구를 진행하고 있다.</w:t>
      </w:r>
      <w:bookmarkStart w:id="0" w:name="_GoBack"/>
      <w:bookmarkEnd w:id="0"/>
    </w:p>
    <w:p w14:paraId="1CCEF482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4A86EC54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352528D6" w14:textId="77777777" w:rsidR="000C6F9B" w:rsidRPr="000C6F9B" w:rsidRDefault="000C6F9B" w:rsidP="000C6F9B">
      <w:pPr>
        <w:spacing w:line="384" w:lineRule="auto"/>
        <w:jc w:val="both"/>
        <w:rPr>
          <w:rFonts w:ascii="KT&amp;G 상상본문 M" w:eastAsia="KT&amp;G 상상본문 M" w:hAnsi="KT&amp;G 상상본문 M" w:cs="KT&amp;G 상상본문 M" w:hint="eastAsia"/>
          <w:color w:val="000000"/>
          <w:w w:val="95"/>
        </w:rPr>
      </w:pPr>
    </w:p>
    <w:p w14:paraId="7EA2CFAE" w14:textId="6AFDE8DB" w:rsidR="00D0163A" w:rsidRDefault="004F0E8F"/>
    <w:sectPr w:rsidR="00D0163A" w:rsidSect="002765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T&amp;G 상상본문 M">
    <w:altName w:val="Batang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HYHeadLine-Medium">
    <w:altName w:val="Batang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9B"/>
    <w:rsid w:val="000C6F9B"/>
    <w:rsid w:val="001C6271"/>
    <w:rsid w:val="0025211F"/>
    <w:rsid w:val="0027656B"/>
    <w:rsid w:val="004F0E8F"/>
    <w:rsid w:val="00563453"/>
    <w:rsid w:val="006E3AD6"/>
    <w:rsid w:val="007F0346"/>
    <w:rsid w:val="00890795"/>
    <w:rsid w:val="009450A9"/>
    <w:rsid w:val="00B26EBA"/>
    <w:rsid w:val="00F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B9310"/>
  <w15:chartTrackingRefBased/>
  <w15:docId w15:val="{32F37921-22C7-7940-A878-45B97103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F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HeoJae</dc:creator>
  <cp:keywords/>
  <dc:description/>
  <cp:lastModifiedBy>HeoJae</cp:lastModifiedBy>
  <cp:revision>7</cp:revision>
  <dcterms:created xsi:type="dcterms:W3CDTF">2019-11-22T01:25:00Z</dcterms:created>
  <dcterms:modified xsi:type="dcterms:W3CDTF">2019-11-22T07:17:00Z</dcterms:modified>
</cp:coreProperties>
</file>