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D952" w14:textId="77777777" w:rsidR="008823BE" w:rsidRDefault="008823BE" w:rsidP="008823BE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일일 보고서</w:t>
      </w:r>
    </w:p>
    <w:p w14:paraId="0308F389" w14:textId="77777777" w:rsidR="008823BE" w:rsidRDefault="008823BE" w:rsidP="008823BE"/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6469"/>
      </w:tblGrid>
      <w:tr w:rsidR="008823BE" w14:paraId="0005A7F4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392F5" w14:textId="22430202" w:rsidR="008823BE" w:rsidRPr="00707008" w:rsidRDefault="00707008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제목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97FB9" w14:textId="5824294B" w:rsidR="008823BE" w:rsidRDefault="008823BE">
            <w:pPr>
              <w:jc w:val="center"/>
            </w:pPr>
          </w:p>
        </w:tc>
      </w:tr>
      <w:tr w:rsidR="008823BE" w14:paraId="39BB94E6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F85E" w14:textId="77777777" w:rsidR="008823BE" w:rsidRPr="00707008" w:rsidRDefault="008823BE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장소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239A" w14:textId="6241E8D3" w:rsidR="008823BE" w:rsidRDefault="008823BE">
            <w:pPr>
              <w:jc w:val="center"/>
            </w:pPr>
          </w:p>
        </w:tc>
      </w:tr>
      <w:tr w:rsidR="008823BE" w14:paraId="120D109E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201B" w14:textId="495AF0DE" w:rsidR="008823BE" w:rsidRPr="00707008" w:rsidRDefault="00FA145F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S</w:t>
            </w:r>
            <w:r w:rsidRPr="00707008">
              <w:rPr>
                <w:b/>
                <w:bCs/>
                <w:sz w:val="24"/>
                <w:szCs w:val="28"/>
              </w:rPr>
              <w:t>ensor Code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A2DF" w14:textId="158DCFC8" w:rsidR="008823BE" w:rsidRDefault="008823BE">
            <w:pPr>
              <w:jc w:val="center"/>
            </w:pPr>
          </w:p>
        </w:tc>
      </w:tr>
      <w:tr w:rsidR="00FF0776" w14:paraId="5BB7CB17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CC47D" w14:textId="2151DBA2" w:rsidR="00FF0776" w:rsidRPr="00707008" w:rsidRDefault="00FF0776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S</w:t>
            </w:r>
            <w:r w:rsidRPr="00707008">
              <w:rPr>
                <w:b/>
                <w:bCs/>
                <w:sz w:val="24"/>
                <w:szCs w:val="28"/>
              </w:rPr>
              <w:t>ensor Model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A5CE" w14:textId="77777777" w:rsidR="00FF0776" w:rsidRDefault="00FF0776">
            <w:pPr>
              <w:jc w:val="center"/>
            </w:pPr>
          </w:p>
        </w:tc>
      </w:tr>
      <w:tr w:rsidR="00FF0776" w14:paraId="237E6FA7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6BDC" w14:textId="0626A3D5" w:rsidR="00FF0776" w:rsidRPr="00707008" w:rsidRDefault="00FF0776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b/>
                <w:bCs/>
                <w:sz w:val="24"/>
                <w:szCs w:val="28"/>
              </w:rPr>
              <w:t>Sensor Type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FB70D" w14:textId="77777777" w:rsidR="00FF0776" w:rsidRDefault="00FF0776">
            <w:pPr>
              <w:jc w:val="center"/>
            </w:pPr>
          </w:p>
        </w:tc>
      </w:tr>
      <w:tr w:rsidR="008823BE" w14:paraId="23939F56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3B71" w14:textId="1EE3BFD5" w:rsidR="008823BE" w:rsidRPr="00707008" w:rsidRDefault="00707008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작성일자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20D0" w14:textId="7C68D90F" w:rsidR="008823BE" w:rsidRDefault="008823BE">
            <w:pPr>
              <w:jc w:val="center"/>
            </w:pPr>
          </w:p>
        </w:tc>
      </w:tr>
      <w:tr w:rsidR="008823BE" w14:paraId="6EF7BF61" w14:textId="77777777" w:rsidTr="008823BE">
        <w:trPr>
          <w:trHeight w:val="5946"/>
          <w:jc w:val="center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5C90" w14:textId="10099A8D" w:rsidR="008823BE" w:rsidRPr="00707008" w:rsidRDefault="00F15D74" w:rsidP="00DE3CE7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rPr>
                <w:b/>
                <w:bCs/>
                <w:sz w:val="22"/>
                <w:szCs w:val="24"/>
              </w:rPr>
            </w:pPr>
            <w:r w:rsidRPr="00707008">
              <w:rPr>
                <w:rFonts w:hint="eastAsia"/>
                <w:b/>
                <w:bCs/>
                <w:sz w:val="22"/>
                <w:szCs w:val="24"/>
              </w:rPr>
              <w:t>기본 정보</w:t>
            </w:r>
          </w:p>
          <w:p w14:paraId="4C6FF49A" w14:textId="77777777" w:rsidR="008823BE" w:rsidRDefault="008823BE"/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85"/>
              <w:gridCol w:w="5505"/>
            </w:tblGrid>
            <w:tr w:rsidR="008823BE" w14:paraId="652A8E16" w14:textId="77777777" w:rsidTr="005C14EA">
              <w:tc>
                <w:tcPr>
                  <w:tcW w:w="3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78E2F" w14:textId="5EC31E5D" w:rsidR="008823BE" w:rsidRPr="00707008" w:rsidRDefault="00496498">
                  <w:pPr>
                    <w:jc w:val="center"/>
                    <w:rPr>
                      <w:b/>
                      <w:bCs/>
                    </w:rPr>
                  </w:pPr>
                  <w:r w:rsidRPr="00707008">
                    <w:rPr>
                      <w:rFonts w:hint="eastAsia"/>
                      <w:b/>
                      <w:bCs/>
                    </w:rPr>
                    <w:t>U</w:t>
                  </w:r>
                  <w:r w:rsidRPr="00707008">
                    <w:rPr>
                      <w:b/>
                      <w:bCs/>
                    </w:rPr>
                    <w:t>pdated Time</w:t>
                  </w:r>
                </w:p>
              </w:tc>
              <w:tc>
                <w:tcPr>
                  <w:tcW w:w="5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E6A3E7" w14:textId="31975DE2" w:rsidR="008823BE" w:rsidRDefault="008823BE">
                  <w:pPr>
                    <w:jc w:val="center"/>
                  </w:pPr>
                </w:p>
              </w:tc>
            </w:tr>
            <w:tr w:rsidR="008823BE" w14:paraId="2FEA1548" w14:textId="77777777" w:rsidTr="005C14EA">
              <w:tc>
                <w:tcPr>
                  <w:tcW w:w="3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9D28A" w14:textId="33A85A34" w:rsidR="008823BE" w:rsidRPr="00707008" w:rsidRDefault="00496498">
                  <w:pPr>
                    <w:jc w:val="center"/>
                    <w:rPr>
                      <w:b/>
                      <w:bCs/>
                    </w:rPr>
                  </w:pPr>
                  <w:r w:rsidRPr="00707008">
                    <w:rPr>
                      <w:b/>
                      <w:bCs/>
                    </w:rPr>
                    <w:t>Sensor Status</w:t>
                  </w:r>
                </w:p>
              </w:tc>
              <w:tc>
                <w:tcPr>
                  <w:tcW w:w="5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2EBBDF" w14:textId="16F97734" w:rsidR="008823BE" w:rsidRDefault="008823BE">
                  <w:pPr>
                    <w:jc w:val="center"/>
                  </w:pPr>
                </w:p>
              </w:tc>
            </w:tr>
          </w:tbl>
          <w:p w14:paraId="4783860E" w14:textId="77777777" w:rsidR="008823BE" w:rsidRDefault="008823BE"/>
          <w:p w14:paraId="1BBAB54F" w14:textId="77777777" w:rsidR="008823BE" w:rsidRPr="00707008" w:rsidRDefault="008823BE" w:rsidP="00DE3CE7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rPr>
                <w:b/>
                <w:bCs/>
                <w:sz w:val="22"/>
                <w:szCs w:val="24"/>
              </w:rPr>
            </w:pPr>
            <w:r w:rsidRPr="00707008">
              <w:rPr>
                <w:rFonts w:hint="eastAsia"/>
                <w:b/>
                <w:bCs/>
                <w:sz w:val="22"/>
                <w:szCs w:val="24"/>
              </w:rPr>
              <w:t>특이사항</w:t>
            </w: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986"/>
              <w:gridCol w:w="3804"/>
            </w:tblGrid>
            <w:tr w:rsidR="00317534" w14:paraId="254CA315" w14:textId="77777777" w:rsidTr="00317534">
              <w:tc>
                <w:tcPr>
                  <w:tcW w:w="4986" w:type="dxa"/>
                </w:tcPr>
                <w:p w14:paraId="73CE3043" w14:textId="639A564F" w:rsidR="00317534" w:rsidRPr="00632865" w:rsidRDefault="00317534" w:rsidP="00317534">
                  <w:pPr>
                    <w:jc w:val="center"/>
                    <w:rPr>
                      <w:b/>
                      <w:bCs/>
                    </w:rPr>
                  </w:pPr>
                  <w:r w:rsidRPr="00632865">
                    <w:rPr>
                      <w:rFonts w:hint="eastAsia"/>
                      <w:b/>
                      <w:bCs/>
                    </w:rPr>
                    <w:t>특이사항 발생 시간</w:t>
                  </w:r>
                </w:p>
              </w:tc>
              <w:tc>
                <w:tcPr>
                  <w:tcW w:w="3804" w:type="dxa"/>
                </w:tcPr>
                <w:p w14:paraId="51397BBB" w14:textId="7013C89B" w:rsidR="00317534" w:rsidRPr="00632865" w:rsidRDefault="00317534" w:rsidP="00317534">
                  <w:pPr>
                    <w:jc w:val="center"/>
                    <w:rPr>
                      <w:b/>
                      <w:bCs/>
                    </w:rPr>
                  </w:pPr>
                  <w:r w:rsidRPr="00632865">
                    <w:rPr>
                      <w:rFonts w:hint="eastAsia"/>
                      <w:b/>
                      <w:bCs/>
                    </w:rPr>
                    <w:t xml:space="preserve">증상 </w:t>
                  </w:r>
                  <w:r w:rsidRPr="00632865">
                    <w:rPr>
                      <w:b/>
                      <w:bCs/>
                    </w:rPr>
                    <w:t>(</w:t>
                  </w:r>
                  <w:r w:rsidRPr="00632865">
                    <w:rPr>
                      <w:rFonts w:hint="eastAsia"/>
                      <w:b/>
                      <w:bCs/>
                    </w:rPr>
                    <w:t>S</w:t>
                  </w:r>
                  <w:r w:rsidRPr="00632865">
                    <w:rPr>
                      <w:b/>
                      <w:bCs/>
                    </w:rPr>
                    <w:t>tatus)</w:t>
                  </w:r>
                </w:p>
              </w:tc>
            </w:tr>
          </w:tbl>
          <w:p w14:paraId="4FBC2BE9" w14:textId="77777777" w:rsidR="008823BE" w:rsidRDefault="008823BE" w:rsidP="00317534"/>
          <w:p w14:paraId="40CF6237" w14:textId="5B04519F" w:rsidR="00EC3DA1" w:rsidRDefault="00EC3DA1" w:rsidP="00317534"/>
        </w:tc>
      </w:tr>
    </w:tbl>
    <w:p w14:paraId="4CB310AF" w14:textId="77777777" w:rsidR="00A83D25" w:rsidRDefault="00A83D25"/>
    <w:sectPr w:rsidR="00A83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43331" w14:textId="77777777" w:rsidR="001E07CB" w:rsidRDefault="001E07CB" w:rsidP="00D1180A">
      <w:pPr>
        <w:spacing w:after="0" w:line="240" w:lineRule="auto"/>
      </w:pPr>
      <w:r>
        <w:separator/>
      </w:r>
    </w:p>
  </w:endnote>
  <w:endnote w:type="continuationSeparator" w:id="0">
    <w:p w14:paraId="7A155B70" w14:textId="77777777" w:rsidR="001E07CB" w:rsidRDefault="001E07CB" w:rsidP="00D1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2FF81" w14:textId="77777777" w:rsidR="001E07CB" w:rsidRDefault="001E07CB" w:rsidP="00D1180A">
      <w:pPr>
        <w:spacing w:after="0" w:line="240" w:lineRule="auto"/>
      </w:pPr>
      <w:r>
        <w:separator/>
      </w:r>
    </w:p>
  </w:footnote>
  <w:footnote w:type="continuationSeparator" w:id="0">
    <w:p w14:paraId="14ABB5E2" w14:textId="77777777" w:rsidR="001E07CB" w:rsidRDefault="001E07CB" w:rsidP="00D11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501E6"/>
    <w:multiLevelType w:val="multilevel"/>
    <w:tmpl w:val="2978294A"/>
    <w:lvl w:ilvl="0"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CB82299"/>
    <w:multiLevelType w:val="hybridMultilevel"/>
    <w:tmpl w:val="FCD07B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BE"/>
    <w:rsid w:val="00030738"/>
    <w:rsid w:val="00095F2D"/>
    <w:rsid w:val="001E07CB"/>
    <w:rsid w:val="002372FF"/>
    <w:rsid w:val="00267FF9"/>
    <w:rsid w:val="00317534"/>
    <w:rsid w:val="0032035B"/>
    <w:rsid w:val="00366685"/>
    <w:rsid w:val="003938F2"/>
    <w:rsid w:val="00496498"/>
    <w:rsid w:val="004F3B88"/>
    <w:rsid w:val="005C14EA"/>
    <w:rsid w:val="00632865"/>
    <w:rsid w:val="00674434"/>
    <w:rsid w:val="006F4D50"/>
    <w:rsid w:val="00707008"/>
    <w:rsid w:val="0077290B"/>
    <w:rsid w:val="007D4689"/>
    <w:rsid w:val="0085103D"/>
    <w:rsid w:val="008823BE"/>
    <w:rsid w:val="00991810"/>
    <w:rsid w:val="00A83D25"/>
    <w:rsid w:val="00AF62C7"/>
    <w:rsid w:val="00B82D1E"/>
    <w:rsid w:val="00D1180A"/>
    <w:rsid w:val="00D20F47"/>
    <w:rsid w:val="00D519BD"/>
    <w:rsid w:val="00DD0534"/>
    <w:rsid w:val="00DE2412"/>
    <w:rsid w:val="00EA7C41"/>
    <w:rsid w:val="00EC3DA1"/>
    <w:rsid w:val="00F15D74"/>
    <w:rsid w:val="00F76882"/>
    <w:rsid w:val="00FA145F"/>
    <w:rsid w:val="00FA4732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8103A"/>
  <w15:chartTrackingRefBased/>
  <w15:docId w15:val="{F739C2BC-C760-4D01-9C8D-1893BCE6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3BE"/>
    <w:pPr>
      <w:spacing w:line="256" w:lineRule="auto"/>
      <w:ind w:leftChars="400" w:left="800"/>
    </w:pPr>
  </w:style>
  <w:style w:type="table" w:styleId="a4">
    <w:name w:val="Table Grid"/>
    <w:basedOn w:val="a1"/>
    <w:uiPriority w:val="39"/>
    <w:rsid w:val="008823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11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180A"/>
  </w:style>
  <w:style w:type="paragraph" w:styleId="a6">
    <w:name w:val="footer"/>
    <w:basedOn w:val="a"/>
    <w:link w:val="Char0"/>
    <w:uiPriority w:val="99"/>
    <w:unhideWhenUsed/>
    <w:rsid w:val="00D11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1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김석윤</dc:creator>
  <cp:keywords/>
  <dc:description/>
  <cp:lastModifiedBy>김석윤</cp:lastModifiedBy>
  <cp:revision>24</cp:revision>
  <dcterms:created xsi:type="dcterms:W3CDTF">2020-09-08T09:29:00Z</dcterms:created>
  <dcterms:modified xsi:type="dcterms:W3CDTF">2020-11-16T06:21:00Z</dcterms:modified>
</cp:coreProperties>
</file>