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D952" w14:textId="57903126" w:rsidR="008823BE" w:rsidRDefault="0062486C" w:rsidP="008823BE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긴급</w:t>
      </w:r>
      <w:r w:rsidR="008823BE">
        <w:rPr>
          <w:rFonts w:hint="eastAsia"/>
          <w:b/>
          <w:bCs/>
          <w:sz w:val="44"/>
          <w:szCs w:val="48"/>
        </w:rPr>
        <w:t xml:space="preserve"> 보고서</w:t>
      </w:r>
    </w:p>
    <w:p w14:paraId="0308F389" w14:textId="77777777" w:rsidR="008823BE" w:rsidRDefault="008823BE" w:rsidP="008823BE"/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6469"/>
      </w:tblGrid>
      <w:tr w:rsidR="008823BE" w14:paraId="0005A7F4" w14:textId="77777777" w:rsidTr="008823BE">
        <w:trPr>
          <w:trHeight w:val="82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392F5" w14:textId="22430202" w:rsidR="008823BE" w:rsidRPr="00707008" w:rsidRDefault="00707008">
            <w:pPr>
              <w:jc w:val="center"/>
              <w:rPr>
                <w:b/>
                <w:bCs/>
                <w:sz w:val="24"/>
                <w:szCs w:val="28"/>
              </w:rPr>
            </w:pPr>
            <w:r w:rsidRPr="00707008">
              <w:rPr>
                <w:rFonts w:hint="eastAsia"/>
                <w:b/>
                <w:bCs/>
                <w:sz w:val="24"/>
                <w:szCs w:val="28"/>
              </w:rPr>
              <w:t>제목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97FB9" w14:textId="5824294B" w:rsidR="008823BE" w:rsidRDefault="008823BE">
            <w:pPr>
              <w:jc w:val="center"/>
            </w:pPr>
          </w:p>
        </w:tc>
      </w:tr>
      <w:tr w:rsidR="008823BE" w14:paraId="39BB94E6" w14:textId="77777777" w:rsidTr="008823BE">
        <w:trPr>
          <w:trHeight w:val="82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F85E" w14:textId="77777777" w:rsidR="008823BE" w:rsidRPr="00707008" w:rsidRDefault="008823BE">
            <w:pPr>
              <w:jc w:val="center"/>
              <w:rPr>
                <w:b/>
                <w:bCs/>
                <w:sz w:val="24"/>
                <w:szCs w:val="28"/>
              </w:rPr>
            </w:pPr>
            <w:r w:rsidRPr="00707008">
              <w:rPr>
                <w:rFonts w:hint="eastAsia"/>
                <w:b/>
                <w:bCs/>
                <w:sz w:val="24"/>
                <w:szCs w:val="28"/>
              </w:rPr>
              <w:t>장소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D239A" w14:textId="6241E8D3" w:rsidR="008823BE" w:rsidRDefault="008823BE">
            <w:pPr>
              <w:jc w:val="center"/>
            </w:pPr>
          </w:p>
        </w:tc>
      </w:tr>
      <w:tr w:rsidR="008823BE" w14:paraId="120D109E" w14:textId="77777777" w:rsidTr="008823BE">
        <w:trPr>
          <w:trHeight w:val="82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C201B" w14:textId="495AF0DE" w:rsidR="008823BE" w:rsidRPr="00707008" w:rsidRDefault="00FA145F">
            <w:pPr>
              <w:jc w:val="center"/>
              <w:rPr>
                <w:b/>
                <w:bCs/>
                <w:sz w:val="24"/>
                <w:szCs w:val="28"/>
              </w:rPr>
            </w:pPr>
            <w:r w:rsidRPr="00707008">
              <w:rPr>
                <w:rFonts w:hint="eastAsia"/>
                <w:b/>
                <w:bCs/>
                <w:sz w:val="24"/>
                <w:szCs w:val="28"/>
              </w:rPr>
              <w:t>S</w:t>
            </w:r>
            <w:r w:rsidRPr="00707008">
              <w:rPr>
                <w:b/>
                <w:bCs/>
                <w:sz w:val="24"/>
                <w:szCs w:val="28"/>
              </w:rPr>
              <w:t>ensor Code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A2DF" w14:textId="158DCFC8" w:rsidR="008823BE" w:rsidRDefault="008823BE">
            <w:pPr>
              <w:jc w:val="center"/>
            </w:pPr>
          </w:p>
        </w:tc>
      </w:tr>
      <w:tr w:rsidR="00FF0776" w14:paraId="5BB7CB17" w14:textId="77777777" w:rsidTr="008823BE">
        <w:trPr>
          <w:trHeight w:val="82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CC47D" w14:textId="2151DBA2" w:rsidR="00FF0776" w:rsidRPr="00707008" w:rsidRDefault="00FF0776">
            <w:pPr>
              <w:jc w:val="center"/>
              <w:rPr>
                <w:b/>
                <w:bCs/>
                <w:sz w:val="24"/>
                <w:szCs w:val="28"/>
              </w:rPr>
            </w:pPr>
            <w:r w:rsidRPr="00707008">
              <w:rPr>
                <w:rFonts w:hint="eastAsia"/>
                <w:b/>
                <w:bCs/>
                <w:sz w:val="24"/>
                <w:szCs w:val="28"/>
              </w:rPr>
              <w:t>S</w:t>
            </w:r>
            <w:r w:rsidRPr="00707008">
              <w:rPr>
                <w:b/>
                <w:bCs/>
                <w:sz w:val="24"/>
                <w:szCs w:val="28"/>
              </w:rPr>
              <w:t>ensor Model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A5CE" w14:textId="77777777" w:rsidR="00FF0776" w:rsidRDefault="00FF0776">
            <w:pPr>
              <w:jc w:val="center"/>
            </w:pPr>
          </w:p>
        </w:tc>
      </w:tr>
      <w:tr w:rsidR="00FF0776" w14:paraId="237E6FA7" w14:textId="77777777" w:rsidTr="008823BE">
        <w:trPr>
          <w:trHeight w:val="82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6BDC" w14:textId="0626A3D5" w:rsidR="00FF0776" w:rsidRPr="00707008" w:rsidRDefault="00FF0776">
            <w:pPr>
              <w:jc w:val="center"/>
              <w:rPr>
                <w:b/>
                <w:bCs/>
                <w:sz w:val="24"/>
                <w:szCs w:val="28"/>
              </w:rPr>
            </w:pPr>
            <w:r w:rsidRPr="00707008">
              <w:rPr>
                <w:b/>
                <w:bCs/>
                <w:sz w:val="24"/>
                <w:szCs w:val="28"/>
              </w:rPr>
              <w:t>Sensor Type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FB70D" w14:textId="77777777" w:rsidR="00FF0776" w:rsidRDefault="00FF0776">
            <w:pPr>
              <w:jc w:val="center"/>
            </w:pPr>
          </w:p>
        </w:tc>
      </w:tr>
      <w:tr w:rsidR="008823BE" w14:paraId="23939F56" w14:textId="77777777" w:rsidTr="008823BE">
        <w:trPr>
          <w:trHeight w:val="82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33B71" w14:textId="1EE3BFD5" w:rsidR="008823BE" w:rsidRPr="00707008" w:rsidRDefault="00707008">
            <w:pPr>
              <w:jc w:val="center"/>
              <w:rPr>
                <w:b/>
                <w:bCs/>
                <w:sz w:val="24"/>
                <w:szCs w:val="28"/>
              </w:rPr>
            </w:pPr>
            <w:r w:rsidRPr="00707008">
              <w:rPr>
                <w:rFonts w:hint="eastAsia"/>
                <w:b/>
                <w:bCs/>
                <w:sz w:val="24"/>
                <w:szCs w:val="28"/>
              </w:rPr>
              <w:t>작성일자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20D0" w14:textId="7C68D90F" w:rsidR="008823BE" w:rsidRDefault="008823BE">
            <w:pPr>
              <w:jc w:val="center"/>
            </w:pPr>
          </w:p>
        </w:tc>
      </w:tr>
      <w:tr w:rsidR="008823BE" w14:paraId="6EF7BF61" w14:textId="77777777" w:rsidTr="008823BE">
        <w:trPr>
          <w:trHeight w:val="5946"/>
          <w:jc w:val="center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5C90" w14:textId="10099A8D" w:rsidR="008823BE" w:rsidRPr="00707008" w:rsidRDefault="00F15D74" w:rsidP="00DE3CE7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rPr>
                <w:b/>
                <w:bCs/>
                <w:sz w:val="22"/>
                <w:szCs w:val="24"/>
              </w:rPr>
            </w:pPr>
            <w:r w:rsidRPr="00707008">
              <w:rPr>
                <w:rFonts w:hint="eastAsia"/>
                <w:b/>
                <w:bCs/>
                <w:sz w:val="22"/>
                <w:szCs w:val="24"/>
              </w:rPr>
              <w:t>기본 정보</w:t>
            </w:r>
          </w:p>
          <w:p w14:paraId="4C6FF49A" w14:textId="77777777" w:rsidR="008823BE" w:rsidRDefault="008823BE"/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85"/>
              <w:gridCol w:w="5505"/>
            </w:tblGrid>
            <w:tr w:rsidR="008823BE" w14:paraId="652A8E16" w14:textId="77777777" w:rsidTr="005C14EA">
              <w:tc>
                <w:tcPr>
                  <w:tcW w:w="3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078E2F" w14:textId="5EC31E5D" w:rsidR="008823BE" w:rsidRPr="00707008" w:rsidRDefault="00496498">
                  <w:pPr>
                    <w:jc w:val="center"/>
                    <w:rPr>
                      <w:b/>
                      <w:bCs/>
                    </w:rPr>
                  </w:pPr>
                  <w:r w:rsidRPr="00707008">
                    <w:rPr>
                      <w:rFonts w:hint="eastAsia"/>
                      <w:b/>
                      <w:bCs/>
                    </w:rPr>
                    <w:t>U</w:t>
                  </w:r>
                  <w:r w:rsidRPr="00707008">
                    <w:rPr>
                      <w:b/>
                      <w:bCs/>
                    </w:rPr>
                    <w:t>pdated Time</w:t>
                  </w:r>
                </w:p>
              </w:tc>
              <w:tc>
                <w:tcPr>
                  <w:tcW w:w="5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E6A3E7" w14:textId="31975DE2" w:rsidR="008823BE" w:rsidRDefault="008823BE">
                  <w:pPr>
                    <w:jc w:val="center"/>
                  </w:pPr>
                </w:p>
              </w:tc>
            </w:tr>
            <w:tr w:rsidR="008823BE" w14:paraId="2FEA1548" w14:textId="77777777" w:rsidTr="005C14EA">
              <w:tc>
                <w:tcPr>
                  <w:tcW w:w="3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99D28A" w14:textId="33A85A34" w:rsidR="008823BE" w:rsidRPr="00707008" w:rsidRDefault="00496498">
                  <w:pPr>
                    <w:jc w:val="center"/>
                    <w:rPr>
                      <w:b/>
                      <w:bCs/>
                    </w:rPr>
                  </w:pPr>
                  <w:r w:rsidRPr="00707008">
                    <w:rPr>
                      <w:b/>
                      <w:bCs/>
                    </w:rPr>
                    <w:t>Sensor Status</w:t>
                  </w:r>
                </w:p>
              </w:tc>
              <w:tc>
                <w:tcPr>
                  <w:tcW w:w="5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2EBBDF" w14:textId="16F97734" w:rsidR="008823BE" w:rsidRDefault="008823BE">
                  <w:pPr>
                    <w:jc w:val="center"/>
                  </w:pPr>
                </w:p>
              </w:tc>
            </w:tr>
          </w:tbl>
          <w:p w14:paraId="4783860E" w14:textId="77777777" w:rsidR="008823BE" w:rsidRDefault="008823BE"/>
          <w:p w14:paraId="1BBAB54F" w14:textId="0596E805" w:rsidR="008823BE" w:rsidRPr="00707008" w:rsidRDefault="009014DB" w:rsidP="00DE3CE7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조치</w:t>
            </w:r>
          </w:p>
          <w:p w14:paraId="70920DD1" w14:textId="373979C9" w:rsidR="009014DB" w:rsidRDefault="009014DB" w:rsidP="009014DB">
            <w:r>
              <w:rPr>
                <w:rFonts w:hint="eastAsia"/>
              </w:rPr>
              <w:t xml:space="preserve">신공학관 관리책임자 정 </w:t>
            </w:r>
            <w:r>
              <w:t xml:space="preserve">: </w:t>
            </w:r>
            <w:r>
              <w:rPr>
                <w:rFonts w:hint="eastAsia"/>
              </w:rPr>
              <w:t xml:space="preserve">김우주 </w:t>
            </w:r>
            <w:r>
              <w:t>010</w:t>
            </w:r>
            <w:r w:rsidRPr="00F51299">
              <w:t>-</w:t>
            </w:r>
            <w:r>
              <w:t>4534</w:t>
            </w:r>
            <w:r w:rsidRPr="00F51299">
              <w:t>-</w:t>
            </w:r>
            <w:r>
              <w:t>2549</w:t>
            </w:r>
            <w:r>
              <w:t xml:space="preserve"> </w:t>
            </w:r>
            <w:r>
              <w:rPr>
                <w:rFonts w:hint="eastAsia"/>
              </w:rPr>
              <w:t>에게 카카오톡 메시지 발송</w:t>
            </w:r>
          </w:p>
          <w:p w14:paraId="4FBC2BE9" w14:textId="2D32539C" w:rsidR="008823BE" w:rsidRDefault="009014DB" w:rsidP="009014DB">
            <w:r>
              <w:rPr>
                <w:rFonts w:hint="eastAsia"/>
              </w:rPr>
              <w:t xml:space="preserve">신공학관 관리책임자 부 </w:t>
            </w:r>
            <w:r>
              <w:t xml:space="preserve">: </w:t>
            </w:r>
            <w:r>
              <w:rPr>
                <w:rFonts w:hint="eastAsia"/>
              </w:rPr>
              <w:t>윤종연</w:t>
            </w:r>
            <w:r>
              <w:rPr>
                <w:rFonts w:hint="eastAsia"/>
              </w:rPr>
              <w:t xml:space="preserve"> </w:t>
            </w:r>
            <w:r>
              <w:t>010-</w:t>
            </w:r>
            <w:r>
              <w:t>7375</w:t>
            </w:r>
            <w:r>
              <w:t>-</w:t>
            </w:r>
            <w:r>
              <w:t>9759</w:t>
            </w:r>
            <w:r>
              <w:t xml:space="preserve"> </w:t>
            </w:r>
            <w:r>
              <w:rPr>
                <w:rFonts w:hint="eastAsia"/>
              </w:rPr>
              <w:t>에게 카카오톡 메시지</w:t>
            </w:r>
            <w:r>
              <w:t xml:space="preserve"> </w:t>
            </w:r>
            <w:r>
              <w:rPr>
                <w:rFonts w:hint="eastAsia"/>
              </w:rPr>
              <w:t>발송</w:t>
            </w:r>
          </w:p>
          <w:p w14:paraId="40CF6237" w14:textId="5B04519F" w:rsidR="00EC3DA1" w:rsidRDefault="00EC3DA1" w:rsidP="00317534"/>
        </w:tc>
      </w:tr>
    </w:tbl>
    <w:p w14:paraId="4CB310AF" w14:textId="77777777" w:rsidR="00A83D25" w:rsidRDefault="00A83D25"/>
    <w:sectPr w:rsidR="00A83D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16EB1" w14:textId="77777777" w:rsidR="0080763D" w:rsidRDefault="0080763D" w:rsidP="00D1180A">
      <w:pPr>
        <w:spacing w:after="0" w:line="240" w:lineRule="auto"/>
      </w:pPr>
      <w:r>
        <w:separator/>
      </w:r>
    </w:p>
  </w:endnote>
  <w:endnote w:type="continuationSeparator" w:id="0">
    <w:p w14:paraId="29A8CADA" w14:textId="77777777" w:rsidR="0080763D" w:rsidRDefault="0080763D" w:rsidP="00D1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E49D5" w14:textId="77777777" w:rsidR="0080763D" w:rsidRDefault="0080763D" w:rsidP="00D1180A">
      <w:pPr>
        <w:spacing w:after="0" w:line="240" w:lineRule="auto"/>
      </w:pPr>
      <w:r>
        <w:separator/>
      </w:r>
    </w:p>
  </w:footnote>
  <w:footnote w:type="continuationSeparator" w:id="0">
    <w:p w14:paraId="5EF31804" w14:textId="77777777" w:rsidR="0080763D" w:rsidRDefault="0080763D" w:rsidP="00D11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501E6"/>
    <w:multiLevelType w:val="multilevel"/>
    <w:tmpl w:val="2978294A"/>
    <w:lvl w:ilvl="0"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3CB82299"/>
    <w:multiLevelType w:val="hybridMultilevel"/>
    <w:tmpl w:val="FCD07B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BE"/>
    <w:rsid w:val="00030738"/>
    <w:rsid w:val="00095F2D"/>
    <w:rsid w:val="001E07CB"/>
    <w:rsid w:val="002372FF"/>
    <w:rsid w:val="00267FF9"/>
    <w:rsid w:val="00317534"/>
    <w:rsid w:val="0032035B"/>
    <w:rsid w:val="00366685"/>
    <w:rsid w:val="003938F2"/>
    <w:rsid w:val="00496498"/>
    <w:rsid w:val="004F3B88"/>
    <w:rsid w:val="005C14EA"/>
    <w:rsid w:val="0062486C"/>
    <w:rsid w:val="00632865"/>
    <w:rsid w:val="00674434"/>
    <w:rsid w:val="006F4D50"/>
    <w:rsid w:val="00707008"/>
    <w:rsid w:val="0077290B"/>
    <w:rsid w:val="007D4689"/>
    <w:rsid w:val="0080763D"/>
    <w:rsid w:val="0085103D"/>
    <w:rsid w:val="008823BE"/>
    <w:rsid w:val="009014DB"/>
    <w:rsid w:val="00991810"/>
    <w:rsid w:val="00A83D25"/>
    <w:rsid w:val="00AB404E"/>
    <w:rsid w:val="00AF62C7"/>
    <w:rsid w:val="00B82D1E"/>
    <w:rsid w:val="00D1180A"/>
    <w:rsid w:val="00D20F47"/>
    <w:rsid w:val="00D519BD"/>
    <w:rsid w:val="00DD0534"/>
    <w:rsid w:val="00DE2412"/>
    <w:rsid w:val="00EA7C41"/>
    <w:rsid w:val="00EC3DA1"/>
    <w:rsid w:val="00F15D74"/>
    <w:rsid w:val="00F76882"/>
    <w:rsid w:val="00FA145F"/>
    <w:rsid w:val="00FA4732"/>
    <w:rsid w:val="00F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8103A"/>
  <w15:chartTrackingRefBased/>
  <w15:docId w15:val="{F739C2BC-C760-4D01-9C8D-1893BCE6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3BE"/>
    <w:pPr>
      <w:spacing w:line="256" w:lineRule="auto"/>
      <w:ind w:leftChars="400" w:left="800"/>
    </w:pPr>
  </w:style>
  <w:style w:type="table" w:styleId="a4">
    <w:name w:val="Table Grid"/>
    <w:basedOn w:val="a1"/>
    <w:uiPriority w:val="39"/>
    <w:rsid w:val="008823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118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180A"/>
  </w:style>
  <w:style w:type="paragraph" w:styleId="a6">
    <w:name w:val="footer"/>
    <w:basedOn w:val="a"/>
    <w:link w:val="Char0"/>
    <w:uiPriority w:val="99"/>
    <w:unhideWhenUsed/>
    <w:rsid w:val="00D11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1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김석윤</dc:creator>
  <cp:keywords/>
  <dc:description/>
  <cp:lastModifiedBy>김석윤</cp:lastModifiedBy>
  <cp:revision>27</cp:revision>
  <dcterms:created xsi:type="dcterms:W3CDTF">2020-09-08T09:29:00Z</dcterms:created>
  <dcterms:modified xsi:type="dcterms:W3CDTF">2020-11-16T15:17:00Z</dcterms:modified>
</cp:coreProperties>
</file>