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Batang"/>
          <w:b/>
          <w:bCs/>
          <w:sz w:val="44"/>
          <w:szCs w:val="44"/>
          <w:lang w:val="en-US" w:eastAsia="ko-KR"/>
        </w:rPr>
      </w:pPr>
      <w:r>
        <w:rPr>
          <w:rFonts w:hint="eastAsia" w:eastAsia="Batang"/>
          <w:b/>
          <w:bCs/>
          <w:sz w:val="44"/>
          <w:szCs w:val="44"/>
          <w:lang w:eastAsia="ko-KR"/>
        </w:rPr>
        <w:t>공개</w:t>
      </w:r>
      <w:r>
        <w:rPr>
          <w:rFonts w:hint="eastAsia" w:eastAsia="Batang"/>
          <w:b/>
          <w:bCs/>
          <w:sz w:val="44"/>
          <w:szCs w:val="44"/>
          <w:lang w:val="en-US" w:eastAsia="ko-KR"/>
        </w:rPr>
        <w:t>SW프로젝트</w:t>
      </w:r>
    </w:p>
    <w:p>
      <w:pPr>
        <w:jc w:val="center"/>
        <w:rPr>
          <w:rFonts w:hint="eastAsia" w:eastAsia="Batang"/>
          <w:b/>
          <w:bCs/>
          <w:sz w:val="30"/>
          <w:szCs w:val="30"/>
          <w:lang w:val="en-US" w:eastAsia="ko-KR"/>
        </w:rPr>
      </w:pPr>
      <w:r>
        <w:rPr>
          <w:rFonts w:hint="eastAsia" w:eastAsia="Batang"/>
          <w:b/>
          <w:bCs/>
          <w:sz w:val="30"/>
          <w:szCs w:val="30"/>
          <w:lang w:val="en-US" w:eastAsia="ko-KR"/>
        </w:rPr>
        <w:t>9주차 주간보고서---PPP팀</w:t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9주차 프로젝트 진도 계획</w:t>
      </w:r>
    </w:p>
    <w:p>
      <w:p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지난주까지는 코드 분석을 거의 다 끝나는 상황이고 기술조사도 진행하고 있는데 이번 9주차는 저희팀 코드 분석 다 끝날 예정이고 추카기능 중에 UI화면 창 추카하는 것을 구현하려고 하고 기술조사도 가급적 끝날 수 있도록 하기로 습니다. 그리고 발견한 버그는 코드 어떤 부분의 문제인지도 찾아보려고 합니다.</w:t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팀원들 각자 맡은 부분</w:t>
      </w:r>
    </w:p>
    <w:p>
      <w:p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심문빈 :</w:t>
      </w:r>
      <w:r>
        <w:rPr>
          <w:rFonts w:hint="eastAsia" w:eastAsia="Batang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코드 분서 끝, UI 추카할거 구현</w:t>
      </w:r>
    </w:p>
    <w:p>
      <w:p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장계평 : 기술조사 끝, UI 추카할거 구현</w:t>
      </w:r>
    </w:p>
    <w:p>
      <w:p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오상남 : 버크 발생한 코드 찾기</w:t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9주차 프로젝트 진도 상황</w:t>
      </w:r>
    </w:p>
    <w:p>
      <w:p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저희팀이 9주차 화요일까지는 기존 프로젝트 코드 분석을 거의 다 끝났습니다. 기조 프로젝트의 UI화면에서 전10위 성적 창과 난이도 조절 버튼을 구현을 완성했습니다. 팀 토론을 해 보니까 개임이 더 지능화적이기 위해서 파일안에 저장되어 있는 성적을 모두 지우는 기능을 가지고 있는 버튼도 생성했습니다. 버튼 기능이 다음주  구현할 예정입니다. 기술조사는 이번주차 다 끝나려고 하지만 코드 분량 좀 많아서 지금까지 일부분만 끝났습니다. 마지막으로는 버그 만드는 코드를 찾은 것은 아직 찾아보고 있고 버그를 민드는 가능성이 높은 부분도 뽑아나왔습니다. test를 많이 해서 해결 방안은 나중에 할 예정입니다.</w:t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기존 프로젝트 UI화면</w:t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drawing>
          <wp:inline distT="0" distB="0" distL="114300" distR="114300">
            <wp:extent cx="2964180" cy="3931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변경된 UI화면</w:t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drawing>
          <wp:inline distT="0" distB="0" distL="114300" distR="114300">
            <wp:extent cx="2795905" cy="375475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Batang"/>
          <w:b/>
          <w:bCs/>
          <w:sz w:val="28"/>
          <w:szCs w:val="28"/>
          <w:lang w:val="en-US" w:eastAsia="ko-KR"/>
        </w:rPr>
        <w:t xml:space="preserve"> </w:t>
      </w:r>
    </w:p>
    <w:p>
      <w:pPr>
        <w:jc w:val="both"/>
        <w:rPr>
          <w:rFonts w:hint="default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 xml:space="preserve">추가한 것은 성적 창, 난이도 조절버튼, data지우기 버튼 </w:t>
      </w:r>
      <w:bookmarkStart w:id="0" w:name="_GoBack"/>
      <w:bookmarkEnd w:id="0"/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가지입니다.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Haansoft Bata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ansoft Batang">
    <w:panose1 w:val="02030600000101010101"/>
    <w:charset w:val="86"/>
    <w:family w:val="auto"/>
    <w:pitch w:val="default"/>
    <w:sig w:usb0="FFFFFFFF" w:usb1="FFFFFFFF" w:usb2="00FFFFFF" w:usb3="00000000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36466"/>
    <w:rsid w:val="0DB13A9B"/>
    <w:rsid w:val="7A23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2020-05-08T04:40:00Z</dcterms:created>
  <dc:creator>명불허전</dc:creator>
  <cp:lastModifiedBy>명불허전</cp:lastModifiedBy>
  <dcterms:modified xsi:type="dcterms:W3CDTF">2020-05-09T06:14:23Z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