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63"/>
        <w:gridCol w:w="1554"/>
        <w:gridCol w:w="1079"/>
        <w:gridCol w:w="1618"/>
        <w:gridCol w:w="1073"/>
        <w:gridCol w:w="2613"/>
      </w:tblGrid>
      <w:tr w:rsidR="0046261C" w:rsidRPr="009C285A" w14:paraId="095932E1" w14:textId="77777777" w:rsidTr="0046261C">
        <w:trPr>
          <w:trHeight w:val="858"/>
        </w:trPr>
        <w:tc>
          <w:tcPr>
            <w:tcW w:w="9000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DEB2"/>
            <w:vAlign w:val="center"/>
          </w:tcPr>
          <w:p w14:paraId="71093593" w14:textId="77777777" w:rsidR="0046261C" w:rsidRPr="009C285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</w:pPr>
            <w:r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>OSSP</w:t>
            </w:r>
            <w:r w:rsidRPr="009C285A"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 xml:space="preserve"> 주간보고서</w:t>
            </w:r>
          </w:p>
        </w:tc>
      </w:tr>
      <w:tr w:rsidR="0046261C" w:rsidRPr="009C285A" w14:paraId="18674970" w14:textId="77777777" w:rsidTr="0046261C">
        <w:trPr>
          <w:trHeight w:val="497"/>
        </w:trPr>
        <w:tc>
          <w:tcPr>
            <w:tcW w:w="1063" w:type="dxa"/>
            <w:tcBorders>
              <w:top w:val="dotted" w:sz="4" w:space="0" w:color="000000"/>
              <w:left w:val="dotted" w:sz="4" w:space="0" w:color="000000"/>
              <w:bottom w:val="single" w:sz="9" w:space="0" w:color="000000"/>
              <w:right w:val="dotted" w:sz="4" w:space="0" w:color="000000"/>
            </w:tcBorders>
            <w:vAlign w:val="center"/>
          </w:tcPr>
          <w:p w14:paraId="3E01998F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 xml:space="preserve">이번 주 </w:t>
            </w:r>
          </w:p>
          <w:p w14:paraId="5E6CE926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주요 내용</w:t>
            </w:r>
          </w:p>
        </w:tc>
        <w:tc>
          <w:tcPr>
            <w:tcW w:w="7936" w:type="dxa"/>
            <w:gridSpan w:val="5"/>
            <w:tcBorders>
              <w:top w:val="nil"/>
              <w:left w:val="dotted" w:sz="4" w:space="0" w:color="000000"/>
              <w:bottom w:val="single" w:sz="9" w:space="0" w:color="000000"/>
              <w:right w:val="nil"/>
            </w:tcBorders>
            <w:vAlign w:val="center"/>
          </w:tcPr>
          <w:p w14:paraId="13394DB8" w14:textId="25C61EA2" w:rsidR="0046261C" w:rsidRPr="008A1C2A" w:rsidRDefault="0045124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</w:pP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코드이해및</w:t>
            </w:r>
            <w:proofErr w:type="spellEnd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 기존오픈소스 </w:t>
            </w: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코드수정</w:t>
            </w:r>
            <w:proofErr w:type="spellEnd"/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클래스화</w:t>
            </w:r>
            <w:proofErr w:type="spellEnd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)</w:t>
            </w:r>
            <w:r w:rsidR="00206CEB"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 xml:space="preserve"> + </w:t>
            </w:r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비행체 </w:t>
            </w:r>
            <w:proofErr w:type="spellStart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이동방향</w:t>
            </w:r>
            <w:proofErr w:type="spellEnd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(</w:t>
            </w:r>
            <w:r w:rsidR="00206CEB"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>8</w:t>
            </w:r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방향) 구현 </w:t>
            </w:r>
            <w:r w:rsidR="00206CEB"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 xml:space="preserve">+ </w:t>
            </w:r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피사체의 </w:t>
            </w:r>
            <w:proofErr w:type="spellStart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크기조정</w:t>
            </w:r>
            <w:proofErr w:type="spellEnd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(</w:t>
            </w:r>
            <w:proofErr w:type="spellStart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랜덤크기</w:t>
            </w:r>
            <w:proofErr w:type="spellEnd"/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)</w:t>
            </w:r>
            <w:r w:rsidR="00206CEB"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 xml:space="preserve"> + </w:t>
            </w:r>
            <w:r w:rsidR="00206CEB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난이도 조절</w:t>
            </w:r>
            <w:r w:rsidR="00206CEB"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 xml:space="preserve"> </w:t>
            </w:r>
          </w:p>
        </w:tc>
      </w:tr>
      <w:tr w:rsidR="0046261C" w:rsidRPr="009C285A" w14:paraId="511B144A" w14:textId="77777777" w:rsidTr="0046261C">
        <w:trPr>
          <w:trHeight w:val="583"/>
        </w:trPr>
        <w:tc>
          <w:tcPr>
            <w:tcW w:w="1063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4D790D00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교과목명</w:t>
            </w:r>
          </w:p>
        </w:tc>
        <w:tc>
          <w:tcPr>
            <w:tcW w:w="4251" w:type="dxa"/>
            <w:gridSpan w:val="3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A57F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오픈소스 소프트웨어 프로그래밍</w:t>
            </w:r>
          </w:p>
        </w:tc>
        <w:tc>
          <w:tcPr>
            <w:tcW w:w="1073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F7DD393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담당교수</w:t>
            </w:r>
          </w:p>
        </w:tc>
        <w:tc>
          <w:tcPr>
            <w:tcW w:w="261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2A9175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sz w:val="21"/>
                <w:szCs w:val="21"/>
              </w:rPr>
              <w:t>김동호 교수님</w:t>
            </w:r>
          </w:p>
        </w:tc>
      </w:tr>
      <w:tr w:rsidR="0046261C" w:rsidRPr="009C285A" w14:paraId="42DB094C" w14:textId="77777777" w:rsidTr="0046261C">
        <w:trPr>
          <w:trHeight w:val="583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16E62C1C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과제명</w:t>
            </w:r>
          </w:p>
        </w:tc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6DDC1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240" w:after="240"/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2EE5F5B4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팀명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70FC3E5" w14:textId="3302277B" w:rsidR="0046261C" w:rsidRPr="008A1C2A" w:rsidRDefault="0045124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ascii="나눔고딕" w:eastAsia="나눔고딕" w:hAnsi="나눔고딕" w:cs="바탕" w:hint="eastAsia"/>
                <w:sz w:val="21"/>
                <w:szCs w:val="21"/>
                <w:lang w:eastAsia="ko-KR"/>
              </w:rPr>
              <w:t>무히려좋아</w:t>
            </w:r>
            <w:proofErr w:type="spellEnd"/>
          </w:p>
        </w:tc>
      </w:tr>
      <w:tr w:rsidR="0046261C" w:rsidRPr="009C285A" w14:paraId="2BC4A5E2" w14:textId="77777777" w:rsidTr="0046261C">
        <w:trPr>
          <w:trHeight w:val="583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6800920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일자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F2C8C" w14:textId="1F84DA30" w:rsidR="0046261C" w:rsidRPr="008A1C2A" w:rsidRDefault="00AA66C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2</w:t>
            </w:r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>021/05/??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0A8CE96E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시간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E3CA1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EED8"/>
            <w:vAlign w:val="center"/>
          </w:tcPr>
          <w:p w14:paraId="6FCCF034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장소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27F3E7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</w:tr>
      <w:tr w:rsidR="0046261C" w:rsidRPr="009C285A" w14:paraId="70FA8211" w14:textId="77777777" w:rsidTr="0046261C">
        <w:trPr>
          <w:trHeight w:val="9840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21C9516" w14:textId="77777777" w:rsidR="0046261C" w:rsidRPr="008A1C2A" w:rsidRDefault="0046261C" w:rsidP="00A3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 w:hint="eastAsia"/>
                <w:b/>
                <w:color w:val="000000"/>
                <w:sz w:val="21"/>
                <w:szCs w:val="21"/>
              </w:rPr>
              <w:t>내용</w:t>
            </w:r>
          </w:p>
        </w:tc>
        <w:tc>
          <w:tcPr>
            <w:tcW w:w="7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F534BCF" w14:textId="77777777" w:rsidR="0046261C" w:rsidRDefault="00206CEB" w:rsidP="00A378A3">
            <w:pPr>
              <w:ind w:leftChars="400" w:left="80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5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4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일</w:t>
            </w:r>
          </w:p>
          <w:p w14:paraId="719E6F0E" w14:textId="16F5A4DB" w:rsidR="00206CEB" w:rsidRPr="00206CEB" w:rsidRDefault="00206CEB" w:rsidP="00206CEB">
            <w:pPr>
              <w:pStyle w:val="a3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2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방향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횡이동</w:t>
            </w:r>
            <w:proofErr w:type="spellEnd"/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(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좌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,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우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)</w:t>
            </w:r>
            <w:r w:rsidRPr="00206CEB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-&gt; 4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방향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이동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(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상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,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하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,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좌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,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우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)</w:t>
            </w:r>
            <w:r w:rsidRPr="00206CEB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이동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구현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완료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.</w:t>
            </w:r>
          </w:p>
          <w:p w14:paraId="2FCC9F71" w14:textId="77777777" w:rsidR="00206CEB" w:rsidRDefault="00206CEB" w:rsidP="00A378A3">
            <w:pPr>
              <w:ind w:leftChars="400" w:left="80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(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구현방법에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대해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필요하면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자료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드리겠습니다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)</w:t>
            </w:r>
          </w:p>
          <w:p w14:paraId="1F79855F" w14:textId="6854F662" w:rsidR="00206CEB" w:rsidRDefault="00206CEB" w:rsidP="00206CEB">
            <w:pPr>
              <w:pStyle w:val="a3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미사일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 w:rsidRPr="00206CEB"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속도제어</w:t>
            </w:r>
          </w:p>
          <w:p w14:paraId="1E7D0CC2" w14:textId="575E8430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파괴하고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놓친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개수별로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score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산정</w:t>
            </w:r>
          </w:p>
          <w:p w14:paraId="6001FF80" w14:textId="7E637BA1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Score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에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따른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미사일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속도를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제어함</w:t>
            </w:r>
          </w:p>
          <w:p w14:paraId="498ABEAE" w14:textId="60390A12" w:rsidR="00206CEB" w:rsidRDefault="00206CEB" w:rsidP="00206CEB">
            <w:pPr>
              <w:pStyle w:val="a3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점수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산정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방식에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상의</w:t>
            </w:r>
          </w:p>
          <w:p w14:paraId="07444622" w14:textId="460EB040" w:rsidR="00206CEB" w:rsidRDefault="00206CEB" w:rsidP="00206CEB">
            <w:pPr>
              <w:pStyle w:val="a3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현재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미사일에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한번맞으면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사라지는데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2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번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번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맞추었을때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사라지게끔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하는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구현물이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필요함</w:t>
            </w:r>
          </w:p>
          <w:p w14:paraId="3C8C70E6" w14:textId="1AB3A649" w:rsidR="00206CEB" w:rsidRDefault="00206CEB" w:rsidP="00206CEB">
            <w:pPr>
              <w:pStyle w:val="a3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크기를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400 x 900 -&gt; 600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x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9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00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으로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바꿈</w:t>
            </w:r>
          </w:p>
          <w:p w14:paraId="78FEFE0E" w14:textId="43BDB1EF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Score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표시하기위해서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가로로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늘림</w:t>
            </w:r>
          </w:p>
          <w:p w14:paraId="5F5FF57D" w14:textId="072C95B0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가로로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늘리면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개수가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늘어나서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난이도가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조금더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올라갔음</w:t>
            </w:r>
          </w:p>
          <w:p w14:paraId="6B70E1AF" w14:textId="21474EA0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가로로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늘린만큼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모든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텍스트들의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위치를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재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조정했음</w:t>
            </w:r>
          </w:p>
          <w:p w14:paraId="47A00CD1" w14:textId="675AD548" w:rsidR="00206CEB" w:rsidRDefault="00206CEB" w:rsidP="00206CEB">
            <w:pP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  <w:p w14:paraId="22B51495" w14:textId="78F45BFE" w:rsidR="00206CEB" w:rsidRDefault="00206CEB" w:rsidP="00206CEB">
            <w:pP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5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5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일</w:t>
            </w:r>
          </w:p>
          <w:p w14:paraId="517A1FC6" w14:textId="11C551C3" w:rsidR="00206CEB" w:rsidRDefault="00206CEB" w:rsidP="00206CEB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내려오는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속도를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점수에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비례하여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빠르게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내려오게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것인지에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논의</w:t>
            </w:r>
          </w:p>
          <w:p w14:paraId="59DE6DB2" w14:textId="6E154582" w:rsidR="00206CEB" w:rsidRDefault="00206CEB" w:rsidP="00206CEB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발생하는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확률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조정</w:t>
            </w:r>
          </w:p>
          <w:p w14:paraId="411876C6" w14:textId="5900D4F8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난이도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조절을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위해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필요하다고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생각함</w:t>
            </w:r>
          </w:p>
          <w:p w14:paraId="0FF724DC" w14:textId="5E9788D8" w:rsidR="00206CEB" w:rsidRP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어떤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상황일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많이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나오고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적게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나와야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하는지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논의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필요</w:t>
            </w:r>
          </w:p>
          <w:p w14:paraId="45FE4EB7" w14:textId="286FDC08" w:rsidR="00206CEB" w:rsidRDefault="00206CEB" w:rsidP="00206CEB">
            <w:pPr>
              <w:pStyle w:val="a3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피사체의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크기를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작은것과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큰것들을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램덤하게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만들어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발생하게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함</w:t>
            </w:r>
          </w:p>
          <w:p w14:paraId="6658F765" w14:textId="7968DE89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난이도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조절을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위해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필요한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조건이라고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생각함</w:t>
            </w:r>
          </w:p>
          <w:p w14:paraId="472E158C" w14:textId="69C39941" w:rsidR="00206CEB" w:rsidRDefault="00206CEB" w:rsidP="00206CEB">
            <w:pPr>
              <w:pStyle w:val="a3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어떤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조건일때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어떻게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달라질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것인지에대해</w:t>
            </w:r>
            <w:proofErr w:type="spellEnd"/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논의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해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  <w:t>봐야함</w:t>
            </w:r>
          </w:p>
          <w:p w14:paraId="0FDB31E3" w14:textId="77777777" w:rsidR="00206CEB" w:rsidRPr="00206CEB" w:rsidRDefault="00206CEB" w:rsidP="00206CEB">
            <w:pPr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  <w:p w14:paraId="0D90397F" w14:textId="7EBFCF1D" w:rsidR="00206CEB" w:rsidRPr="00206CEB" w:rsidRDefault="00206CEB" w:rsidP="00206CEB">
            <w:pPr>
              <w:pStyle w:val="a3"/>
              <w:ind w:leftChars="0" w:left="1160"/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</w:tc>
      </w:tr>
      <w:tr w:rsidR="00206CEB" w:rsidRPr="009C285A" w14:paraId="3E4496AB" w14:textId="77777777" w:rsidTr="0046261C">
        <w:trPr>
          <w:trHeight w:val="9840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5B5D0D7" w14:textId="77777777" w:rsidR="00206CEB" w:rsidRPr="008A1C2A" w:rsidRDefault="00206CEB" w:rsidP="00A3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나눔고딕" w:eastAsia="나눔고딕" w:hAnsi="나눔고딕" w:cs="바탕" w:hint="eastAsia"/>
                <w:b/>
                <w:color w:val="000000"/>
                <w:sz w:val="21"/>
                <w:szCs w:val="21"/>
              </w:rPr>
            </w:pPr>
          </w:p>
        </w:tc>
        <w:tc>
          <w:tcPr>
            <w:tcW w:w="7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198D0B" w14:textId="77777777" w:rsidR="00206CEB" w:rsidRDefault="00206CEB" w:rsidP="00A378A3">
            <w:pPr>
              <w:ind w:leftChars="400" w:left="800"/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</w:tc>
      </w:tr>
    </w:tbl>
    <w:p w14:paraId="48799AC0" w14:textId="77777777" w:rsidR="00F67B33" w:rsidRDefault="00206CEB"/>
    <w:sectPr w:rsidR="00F67B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16E"/>
    <w:multiLevelType w:val="hybridMultilevel"/>
    <w:tmpl w:val="AFACF61C"/>
    <w:lvl w:ilvl="0" w:tplc="F10AA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530AAC"/>
    <w:multiLevelType w:val="hybridMultilevel"/>
    <w:tmpl w:val="2BA6E9C2"/>
    <w:lvl w:ilvl="0" w:tplc="3604C3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62E464C"/>
    <w:multiLevelType w:val="hybridMultilevel"/>
    <w:tmpl w:val="FEE05F90"/>
    <w:lvl w:ilvl="0" w:tplc="E15E9404">
      <w:start w:val="2"/>
      <w:numFmt w:val="bullet"/>
      <w:lvlText w:val="-"/>
      <w:lvlJc w:val="left"/>
      <w:pPr>
        <w:ind w:left="1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1C"/>
    <w:rsid w:val="00206CEB"/>
    <w:rsid w:val="00451240"/>
    <w:rsid w:val="0046261C"/>
    <w:rsid w:val="005C303C"/>
    <w:rsid w:val="009052D6"/>
    <w:rsid w:val="00AA66C0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3753"/>
  <w15:chartTrackingRefBased/>
  <w15:docId w15:val="{F0A5F4C0-9410-AF47-BB82-BF52FFC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C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유나</dc:creator>
  <cp:keywords/>
  <dc:description/>
  <cp:lastModifiedBy>박 병현</cp:lastModifiedBy>
  <cp:revision>4</cp:revision>
  <dcterms:created xsi:type="dcterms:W3CDTF">2021-05-03T03:00:00Z</dcterms:created>
  <dcterms:modified xsi:type="dcterms:W3CDTF">2021-05-07T10:05:00Z</dcterms:modified>
</cp:coreProperties>
</file>