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99D1" w14:textId="7087FD5F" w:rsidR="00742912" w:rsidRDefault="00227C12">
      <w:proofErr w:type="gramStart"/>
      <w:r>
        <w:t xml:space="preserve">&lt;&lt; </w:t>
      </w:r>
      <w:r w:rsidR="00C22BE0">
        <w:rPr>
          <w:rFonts w:hint="eastAsia"/>
        </w:rPr>
        <w:t>0</w:t>
      </w:r>
      <w:r w:rsidR="00C22BE0">
        <w:t>4.23</w:t>
      </w:r>
      <w:proofErr w:type="gramEnd"/>
      <w:r w:rsidR="00C22BE0">
        <w:t xml:space="preserve"> </w:t>
      </w:r>
      <w:r w:rsidR="00C22BE0">
        <w:rPr>
          <w:rFonts w:hint="eastAsia"/>
        </w:rPr>
        <w:t>회의록</w:t>
      </w:r>
      <w:r>
        <w:rPr>
          <w:rFonts w:hint="eastAsia"/>
        </w:rPr>
        <w:t xml:space="preserve"> &gt;</w:t>
      </w:r>
      <w:r>
        <w:t>&gt;</w:t>
      </w:r>
    </w:p>
    <w:p w14:paraId="4CA09689" w14:textId="0E89353C" w:rsidR="00C22BE0" w:rsidRDefault="00C22BE0">
      <w:r>
        <w:rPr>
          <w:rFonts w:hint="eastAsia"/>
        </w:rPr>
        <w:t>태권:</w:t>
      </w:r>
    </w:p>
    <w:p w14:paraId="40CBECA7" w14:textId="31FC5D52" w:rsidR="00C22BE0" w:rsidRDefault="00C22BE0">
      <w:r>
        <w:rPr>
          <w:rFonts w:hint="eastAsia"/>
        </w:rPr>
        <w:t>주제,</w:t>
      </w:r>
      <w:r>
        <w:t xml:space="preserve"> </w:t>
      </w:r>
      <w:r>
        <w:rPr>
          <w:rFonts w:hint="eastAsia"/>
        </w:rPr>
        <w:t>기대효과,</w:t>
      </w:r>
      <w:r>
        <w:t xml:space="preserve"> task</w:t>
      </w:r>
    </w:p>
    <w:p w14:paraId="3994F339" w14:textId="7BF6FD71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</w:t>
      </w:r>
      <w:r>
        <w:t xml:space="preserve">: </w:t>
      </w:r>
      <w:r>
        <w:rPr>
          <w:rFonts w:hint="eastAsia"/>
        </w:rPr>
        <w:t>플레이어의 복기 및 학습을 통한 실력 향상</w:t>
      </w:r>
    </w:p>
    <w:p w14:paraId="4D65C78B" w14:textId="3804BC0C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효과:</w:t>
      </w:r>
      <w:r>
        <w:t xml:space="preserve"> </w:t>
      </w:r>
      <w:r>
        <w:rPr>
          <w:rFonts w:hint="eastAsia"/>
        </w:rPr>
        <w:t>실력 향상,</w:t>
      </w:r>
      <w:r>
        <w:t xml:space="preserve"> </w:t>
      </w:r>
      <w:r>
        <w:rPr>
          <w:rFonts w:hint="eastAsia"/>
        </w:rPr>
        <w:t>데이터 분석을 경험 획득</w:t>
      </w:r>
    </w:p>
    <w:p w14:paraId="28AEE7B6" w14:textId="4A3619BD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t>Task: (</w:t>
      </w:r>
      <w:r>
        <w:rPr>
          <w:rFonts w:hint="eastAsia"/>
        </w:rPr>
        <w:t xml:space="preserve">태권 </w:t>
      </w:r>
      <w:r>
        <w:t>part)</w:t>
      </w:r>
    </w:p>
    <w:p w14:paraId="26DF56C9" w14:textId="7A92165A" w:rsidR="00C22BE0" w:rsidRDefault="00C22BE0" w:rsidP="00C22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웹 환경에서 오목게임 </w:t>
      </w:r>
      <w:r>
        <w:t>input</w:t>
      </w:r>
      <w:r>
        <w:rPr>
          <w:rFonts w:hint="eastAsia"/>
        </w:rPr>
        <w:t>이 들어왔을 때 데이터베이스에 저장하는 부분</w:t>
      </w:r>
    </w:p>
    <w:p w14:paraId="5CD5C6D9" w14:textId="3538F919" w:rsidR="00C22BE0" w:rsidRDefault="00C22BE0" w:rsidP="00C22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모델 학습에서 데이터 정제,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역할</w:t>
      </w:r>
    </w:p>
    <w:p w14:paraId="65B9042E" w14:textId="4E5B9517" w:rsidR="00C22BE0" w:rsidRDefault="00C22BE0" w:rsidP="00C22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간의 의사소통 방법 추가 고려</w:t>
      </w:r>
    </w:p>
    <w:p w14:paraId="2A7371C4" w14:textId="00BD1B8E" w:rsidR="00C22BE0" w:rsidRDefault="00C22BE0" w:rsidP="00C22BE0"/>
    <w:p w14:paraId="71D6C4D0" w14:textId="2869623C" w:rsidR="00C22BE0" w:rsidRDefault="00C22BE0" w:rsidP="00C22BE0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>:</w:t>
      </w:r>
    </w:p>
    <w:p w14:paraId="6DEA7023" w14:textId="6AC1084C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복기기능으로 사용자의 실력 향상</w:t>
      </w:r>
    </w:p>
    <w:p w14:paraId="0A6845BF" w14:textId="053ADBFA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t>Task: (</w:t>
      </w:r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 xml:space="preserve"> </w:t>
      </w:r>
      <w:r>
        <w:t>part)</w:t>
      </w:r>
    </w:p>
    <w:p w14:paraId="3E15AD62" w14:textId="32CC991E" w:rsidR="00C22BE0" w:rsidRDefault="00C22BE0" w:rsidP="00C22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페이지별로 복기,</w:t>
      </w:r>
      <w:r>
        <w:t xml:space="preserve"> </w:t>
      </w:r>
      <w:r>
        <w:rPr>
          <w:rFonts w:hint="eastAsia"/>
        </w:rPr>
        <w:t>게임 파트 나누는 방법</w:t>
      </w:r>
    </w:p>
    <w:p w14:paraId="6E1AF12F" w14:textId="1A354AB0" w:rsidR="00C22BE0" w:rsidRDefault="00C22BE0" w:rsidP="00C22B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세부적인 게임의 룰?</w:t>
      </w:r>
      <w:r>
        <w:t xml:space="preserve"> </w:t>
      </w:r>
      <w:r>
        <w:rPr>
          <w:rFonts w:hint="eastAsia"/>
        </w:rPr>
        <w:t>방법?</w:t>
      </w:r>
      <w:r>
        <w:t xml:space="preserve"> </w:t>
      </w:r>
      <w:r>
        <w:rPr>
          <w:rFonts w:hint="eastAsia"/>
        </w:rPr>
        <w:t>을 정해야 할 듯</w:t>
      </w:r>
    </w:p>
    <w:p w14:paraId="097F0228" w14:textId="214CCE5E" w:rsidR="00C22BE0" w:rsidRDefault="00C22BE0" w:rsidP="00C22B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제안서 내용에 </w:t>
      </w:r>
      <w:r>
        <w:t xml:space="preserve">license </w:t>
      </w:r>
      <w:r>
        <w:rPr>
          <w:rFonts w:hint="eastAsia"/>
        </w:rPr>
        <w:t>관련 내용 넣을 것</w:t>
      </w:r>
    </w:p>
    <w:p w14:paraId="1A95B4AE" w14:textId="52EA7470" w:rsidR="000522F8" w:rsidRDefault="000522F8" w:rsidP="000522F8"/>
    <w:p w14:paraId="1A6E075E" w14:textId="6488F4BE" w:rsidR="000522F8" w:rsidRDefault="000522F8" w:rsidP="000522F8">
      <w:r>
        <w:rPr>
          <w:rFonts w:hint="eastAsia"/>
        </w:rPr>
        <w:t>기대효과</w:t>
      </w:r>
      <w:r>
        <w:t>:</w:t>
      </w:r>
    </w:p>
    <w:p w14:paraId="3538D4BD" w14:textId="77777777" w:rsidR="000522F8" w:rsidRDefault="000522F8" w:rsidP="000522F8">
      <w:r>
        <w:rPr>
          <w:rFonts w:hint="eastAsia"/>
        </w:rPr>
        <w:t>성능측정 지표:</w:t>
      </w:r>
      <w:r>
        <w:t xml:space="preserve"> </w:t>
      </w:r>
    </w:p>
    <w:p w14:paraId="60463225" w14:textId="77777777" w:rsidR="000522F8" w:rsidRDefault="000522F8" w:rsidP="000522F8">
      <w:r>
        <w:t xml:space="preserve">ex </w:t>
      </w:r>
      <w:r>
        <w:rPr>
          <w:rFonts w:hint="eastAsia"/>
        </w:rPr>
        <w:t>계산에 걸리는 시간 단축</w:t>
      </w:r>
    </w:p>
    <w:p w14:paraId="7FFEAD53" w14:textId="54363759" w:rsidR="000522F8" w:rsidRDefault="000522F8" w:rsidP="000522F8">
      <w:r>
        <w:rPr>
          <w:rFonts w:hint="eastAsia"/>
        </w:rPr>
        <w:t>e</w:t>
      </w:r>
      <w:r>
        <w:t>x ai</w:t>
      </w:r>
      <w:r>
        <w:rPr>
          <w:rFonts w:hint="eastAsia"/>
        </w:rPr>
        <w:t xml:space="preserve">나 복기 </w:t>
      </w:r>
      <w:proofErr w:type="gramStart"/>
      <w:r>
        <w:rPr>
          <w:rFonts w:hint="eastAsia"/>
        </w:rPr>
        <w:t>정확도?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좀더 상승 시키기 </w:t>
      </w:r>
      <w:r>
        <w:rPr>
          <w:rFonts w:hint="eastAsia"/>
        </w:rPr>
        <w:t>승률</w:t>
      </w:r>
    </w:p>
    <w:p w14:paraId="3EF62ACC" w14:textId="04D4A94F" w:rsidR="000522F8" w:rsidRDefault="000522F8" w:rsidP="000522F8"/>
    <w:p w14:paraId="3B1722CC" w14:textId="02551D36" w:rsidR="000522F8" w:rsidRDefault="000522F8" w:rsidP="000522F8">
      <w:r>
        <w:rPr>
          <w:rFonts w:hint="eastAsia"/>
        </w:rPr>
        <w:t xml:space="preserve">기존 오목 </w:t>
      </w:r>
      <w:r>
        <w:t>ai</w:t>
      </w:r>
      <w:r>
        <w:rPr>
          <w:rFonts w:hint="eastAsia"/>
        </w:rPr>
        <w:t>의 승률 조사</w:t>
      </w:r>
    </w:p>
    <w:p w14:paraId="164E62A2" w14:textId="3F9B36CF" w:rsidR="000522F8" w:rsidRPr="000522F8" w:rsidRDefault="000522F8" w:rsidP="000522F8">
      <w:pPr>
        <w:rPr>
          <w:rFonts w:hint="eastAsia"/>
        </w:rPr>
      </w:pPr>
      <w:r>
        <w:rPr>
          <w:rFonts w:hint="eastAsia"/>
        </w:rPr>
        <w:t>문제 정의:</w:t>
      </w:r>
      <w:r>
        <w:t xml:space="preserve"> </w:t>
      </w:r>
      <w:r>
        <w:rPr>
          <w:rFonts w:hint="eastAsia"/>
        </w:rPr>
        <w:t>단순히 승률을 높이는 모델과 달리 유저들</w:t>
      </w:r>
      <w:r w:rsidR="009B70D1">
        <w:rPr>
          <w:rFonts w:hint="eastAsia"/>
        </w:rPr>
        <w:t>의 실력 향상을 보조하는 기능을 넣는다고 한다면 더 시장성이 있다?</w:t>
      </w:r>
    </w:p>
    <w:p w14:paraId="75220578" w14:textId="05CC9144" w:rsidR="000522F8" w:rsidRDefault="009B70D1" w:rsidP="000522F8">
      <w:r>
        <w:rPr>
          <w:rFonts w:hint="eastAsia"/>
        </w:rPr>
        <w:t>게임 목표와 프로젝트 진행자의 목표?</w:t>
      </w:r>
    </w:p>
    <w:p w14:paraId="13ED8186" w14:textId="3E418E8E" w:rsidR="009B70D1" w:rsidRDefault="00D81E21" w:rsidP="000522F8">
      <w:r>
        <w:lastRenderedPageBreak/>
        <w:t xml:space="preserve">Task </w:t>
      </w:r>
      <w:r>
        <w:rPr>
          <w:rFonts w:hint="eastAsia"/>
        </w:rPr>
        <w:t>분할</w:t>
      </w:r>
    </w:p>
    <w:p w14:paraId="7406ABCF" w14:textId="220B9BCA" w:rsidR="00D81E21" w:rsidRDefault="00D81E21" w:rsidP="00D81E21">
      <w:pPr>
        <w:pStyle w:val="a3"/>
        <w:numPr>
          <w:ilvl w:val="0"/>
          <w:numId w:val="2"/>
        </w:numPr>
        <w:ind w:leftChars="0"/>
      </w:pPr>
      <w:r>
        <w:t xml:space="preserve">Ai </w:t>
      </w:r>
      <w:r>
        <w:rPr>
          <w:rFonts w:hint="eastAsia"/>
        </w:rPr>
        <w:t>오목의 승률 조사</w:t>
      </w:r>
    </w:p>
    <w:p w14:paraId="3F11A9BF" w14:textId="4E41A339" w:rsidR="00D81E21" w:rsidRDefault="00D81E21" w:rsidP="00D81E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사용할 오픈소스</w:t>
      </w:r>
      <w:r>
        <w:t>(</w:t>
      </w:r>
      <w:r>
        <w:rPr>
          <w:rFonts w:hint="eastAsia"/>
        </w:rPr>
        <w:t>이유)</w:t>
      </w:r>
      <w:r>
        <w:br/>
        <w:t xml:space="preserve">- </w:t>
      </w:r>
      <w:r>
        <w:rPr>
          <w:rFonts w:hint="eastAsia"/>
        </w:rPr>
        <w:t xml:space="preserve">오목 게임 오픈소스 </w:t>
      </w:r>
      <w:r>
        <w:t>(</w:t>
      </w:r>
      <w:r>
        <w:rPr>
          <w:rFonts w:hint="eastAsia"/>
        </w:rPr>
        <w:t>여러 오픈소스 중에서 선택한 이유)</w:t>
      </w:r>
      <w:r w:rsidR="004959EE">
        <w:t xml:space="preserve"> (</w:t>
      </w:r>
      <w:r w:rsidR="004959EE">
        <w:rPr>
          <w:rFonts w:hint="eastAsia"/>
        </w:rPr>
        <w:t>현황분석)</w:t>
      </w:r>
      <w:r w:rsidR="004959EE">
        <w:br/>
        <w:t xml:space="preserve">- </w:t>
      </w:r>
      <w:r w:rsidR="004959EE">
        <w:rPr>
          <w:rFonts w:hint="eastAsia"/>
        </w:rPr>
        <w:t xml:space="preserve">어떤 </w:t>
      </w:r>
      <w:r w:rsidR="004959EE">
        <w:t xml:space="preserve">classification </w:t>
      </w:r>
      <w:r w:rsidR="004959EE">
        <w:rPr>
          <w:rFonts w:hint="eastAsia"/>
        </w:rPr>
        <w:t>모델을</w:t>
      </w:r>
      <w:r w:rsidR="004959EE">
        <w:t xml:space="preserve"> </w:t>
      </w:r>
      <w:r w:rsidR="004959EE">
        <w:rPr>
          <w:rFonts w:hint="eastAsia"/>
        </w:rPr>
        <w:t xml:space="preserve">사용할지 오픈소스 </w:t>
      </w:r>
      <w:r w:rsidR="004959EE">
        <w:t>(</w:t>
      </w:r>
      <w:r w:rsidR="004959EE">
        <w:rPr>
          <w:rFonts w:hint="eastAsia"/>
        </w:rPr>
        <w:t>선택의 이유)</w:t>
      </w:r>
      <w:r w:rsidR="004959EE">
        <w:t xml:space="preserve"> </w:t>
      </w:r>
      <w:r w:rsidR="004959EE">
        <w:rPr>
          <w:rFonts w:hint="eastAsia"/>
        </w:rPr>
        <w:t>모델에 대한 설명</w:t>
      </w:r>
    </w:p>
    <w:p w14:paraId="124B675D" w14:textId="603C38E7" w:rsidR="00D81E21" w:rsidRDefault="00D81E21" w:rsidP="00D81E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task</w:t>
      </w:r>
      <w:r w:rsidR="004959EE">
        <w:rPr>
          <w:rFonts w:hint="eastAsia"/>
        </w:rPr>
        <w:t>를 정리해서 통합</w:t>
      </w:r>
    </w:p>
    <w:p w14:paraId="015FD0E3" w14:textId="532AB5CF" w:rsidR="004959EE" w:rsidRDefault="004959EE" w:rsidP="00D81E2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작업 분할</w:t>
      </w:r>
    </w:p>
    <w:p w14:paraId="288DAD9A" w14:textId="30F11639" w:rsidR="004959EE" w:rsidRDefault="004959EE" w:rsidP="004959E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연구주제,</w:t>
      </w:r>
      <w:r>
        <w:t xml:space="preserve"> </w:t>
      </w:r>
      <w:r>
        <w:rPr>
          <w:rFonts w:hint="eastAsia"/>
        </w:rPr>
        <w:t>현황</w:t>
      </w:r>
    </w:p>
    <w:p w14:paraId="10402FFE" w14:textId="75722D62" w:rsidR="00D81E21" w:rsidRDefault="00D81E21" w:rsidP="00D81E21"/>
    <w:p w14:paraId="3844068F" w14:textId="7E0C9D68" w:rsidR="00D81E21" w:rsidRDefault="00D81E21" w:rsidP="00D81E21">
      <w:r>
        <w:t>Task</w:t>
      </w:r>
      <w:r w:rsidR="00227C12">
        <w:t xml:space="preserve"> 24</w:t>
      </w:r>
      <w:r w:rsidR="00227C12">
        <w:rPr>
          <w:rFonts w:hint="eastAsia"/>
        </w:rPr>
        <w:t xml:space="preserve">일 저녁 </w:t>
      </w:r>
      <w:r w:rsidR="00227C12">
        <w:t>8</w:t>
      </w:r>
      <w:r w:rsidR="00227C12">
        <w:rPr>
          <w:rFonts w:hint="eastAsia"/>
        </w:rPr>
        <w:t>시까지</w:t>
      </w:r>
    </w:p>
    <w:p w14:paraId="089D02B7" w14:textId="40021EAF" w:rsidR="00D81E21" w:rsidRDefault="00D81E21" w:rsidP="00D81E21">
      <w:r>
        <w:rPr>
          <w:rFonts w:hint="eastAsia"/>
        </w:rPr>
        <w:t>용희: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모델 관련</w:t>
      </w:r>
      <w:r w:rsidR="00203A64">
        <w:rPr>
          <w:rFonts w:hint="eastAsia"/>
        </w:rPr>
        <w:t xml:space="preserve"> </w:t>
      </w:r>
      <w:proofErr w:type="gramStart"/>
      <w:r w:rsidR="00203A64">
        <w:t xml:space="preserve">[ </w:t>
      </w:r>
      <w:r w:rsidR="00203A64">
        <w:rPr>
          <w:rFonts w:hint="eastAsia"/>
        </w:rPr>
        <w:t>P</w:t>
      </w:r>
      <w:r w:rsidR="00203A64">
        <w:t>PT</w:t>
      </w:r>
      <w:proofErr w:type="gramEnd"/>
      <w:r w:rsidR="00203A64">
        <w:t>(4, 6) ]</w:t>
      </w:r>
    </w:p>
    <w:p w14:paraId="3DA08BC9" w14:textId="51C07E00" w:rsidR="00D81E21" w:rsidRDefault="00D81E21" w:rsidP="00D81E21">
      <w:pPr>
        <w:rPr>
          <w:rFonts w:hint="eastAsia"/>
        </w:rPr>
      </w:pPr>
      <w:r>
        <w:rPr>
          <w:rFonts w:hint="eastAsia"/>
        </w:rPr>
        <w:t>태권:</w:t>
      </w:r>
      <w:r>
        <w:t xml:space="preserve"> input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t xml:space="preserve"> </w:t>
      </w:r>
      <w:proofErr w:type="spellStart"/>
      <w:r>
        <w:t>api</w:t>
      </w:r>
      <w:proofErr w:type="spellEnd"/>
      <w:r>
        <w:t xml:space="preserve">, </w:t>
      </w:r>
      <w:r>
        <w:rPr>
          <w:rFonts w:hint="eastAsia"/>
        </w:rPr>
        <w:t>스프링?</w:t>
      </w:r>
      <w:r>
        <w:t xml:space="preserve"> </w:t>
      </w:r>
      <w:r>
        <w:rPr>
          <w:rFonts w:hint="eastAsia"/>
        </w:rPr>
        <w:t>프레임워크,</w:t>
      </w:r>
      <w:r>
        <w:t xml:space="preserve"> chatting </w:t>
      </w:r>
      <w:r>
        <w:rPr>
          <w:rFonts w:hint="eastAsia"/>
        </w:rPr>
        <w:t>기능</w:t>
      </w:r>
      <w:r w:rsidR="00203A64">
        <w:rPr>
          <w:rFonts w:hint="eastAsia"/>
        </w:rPr>
        <w:t xml:space="preserve"> </w:t>
      </w:r>
      <w:proofErr w:type="gramStart"/>
      <w:r w:rsidR="00203A64">
        <w:t>[ PPT</w:t>
      </w:r>
      <w:proofErr w:type="gramEnd"/>
      <w:r w:rsidR="00203A64">
        <w:t>(3, 5) ]</w:t>
      </w:r>
    </w:p>
    <w:p w14:paraId="31222BEC" w14:textId="11E73840" w:rsidR="00D81E21" w:rsidRDefault="00D81E21" w:rsidP="00D81E21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>:</w:t>
      </w:r>
      <w:r>
        <w:t xml:space="preserve"> front, UI</w:t>
      </w:r>
      <w:r w:rsidR="00203A64">
        <w:t xml:space="preserve"> </w:t>
      </w:r>
      <w:proofErr w:type="gramStart"/>
      <w:r w:rsidR="00203A64">
        <w:t>[ PPT</w:t>
      </w:r>
      <w:proofErr w:type="gramEnd"/>
      <w:r w:rsidR="00203A64">
        <w:t>(1, 2) ]</w:t>
      </w:r>
    </w:p>
    <w:p w14:paraId="298C0801" w14:textId="50B7BFE8" w:rsidR="00D81E21" w:rsidRPr="000522F8" w:rsidRDefault="00D81E21" w:rsidP="00D81E21">
      <w:pPr>
        <w:rPr>
          <w:rFonts w:hint="eastAsia"/>
        </w:rPr>
      </w:pPr>
    </w:p>
    <w:sectPr w:rsidR="00D81E21" w:rsidRPr="00052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F1E34"/>
    <w:multiLevelType w:val="hybridMultilevel"/>
    <w:tmpl w:val="50BCB2EA"/>
    <w:lvl w:ilvl="0" w:tplc="3F7007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072395"/>
    <w:multiLevelType w:val="hybridMultilevel"/>
    <w:tmpl w:val="CF2A3256"/>
    <w:lvl w:ilvl="0" w:tplc="DE8411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0"/>
    <w:rsid w:val="000522F8"/>
    <w:rsid w:val="00203A64"/>
    <w:rsid w:val="00227C12"/>
    <w:rsid w:val="004959EE"/>
    <w:rsid w:val="008D0CD1"/>
    <w:rsid w:val="009B70D1"/>
    <w:rsid w:val="00C22BE0"/>
    <w:rsid w:val="00D81E21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1A6D"/>
  <w15:chartTrackingRefBased/>
  <w15:docId w15:val="{1D8492A1-C6BD-470B-A399-25E896A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용희</dc:creator>
  <cp:keywords/>
  <dc:description/>
  <cp:lastModifiedBy>정 용희</cp:lastModifiedBy>
  <cp:revision>1</cp:revision>
  <dcterms:created xsi:type="dcterms:W3CDTF">2021-04-23T10:02:00Z</dcterms:created>
  <dcterms:modified xsi:type="dcterms:W3CDTF">2021-04-23T11:34:00Z</dcterms:modified>
</cp:coreProperties>
</file>