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E120E" w14:textId="38AD663E" w:rsidR="00742912" w:rsidRDefault="00416264">
      <w:r>
        <w:rPr>
          <w:rFonts w:hint="eastAsia"/>
        </w:rPr>
        <w:t>[</w:t>
      </w:r>
      <w:r>
        <w:t>05/12]</w:t>
      </w:r>
    </w:p>
    <w:p w14:paraId="1FC3FCD7" w14:textId="2F410E43" w:rsidR="00416264" w:rsidRDefault="00416264">
      <w:r>
        <w:rPr>
          <w:rFonts w:hint="eastAsia"/>
        </w:rPr>
        <w:t>용희:</w:t>
      </w:r>
      <w:r>
        <w:t xml:space="preserve"> 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을 굳이 사용한 이유</w:t>
      </w:r>
    </w:p>
    <w:p w14:paraId="76F8A668" w14:textId="6DCCDAEE" w:rsidR="00416264" w:rsidRDefault="00416264"/>
    <w:p w14:paraId="66F7DE4F" w14:textId="5C2330C7" w:rsidR="00416264" w:rsidRDefault="00416264">
      <w:r>
        <w:rPr>
          <w:rFonts w:hint="eastAsia"/>
        </w:rPr>
        <w:t>태권:</w:t>
      </w:r>
      <w:r>
        <w:t xml:space="preserve"> </w:t>
      </w:r>
    </w:p>
    <w:p w14:paraId="4D132007" w14:textId="2861FE40" w:rsidR="00416264" w:rsidRDefault="00416264" w:rsidP="004162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진행중:</w:t>
      </w:r>
    </w:p>
    <w:p w14:paraId="5263B8BD" w14:textId="7591A7F8" w:rsidR="00416264" w:rsidRDefault="00416264" w:rsidP="00416264">
      <w:pPr>
        <w:ind w:left="400"/>
      </w:pPr>
      <w:r>
        <w:rPr>
          <w:rFonts w:hint="eastAsia"/>
        </w:rPr>
        <w:t>스키마 D</w:t>
      </w:r>
      <w:r>
        <w:t xml:space="preserve">B </w:t>
      </w:r>
      <w:r>
        <w:rPr>
          <w:rFonts w:hint="eastAsia"/>
        </w:rPr>
        <w:t xml:space="preserve">기반으로 </w:t>
      </w:r>
      <w:r>
        <w:t>DB</w:t>
      </w:r>
      <w:r>
        <w:rPr>
          <w:rFonts w:hint="eastAsia"/>
        </w:rPr>
        <w:t>작성</w:t>
      </w:r>
    </w:p>
    <w:p w14:paraId="6FE5BE84" w14:textId="359081B9" w:rsidR="00416264" w:rsidRDefault="00416264" w:rsidP="00416264">
      <w:pPr>
        <w:ind w:left="400"/>
      </w:pPr>
      <w:r>
        <w:t xml:space="preserve">Spring security </w:t>
      </w:r>
      <w:r>
        <w:rPr>
          <w:rFonts w:hint="eastAsia"/>
        </w:rPr>
        <w:t xml:space="preserve">통해 로그인 로그아웃 서비스 구현 중 </w:t>
      </w:r>
      <w:r>
        <w:t>(</w:t>
      </w:r>
      <w:proofErr w:type="spellStart"/>
      <w:r>
        <w:rPr>
          <w:rFonts w:hint="eastAsia"/>
        </w:rPr>
        <w:t>공부중</w:t>
      </w:r>
      <w:proofErr w:type="spellEnd"/>
      <w:r>
        <w:rPr>
          <w:rFonts w:hint="eastAsia"/>
        </w:rPr>
        <w:t>)</w:t>
      </w:r>
    </w:p>
    <w:p w14:paraId="0CD051B0" w14:textId="2EDA80CA" w:rsidR="00416264" w:rsidRDefault="00416264" w:rsidP="00416264">
      <w:pPr>
        <w:rPr>
          <w:rFonts w:hint="eastAsia"/>
        </w:rPr>
      </w:pPr>
    </w:p>
    <w:p w14:paraId="0F8B9389" w14:textId="7D4B25D7" w:rsidR="00416264" w:rsidRDefault="00416264" w:rsidP="004162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논의사항</w:t>
      </w:r>
    </w:p>
    <w:p w14:paraId="46F7AA82" w14:textId="6CA5F40D" w:rsidR="00416264" w:rsidRDefault="00416264" w:rsidP="0041626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랜덤 매치 방식 (선택)</w:t>
      </w:r>
    </w:p>
    <w:p w14:paraId="6876D564" w14:textId="16D51280" w:rsidR="00416264" w:rsidRDefault="00416264" w:rsidP="0041626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방에 직접 들어가서 참여하는 방식</w:t>
      </w:r>
    </w:p>
    <w:p w14:paraId="6C8F9011" w14:textId="527BF70D" w:rsidR="00F47D32" w:rsidRDefault="00416264" w:rsidP="0041626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복기 데이터를 서버에 어떤 형식으로 넘겨줄 것인지</w:t>
      </w:r>
      <w:r>
        <w:br/>
      </w:r>
      <w:r>
        <w:sym w:font="Wingdings" w:char="F0E0"/>
      </w:r>
      <w:r w:rsidR="00F47D32">
        <w:t xml:space="preserve"> 15*15 </w:t>
      </w:r>
      <w:r w:rsidR="00F47D32">
        <w:rPr>
          <w:rFonts w:hint="eastAsia"/>
        </w:rPr>
        <w:t xml:space="preserve">각 수의 데이터를 저장 </w:t>
      </w:r>
      <w:r w:rsidR="00F47D32">
        <w:t>DB</w:t>
      </w:r>
      <w:r w:rsidR="00F47D32">
        <w:rPr>
          <w:rFonts w:hint="eastAsia"/>
        </w:rPr>
        <w:t>에</w:t>
      </w:r>
      <w:r w:rsidR="00F47D32">
        <w:br/>
      </w:r>
      <w:r w:rsidR="00F47D32">
        <w:sym w:font="Wingdings" w:char="F0E0"/>
      </w:r>
      <w:r w:rsidR="00F47D32">
        <w:t xml:space="preserve"> </w:t>
      </w:r>
      <w:r w:rsidR="00F47D32">
        <w:rPr>
          <w:rFonts w:hint="eastAsia"/>
        </w:rPr>
        <w:t>게임이 끝난 시점에</w:t>
      </w:r>
      <w:r w:rsidR="00F47D32">
        <w:t xml:space="preserve"> </w:t>
      </w:r>
      <w:r w:rsidR="00F47D32">
        <w:rPr>
          <w:rFonts w:hint="eastAsia"/>
        </w:rPr>
        <w:t>모델 서버에</w:t>
      </w:r>
      <w:r w:rsidR="00F47D32">
        <w:t xml:space="preserve"> </w:t>
      </w:r>
      <w:r w:rsidR="00F47D32">
        <w:rPr>
          <w:rFonts w:hint="eastAsia"/>
        </w:rPr>
        <w:t>해당 데이터들을 넘김</w:t>
      </w:r>
    </w:p>
    <w:p w14:paraId="78C19545" w14:textId="22B2E85B" w:rsidR="00F47D32" w:rsidRDefault="00F47D32" w:rsidP="0041626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깃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메시지 일관성을 위해</w:t>
      </w:r>
      <w:r>
        <w:br/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메시지 </w:t>
      </w:r>
      <w:r>
        <w:t>= (</w:t>
      </w:r>
      <w:r>
        <w:rPr>
          <w:rFonts w:hint="eastAsia"/>
        </w:rPr>
        <w:t>이름</w:t>
      </w:r>
      <w:proofErr w:type="gramStart"/>
      <w:r>
        <w:rPr>
          <w:rFonts w:hint="eastAsia"/>
        </w:rPr>
        <w:t>)</w:t>
      </w:r>
      <w:r>
        <w:t>:</w:t>
      </w:r>
      <w:r>
        <w:rPr>
          <w:rFonts w:hint="eastAsia"/>
        </w:rPr>
        <w:t>진행내용</w:t>
      </w:r>
      <w:proofErr w:type="gramEnd"/>
      <w:r>
        <w:rPr>
          <w:rFonts w:hint="eastAsia"/>
        </w:rPr>
        <w:t xml:space="preserve"> </w:t>
      </w:r>
      <w:r>
        <w:t xml:space="preserve"> </w:t>
      </w:r>
    </w:p>
    <w:p w14:paraId="425CC7C2" w14:textId="2B5164AA" w:rsidR="00416264" w:rsidRDefault="00416264" w:rsidP="00F47D32">
      <w:proofErr w:type="spellStart"/>
      <w:r>
        <w:rPr>
          <w:rFonts w:hint="eastAsia"/>
        </w:rPr>
        <w:t>유은</w:t>
      </w:r>
      <w:proofErr w:type="spellEnd"/>
      <w:r>
        <w:rPr>
          <w:rFonts w:hint="eastAsia"/>
        </w:rPr>
        <w:t>:</w:t>
      </w:r>
      <w:r>
        <w:t xml:space="preserve"> </w:t>
      </w:r>
    </w:p>
    <w:p w14:paraId="095F1523" w14:textId="68727AD3" w:rsidR="00416264" w:rsidRDefault="00F47D32" w:rsidP="004162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진행중</w:t>
      </w:r>
    </w:p>
    <w:p w14:paraId="0ADECD44" w14:textId="32EBF140" w:rsidR="00F47D32" w:rsidRDefault="00F47D32" w:rsidP="00F47D32">
      <w:pPr>
        <w:ind w:left="400"/>
      </w:pPr>
      <w:r>
        <w:rPr>
          <w:rFonts w:hint="eastAsia"/>
        </w:rPr>
        <w:t>외부 사용자가 쓸 수 있게 바꾼다</w:t>
      </w:r>
    </w:p>
    <w:p w14:paraId="0B91FD2B" w14:textId="5A83CA13" w:rsidR="00F47D32" w:rsidRDefault="00F47D32" w:rsidP="00F47D32">
      <w:pPr>
        <w:ind w:left="400"/>
      </w:pPr>
      <w:r>
        <w:rPr>
          <w:rFonts w:hint="eastAsia"/>
        </w:rPr>
        <w:t>수 마다 시간제한 두는 기능</w:t>
      </w:r>
    </w:p>
    <w:p w14:paraId="0CEC1E69" w14:textId="7543A2A7" w:rsidR="00F47D32" w:rsidRDefault="00F47D32" w:rsidP="00F47D32">
      <w:pPr>
        <w:ind w:left="400"/>
      </w:pPr>
      <w:r>
        <w:rPr>
          <w:rFonts w:hint="eastAsia"/>
        </w:rPr>
        <w:t xml:space="preserve">차례 확인할 수 있는 </w:t>
      </w:r>
      <w:r>
        <w:t>UI</w:t>
      </w:r>
    </w:p>
    <w:p w14:paraId="3EC3DA34" w14:textId="7A96C857" w:rsidR="003B23C2" w:rsidRDefault="003B23C2" w:rsidP="00F47D32">
      <w:pPr>
        <w:ind w:left="400"/>
      </w:pPr>
    </w:p>
    <w:p w14:paraId="0590AE71" w14:textId="4C84D437" w:rsidR="003B23C2" w:rsidRDefault="003B23C2" w:rsidP="003B23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논의사항</w:t>
      </w:r>
    </w:p>
    <w:p w14:paraId="1ECE14C7" w14:textId="0328FD68" w:rsidR="003B23C2" w:rsidRDefault="003B23C2" w:rsidP="003B23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관련 피드백</w:t>
      </w:r>
      <w:r>
        <w:t xml:space="preserve"> </w:t>
      </w:r>
      <w:r>
        <w:rPr>
          <w:rFonts w:hint="eastAsia"/>
        </w:rPr>
        <w:t>시점</w:t>
      </w:r>
      <w:r>
        <w:t>: 1</w:t>
      </w:r>
      <w:r>
        <w:rPr>
          <w:rFonts w:hint="eastAsia"/>
        </w:rPr>
        <w:t>차적으로 구현되어 있는 상황에서 피드백을 주자</w:t>
      </w:r>
    </w:p>
    <w:p w14:paraId="568E297D" w14:textId="138AF18A" w:rsidR="003B23C2" w:rsidRPr="00416264" w:rsidRDefault="003B23C2" w:rsidP="003B23C2">
      <w:pPr>
        <w:rPr>
          <w:rFonts w:hint="eastAsia"/>
        </w:rPr>
      </w:pPr>
      <w:r>
        <w:br/>
      </w:r>
      <w:r>
        <w:rPr>
          <w:rFonts w:hint="eastAsia"/>
        </w:rPr>
        <w:t>일요일</w:t>
      </w:r>
      <w:r>
        <w:t xml:space="preserve"> 20</w:t>
      </w:r>
      <w:r>
        <w:rPr>
          <w:rFonts w:hint="eastAsia"/>
        </w:rPr>
        <w:t xml:space="preserve">시까지 각자 내용 정리해서 </w:t>
      </w:r>
      <w:r>
        <w:t>pdf</w:t>
      </w:r>
      <w:r>
        <w:rPr>
          <w:rFonts w:hint="eastAsia"/>
        </w:rPr>
        <w:t xml:space="preserve">파일로 </w:t>
      </w:r>
      <w:proofErr w:type="spellStart"/>
      <w:r>
        <w:rPr>
          <w:rFonts w:hint="eastAsia"/>
        </w:rPr>
        <w:t>카톡방에</w:t>
      </w:r>
      <w:proofErr w:type="spellEnd"/>
      <w:r>
        <w:rPr>
          <w:rFonts w:hint="eastAsia"/>
        </w:rPr>
        <w:t xml:space="preserve"> 공유하면 서로 피드백</w:t>
      </w:r>
    </w:p>
    <w:sectPr w:rsidR="003B23C2" w:rsidRPr="004162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2B1970"/>
    <w:multiLevelType w:val="hybridMultilevel"/>
    <w:tmpl w:val="0158CC18"/>
    <w:lvl w:ilvl="0" w:tplc="66FA0E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64"/>
    <w:rsid w:val="003B23C2"/>
    <w:rsid w:val="00416264"/>
    <w:rsid w:val="008D0CD1"/>
    <w:rsid w:val="00F47D32"/>
    <w:rsid w:val="00FA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C545"/>
  <w15:chartTrackingRefBased/>
  <w15:docId w15:val="{E28BF3ED-0ED4-458C-9F4F-57224C4F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2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용희</dc:creator>
  <cp:keywords/>
  <dc:description/>
  <cp:lastModifiedBy>정 용희</cp:lastModifiedBy>
  <cp:revision>1</cp:revision>
  <dcterms:created xsi:type="dcterms:W3CDTF">2021-05-12T06:12:00Z</dcterms:created>
  <dcterms:modified xsi:type="dcterms:W3CDTF">2021-05-12T06:39:00Z</dcterms:modified>
</cp:coreProperties>
</file>